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6.jpg" ContentType="image/jpeg"/>
  <Override PartName="/word/media/image7.jpg" ContentType="image/jpeg"/>
  <Override PartName="/word/footer2.xml" ContentType="application/vnd.openxmlformats-officedocument.wordprocessingml.footer+xml"/>
  <Override PartName="/word/media/image9.jpg" ContentType="image/jpeg"/>
  <Override PartName="/word/media/image10.jpg" ContentType="image/jpeg"/>
  <Override PartName="/word/media/image26.jpg" ContentType="image/jpeg"/>
  <Override PartName="/word/media/image27.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media/image17.jpg" ContentType="image/jpeg"/>
  <Override PartName="/media/image18.jpg" ContentType="image/jpeg"/>
  <Override PartName="/media/image19.jpg" ContentType="image/jpeg"/>
  <Override PartName="/media/image1a.jp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bookmarkStart w:name="_Hlk90981856" w:displacedByCustomXml="next" w:id="0"/>
    <w:bookmarkEnd w:displacedByCustomXml="next" w:id="0"/>
    <w:sdt>
      <w:sdtPr>
        <w:id w:val="-926963857"/>
        <w:docPartObj>
          <w:docPartGallery w:val="Cover Pages"/>
          <w:docPartUnique/>
        </w:docPartObj>
      </w:sdtPr>
      <w:sdtEndPr>
        <w:rPr>
          <w:rFonts w:ascii="Calibri" w:hAnsi="Calibri" w:eastAsia="Calibri" w:cs="Calibri"/>
          <w:b/>
          <w:sz w:val="72"/>
          <w:lang w:val="en-US"/>
        </w:rPr>
      </w:sdtEndPr>
      <w:sdtContent>
        <w:p w:rsidRPr="000251CB" w:rsidR="000251CB" w:rsidP="000251CB" w:rsidRDefault="000251CB" w14:paraId="7EA14380" w14:textId="6E9A1081">
          <w:pPr>
            <w:rPr>
              <w:b/>
              <w:color w:val="843855"/>
              <w:sz w:val="144"/>
              <w:szCs w:val="24"/>
            </w:rPr>
          </w:pPr>
          <w:r>
            <w:rPr>
              <w:lang w:val="en-US"/>
            </w:rPr>
            <w:t xml:space="preserve">                    </w:t>
          </w:r>
          <w:r w:rsidRPr="000251CB">
            <w:rPr>
              <w:b/>
              <w:color w:val="843855"/>
              <w:sz w:val="144"/>
              <w:szCs w:val="24"/>
            </w:rPr>
            <w:t>Womanista</w:t>
          </w:r>
        </w:p>
        <w:tbl>
          <w:tblPr>
            <w:tblStyle w:val="TableGrid"/>
            <w:tblW w:w="5000" w:type="pct"/>
            <w:jc w:val="center"/>
            <w:tblLook w:val="0600" w:firstRow="0" w:lastRow="0" w:firstColumn="0" w:lastColumn="0" w:noHBand="1" w:noVBand="1"/>
          </w:tblPr>
          <w:tblGrid>
            <w:gridCol w:w="9360"/>
          </w:tblGrid>
          <w:tr w:rsidRPr="004A0C53" w:rsidR="000251CB" w:rsidTr="004A2C36" w14:paraId="33D846B0" w14:textId="77777777">
            <w:trPr>
              <w:trHeight w:val="6336"/>
              <w:jc w:val="center"/>
            </w:trPr>
            <w:tc>
              <w:tcPr>
                <w:tcW w:w="5030" w:type="dxa"/>
                <w:tcBorders>
                  <w:top w:val="nil"/>
                  <w:left w:val="nil"/>
                  <w:bottom w:val="nil"/>
                  <w:right w:val="nil"/>
                </w:tcBorders>
                <w:vAlign w:val="center"/>
              </w:tcPr>
              <w:p w:rsidRPr="004A0C53" w:rsidR="000251CB" w:rsidP="004A2C36" w:rsidRDefault="000251CB" w14:paraId="0BA77FA3" w14:textId="77777777">
                <w:pPr>
                  <w:jc w:val="center"/>
                  <w:rPr>
                    <w:vertAlign w:val="subscript"/>
                  </w:rPr>
                </w:pPr>
                <w:r w:rsidRPr="004A0C53">
                  <w:rPr>
                    <w:noProof/>
                    <w:vertAlign w:val="subscript"/>
                  </w:rPr>
                  <mc:AlternateContent>
                    <mc:Choice Requires="wps">
                      <w:drawing>
                        <wp:inline distT="0" distB="0" distL="0" distR="0" wp14:anchorId="00EA8F1D" wp14:editId="02F2EACE">
                          <wp:extent cx="4400550" cy="5419725"/>
                          <wp:effectExtent l="0" t="0" r="9525" b="0"/>
                          <wp:docPr id="3" name="Rectangle 3" descr="Drawing of a flower"/>
                          <wp:cNvGraphicFramePr/>
                          <a:graphic xmlns:a="http://schemas.openxmlformats.org/drawingml/2006/main">
                            <a:graphicData uri="http://schemas.microsoft.com/office/word/2010/wordprocessingShape">
                              <wps:wsp>
                                <wps:cNvSpPr/>
                                <wps:spPr>
                                  <a:xfrm>
                                    <a:off x="0" y="0"/>
                                    <a:ext cx="4400550" cy="541972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0594" w:rsidRDefault="00830594" w14:paraId="14EA0531" w14:textId="777777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 style="width:346.5pt;height:426.75pt;visibility:visible;mso-wrap-style:square;mso-left-percent:-10001;mso-top-percent:-10001;mso-position-horizontal:absolute;mso-position-horizontal-relative:char;mso-position-vertical:absolute;mso-position-vertical-relative:line;mso-left-percent:-10001;mso-top-percent:-10001;v-text-anchor:middle" alt="Drawing of a flower" o:spid="_x0000_s1026" stroked="f" strokeweight="1pt" w14:anchorId="00EA8F1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NfSQQMAAPYGAAAOAAAAZHJzL2Uyb0RvYy54bWysVV1P2zAUfZ+0/2D5&#10;vSTp0hUqwtQVmJAQoLGJZ9dxSCTH9myXlk377zu2k4IG2qRpfXCvfa/vx/G5N8cfdr0kD8K6TquK&#10;Fgc5JUJxXXfqvqJfv5xPDilxnqmaSa1ERR+Fox9O3r453pqFmOpWy1pYAifKLbamoq33ZpFljrei&#10;Z+5AG6GgbLTtmcfW3me1ZVt472U2zfP32Vbb2ljNhXM4PU1KehL9N43g/rppnPBEVhS5+bjauK7D&#10;mp0cs8W9Zabt+JAG+4csetYpBN27OmWekY3tXrjqO261040/4LrPdNN0XMQaUE2R/1bNbcuMiLUA&#10;HGf2MLn/55ZfPdxY0tUVfUeJYj2e6DNAY+peCoKjWjgOuAZciW4II43UW2EDdFvjFvBwa27ssHMQ&#10;Aw67xvbhHxWSXYT7cQ+32HnCcViWeT6b4VU4dLOyOJpPZ8Fr9nTdWOc/Cd2TIFTUIrUIM3u4dD6Z&#10;jiYh2lp25ryTktQG0MOz1f6u820EEvSMd4PRACUq+zvh0iOdar7phfKJdVZI5kF513bGIcxC9GsB&#10;EO1FnYKgRmQYcgrVRib8mB4u8/xo+nGymuWrSZnPzybLo3I+medn8zIvD4tVsfoZUizKxcaJS82Z&#10;PDXdSMuifJHtq2waGiQRKhKTPLBI/wQYEooYjykC7gBJyNVZHl4fdpC9FZ63QWwA6XAO471iuBgA&#10;D1ZShVXpsE+RwkkWOJJYESX/KEWy/iwaEA88mMZniS0vVtKmbBnnQDuB6VpWi3Q8y/EbSLK/EcuR&#10;Cg6fsh18Dw7COHnpO2WZqotXRZwY+8TyPyU2gDneiJG18vvLfae0fc2BRFVD5GQ/gpSgCSj53XoH&#10;kyCudf2IDgWRI6Gd4ecdeuGSOX/DLGYVWI7566+xhMasqB4kSlptv792HuzBJWgp2WL2VdR92zAr&#10;KJEXCsPlqEBrYljGTTmbT0MnPdesn2vUpl9p8KvApDc8isHey1FsrO7vMKaXISpUTHHErij3dtys&#10;PPZQYdBzsVxGGQPSMH+pbg0fWzf0+pfdHbNmGAgeJL7S45xki9/mQrJNtFxuvG66ODSecB2gx3CN&#10;HBo+BGF6P99Hq6fP1ckvAAAA//8DAFBLAwQKAAAAAAAAACEAK5qoRdY5AwDWOQMAFAAAAGRycy9t&#10;ZWRpYS9pbWFnZTEucG5niVBORw0KGgoAAAANSUhEUgAAAZQAAAJdCAYAAAAVyoFBAAAACXBIWXMA&#10;ABO6AAATugEHSPv/AAAKhGlUWHRYTUw6Y29tLmFkb2JlLnhtcAAAAAAAPD94cGFja2V0IGJlZ2lu&#10;PSLvu78iIGlkPSJXNU0wTXBDZWhpSHpyZVN6TlRjemtjOWQiPz4gPHg6eG1wbWV0YSB4bWxuczp4&#10;PSJhZG9iZTpuczptZXRhLyIgeDp4bXB0az0iQWRvYmUgWE1QIENvcmUgNS42LWMxNDIgNzkuMTYw&#10;OTI0LCAyMDE3LzA3LzEzLTAxOjA2OjM5ICAgICAgICAiPiA8cmRmOlJERiB4bWxuczpyZGY9Imh0&#10;dHA6Ly93d3cudzMub3JnLzE5OTkvMDIvMjItcmRmLXN5bnRheC1ucyMiPiA8cmRmOkRlc2NyaXB0&#10;aW9uIHJkZjphYm91dD0iIiB4bWxuczp4bXA9Imh0dHA6Ly9ucy5hZG9iZS5jb20veGFwLzEuMC8i&#10;IHhtbG5zOmRjPSJodHRwOi8vcHVybC5vcmcvZGMvZWxlbWVudHMvMS4xLyIgeG1sbnM6eG1wTU09&#10;Imh0dHA6Ly9ucy5hZG9iZS5jb20veGFwLzEuMC9tbS8iIHhtbG5zOnN0RXZ0PSJodHRwOi8vbnMu&#10;YWRvYmUuY29tL3hhcC8xLjAvc1R5cGUvUmVzb3VyY2VFdmVudCMiIHhtbG5zOnN0UmVmPSJodHRw&#10;Oi8vbnMuYWRvYmUuY29tL3hhcC8xLjAvc1R5cGUvUmVzb3VyY2VSZWYjIiB4bWxuczpwaG90b3No&#10;b3A9Imh0dHA6Ly9ucy5hZG9iZS5jb20vcGhvdG9zaG9wLzEuMC8iIHhtbG5zOnRpZmY9Imh0dHA6&#10;Ly9ucy5hZG9iZS5jb20vdGlmZi8xLjAvIiB4bWxuczpleGlmPSJodHRwOi8vbnMuYWRvYmUuY29t&#10;L2V4aWYvMS4wLyIgeG1wOkNyZWF0b3JUb29sPSJBZG9iZSBQaG90b3Nob3AgQ0MgMjAxOCAoV2lu&#10;ZG93cykiIHhtcDpDcmVhdGVEYXRlPSIyMDE5LTA0LTAzVDE2OjM0OjU2LTA3OjAwIiB4bXA6TWV0&#10;YWRhdGFEYXRlPSIyMDE5LTA0LTAzVDE3OjQwOjU3LTA3OjAwIiB4bXA6TW9kaWZ5RGF0ZT0iMjAx&#10;OS0wNC0wM1QxNzo0MDo1Ny0wNzowMCIgZGM6Zm9ybWF0PSJpbWFnZS9wbmciIHhtcE1NOkluc3Rh&#10;bmNlSUQ9InhtcC5paWQ6ZTJmNjM3NGEtZGNmNi00NDQwLTk2YWQtMDBmNDJmMjUxYzE4IiB4bXBN&#10;TTpEb2N1bWVudElEPSJhZG9iZTpkb2NpZDpwaG90b3Nob3A6MDU0ZWJlNzItY2IzOC02YzRkLTlh&#10;MzktODlhOTRiZjdiZTg2IiB4bXBNTTpPcmlnaW5hbERvY3VtZW50SUQ9InhtcC5kaWQ6MjMyNzFi&#10;MjAtNDE4OS00ODQwLWJlZjMtZjY0NTdiNWRmMTcyIiBwaG90b3Nob3A6Q29sb3JNb2RlPSIzIiB0&#10;aWZmOk9yaWVudGF0aW9uPSIxIiB0aWZmOlhSZXNvbHV0aW9uPSIxMjUwMDAwLzEwMDAwIiB0aWZm&#10;OllSZXNvbHV0aW9uPSIxMjUwMDAwLzEwMDAwIiB0aWZmOlJlc29sdXRpb25Vbml0PSIyIiBleGlm&#10;OkNvbG9yU3BhY2U9IjY1NTM1IiBleGlmOlBpeGVsWERpbWVuc2lvbj0iNDA0IiBleGlmOlBpeGVs&#10;WURpbWVuc2lvbj0iNTkwIj4gPHhtcE1NOkhpc3Rvcnk+IDxyZGY6U2VxPiA8cmRmOmxpIHN0RXZ0&#10;OmFjdGlvbj0iY3JlYXRlZCIgc3RFdnQ6aW5zdGFuY2VJRD0ieG1wLmlpZDoyMzI3MWIyMC00MTg5&#10;LTQ4NDAtYmVmMy1mNjQ1N2I1ZGYxNzIiIHN0RXZ0OndoZW49IjIwMTktMDQtMDNUMTY6MzQ6NTYt&#10;MDc6MDAiIHN0RXZ0OnNvZnR3YXJlQWdlbnQ9IkFkb2JlIFBob3Rvc2hvcCBDQyAyMDE4IChXaW5k&#10;b3dzKSIvPiA8cmRmOmxpIHN0RXZ0OmFjdGlvbj0ic2F2ZWQiIHN0RXZ0Omluc3RhbmNlSUQ9Inht&#10;cC5paWQ6ODBhZWUzOWYtNDA0Ni0xMzQ1LWE4Y2UtMmVlMmE2Y2M5ZTFjIiBzdEV2dDp3aGVuPSIy&#10;MDE5LTA0LTAzVDE2OjU1OjQzLTA3OjAwIiBzdEV2dDpzb2Z0d2FyZUFnZW50PSJBZG9iZSBQaG90&#10;b3Nob3AgQ0MgMjAxOCAoV2luZG93cykiIHN0RXZ0OmNoYW5nZWQ9Ii8iLz4gPHJkZjpsaSBzdEV2&#10;dDphY3Rpb249InNhdmVkIiBzdEV2dDppbnN0YW5jZUlEPSJ4bXAuaWlkOmE0NzEwYjAzLTNjODgt&#10;MWI0OC05NGI1LWEyODMzMWFiMDQ5YiIgc3RFdnQ6d2hlbj0iMjAxOS0wNC0wM1QxNzo0MDo1Ny0w&#10;NzowMCIgc3RFdnQ6c29mdHdhcmVBZ2VudD0iQWRvYmUgUGhvdG9zaG9wIENDIDIwMTggKFdpbmRv&#10;d3MpIiBzdEV2dDpjaGFuZ2VkPSIvIi8+IDxyZGY6bGkgc3RFdnQ6YWN0aW9uPSJjb252ZXJ0ZWQi&#10;IHN0RXZ0OnBhcmFtZXRlcnM9ImZyb20gYXBwbGljYXRpb24vdm5kLmFkb2JlLnBob3Rvc2hvcCB0&#10;byBpbWFnZS9wbmciLz4gPHJkZjpsaSBzdEV2dDphY3Rpb249ImRlcml2ZWQiIHN0RXZ0OnBhcmFt&#10;ZXRlcnM9ImNvbnZlcnRlZCBmcm9tIGFwcGxpY2F0aW9uL3ZuZC5hZG9iZS5waG90b3Nob3AgdG8g&#10;aW1hZ2UvcG5nIi8+IDxyZGY6bGkgc3RFdnQ6YWN0aW9uPSJzYXZlZCIgc3RFdnQ6aW5zdGFuY2VJ&#10;RD0ieG1wLmlpZDplMmY2Mzc0YS1kY2Y2LTQ0NDAtOTZhZC0wMGY0MmYyNTFjMTgiIHN0RXZ0Ondo&#10;ZW49IjIwMTktMDQtMDNUMTc6NDA6NTctMDc6MDAiIHN0RXZ0OnNvZnR3YXJlQWdlbnQ9IkFkb2Jl&#10;IFBob3Rvc2hvcCBDQyAyMDE4IChXaW5kb3dzKSIgc3RFdnQ6Y2hhbmdlZD0iLyIvPiA8L3JkZjpT&#10;ZXE+IDwveG1wTU06SGlzdG9yeT4gPHhtcE1NOkRlcml2ZWRGcm9tIHN0UmVmOmluc3RhbmNlSUQ9&#10;InhtcC5paWQ6YTQ3MTBiMDMtM2M4OC0xYjQ4LTk0YjUtYTI4MzMxYWIwNDliIiBzdFJlZjpkb2N1&#10;bWVudElEPSJhZG9iZTpkb2NpZDpwaG90b3Nob3A6M2Q1MjhhYWItNzYzZi1mNDQ0LTgxOGYtZTEz&#10;ZDcyNDkxZTlhIiBzdFJlZjpvcmlnaW5hbERvY3VtZW50SUQ9InhtcC5kaWQ6MjMyNzFiMjAtNDE4&#10;OS00ODQwLWJlZjMtZjY0NTdiNWRmMTcyIi8+IDwvcmRmOkRlc2NyaXB0aW9uPiA8L3JkZjpSREY+&#10;IDwveDp4bXBtZXRhPiA8P3hwYWNrZXQgZW5kPSJyIj8+9SSb0AADLvhJREFUeJzs/WewJUmW54f9&#10;jkfEFU+/fCkrK0vL1rqrp2e6ZxYzOzuD3cXuEouFJAxGgGY0A1k0ms2nWtBohqlPQ8JQ/EJlayBp&#10;AAmAAHaBNWBn1azo2Zmc1rqrukt2ZVXqfPqqiHDnB4+Tca6/+7JUVlW+rHvM7nv3hvDw8PA4/6Nd&#10;QgjMaU5zmtOc5vReyX3YHZjTnOY0pzndHTQHlDnNaU5zmtNtoTmgzGlOc5rTnG4LzQFlTnOa05zm&#10;dFtoDihzmtOc5jSn20JzQJnTnOY0pzndFsr/d//klQ+7D3Oa05zuLBJgnk8wp0PpP/mNB2duzz/g&#10;fsxpTnO6s0iAh4BPAEWzrQauAZeb/wNgzBxk5vQWNAeUOc3po02PAb8JLNNqJh54pPm/D+wAPwZ+&#10;+CH1cU5HhOaAMqc5fbTImrNWgS8AC8AQqJp90nxyYBE4BqwTweWlD7i/czpCNHfKz2lOHw1SkFAw&#10;WQG+ChxnGkw80eRVAxOiqWsXOAl89oPt8pyOGs01lDnN6aNHPeArwONASQsgSlZL8UQ+MW6OyZJj&#10;5zSnmzQHlDlZEvN97oC9OykHTgNrRJCY0Gol9pk7InhI838MdImazeYH1905HSWaA8qclOSQ33Ng&#10;OdqUPlcHPEAEhgERUII5rjbn5cTIr6r5PSD6UeZhxXOaSXNAmdOcPhqkAHAPcKb57mm1E98co+Di&#10;mm1KFTHaa8JBf8yc5gTMAWVOc/ooUQHcC/SJjngLJDbPRGhzUhR0hs3/XnOsHjcHlTndpHmU15zm&#10;dHeSahFKjggmp4iAUBEd8mNgRAscIfleN8dWwJPAfbSazJzmNEVzQJnTrWjONI4uWW0jEHNOHiHm&#10;lWhUV0U0YemnpAUUBZHabFsAzjLnG3M6hOYTY05zujvJBlUI0W9yjFa7KGlzT2DahxKS36qxaKRX&#10;Z8Z15jSnOaDM6SaF5PtcO7l7KKMFAuuIV+2jog0TVke8nQNq+tKcFMs35vNkTjdpDihzsjRnDncP&#10;heT/EvF910TGdP8k2S7Nb/XFaNRXhwg8c5rTAZpHec0ppTmoHH1KzVAFMbILWlOWDf3V5EULJo7p&#10;0GHdNp7R/pzmBMw1lDnN6W4kq30IsbDjQrNNtQt1vHsiH+jQgohSatqqiQmRfeYhw3OaQXMNZU4p&#10;zRnF3UcbRCCwpFpGbr472gx5q6Xodk8sc6/azLyawpymaA4oc7I0N2XcfRSIGkVOm+WuIKEOdiFq&#10;K1nz0f0F06BSAD8lLrqlbc9pTjdpbvKak5Ic8n1OR5OsP+Q14BIRQHLaoo/6XU1eqpko6IjZr5nz&#10;rxGBaU5zOkBzQJnTYTQHlaNNNlP+MrBFBIfc/FcQcclHgUfb0eMHwJ7ZPqc5TdHc5DWnOd3dFIg+&#10;lA0iWAQiQBS0YcK63WovqqEUtKYw3a7tzmlOUzQHlDnBbGlz7nA92mSf20ngBK3ZSsFBc000PDhN&#10;WlQtxhFLtoyZWzXmdAuaA8qc5nT30xIxbNjmnEAEmA4tsMC06avTfAJxLfkfA9sfWK/ndORoDihz&#10;gukQUPhg7ePp2hpzjej2Uk7MQ1EtRLUUu+6JI0Z5KalGsgn8hLgOyi+Ii2vNaU6H0hxQ5gQHASTN&#10;pP4grj03sb0/tAYcp9VK1IdiTV4Qa33pvj5wBfjHwBsfYF/ndMRpDihzgoMait12WCHA98r40/U6&#10;5nT7KQM+RrtCI7Q+E5h2vmuNruvN50+YBpN5wuuc3pLmgDKnd0LvtxZxVBiWBcM7uTKzI4b5vkZc&#10;x6RP61jXdeLVjzIEXgD+DNjlYK7JnXqPc7qDaA4oczqMbqU93G5pNV0M6k4jleJnaXLM2OZnHPNh&#10;UAV8F/gRcXGtR4BztNpIhwgwPwRebj5zmtO7pjmgzOkwOox53s72D7vmnQAqwkGznP1+qz7aXI0P&#10;81702iXwM+B54MvNZ5nodP8HRIf7nOb0nmkOKHM6jN4KTGxp81u1cSeAwzshWyjxdrUFd8Y4BKLG&#10;8ijRFPZN5mAyp9tIc0A52mTNMOFtbH8n7b4XSpnxO+nDh8V4rTYy6/7DjH3pMruzTHe2zTvBFDYh&#10;AslFYjjwnOZ022gOKEePZuVspAztvYJJ2s4sBnsr5pgy1MOY6fttVns79E40kcPGNN1+2LhriZMP&#10;AzS17PzjzMFkTu8TzQHlaNBbMbJZDuP3yrRSBvl2AUqZ5qzttwKVO8EkpP04bK2PtI/vBhA/qHyb&#10;ZWIE1xqxjtdjxATHPvB33+drz+kjSnNAuXPpVhrHLLPLW9XjmpVnMotmaTu3Ov520AcJJrO0iVmm&#10;q7fbp/eqBd5OWgBWgfuBh4kgfoJ2LZSC6KAfmH4o3QmAPqcjTnNAuXMp9Ym803NzIgOpaKvKWroV&#10;QL1bW/9h/bwTTFtKes8bRGZ7FbjRbPsgNaV3cy0BekQtIxCfU03URj5FvJ9+81s1xQkwas4tiRnx&#10;DxLNXiV3znOZ011Ac0C5M+lWJi6lWWCg27Q8OUSm42ccO+u3beN20O3MrL8dpOPap030G9ACyvtN&#10;qV/Jbktp1hwIwKeBzxKBoksEC0fUTDIiwIyb/yocaIl6BaD7iEmMl25x/buB7hRT6keG5oDy4dNh&#10;jEP3MWP/rGPTbbZW0zox5+CtNIX3+gLOimy6VT8/SLJ9OUlkxsp4P0gNKn2mh435rG2PAp8hAmHR&#10;HLNEBAo1Y3naQo92DmjNLi1J/zixXtedEHl2u6hPHCNHDDp45cPtzkeP5oDy4dOtGMssplIQTRor&#10;RLPNNnE1vppoO3+c6IhdIzKZIVEi/QGx2N8Wt2aet8OZfyvt6cMgy8RXmo8n5mJcT465ndecZWZ8&#10;p9QFThGz3B8mvrNDWs3TBkGoBuKba02IZi2a/7ryoiNmzP9V2jlxlOkeouZ2gqh5BuIYXQH+kChM&#10;zekDoDmg3BmkjCajNWNYyXEBeIAojd4LnG6+LxJfnF2idHYvEUjU5FUSmYpv9j0K/GfEJWHtdZVu&#10;N9P/sLUSJe3HAhFccyITfZ04Pu/HolFvde9vBbbHiQLDQ8Q+d4hgof4QPU+BpWp+K6AEokAxptVU&#10;suY4rSh8CvhV4I9oNZyjRmeBv0QsgOmIz7MmvgeniOu4fPPD6txHjeaA8sHRrcxJuv0zRElLHcXX&#10;icDwWSKgaBsl7cvjiACzQVv8T23mNZGBlMRn/SDwHwL/OdGGrtdVhvpBmj8Ok+DfLxByREm2R9Tq&#10;FEzeT1PX272f9LgHga8Sn6maqkbEZ+mTY7356L3URICY0Jq/MnOuNNu3iYz4rxBB5dLbvbE7hArg&#10;C0Tg0HkPrRkzEO9v7kv5gGgOKB8MvR2mdRZ4isj0HiQ+m93m3A6t1mL9IwocC80xE7MfIpAoQ6mJ&#10;CySdBv6XwD8H/imRqVhm9G7J+k0OCzU+LLT5sCzz20kd4piWRBPILM3k3fpSDtP0VIOYdeysay0D&#10;nySat5aJoKCah7alz1PNW9qmZaYj4n1aoLFzR6sNu+bYFeCvAf81cO1t3fGHT0vArxPza3Tew3To&#10;tyNqeipczel9pjmgfDD0VozqQeAvECN1NonSpNq71R4MLQPUBZIqosS9TMt49GVS7cSbbUJ0VnaB&#10;3wU+B/wTIrC8Fyb+dqKWDjtv1jm3G1TUn/AKcbz2mX4et+NaaSCEkjrPK3PcYdf9WPMJREav2qi2&#10;reZLmI7eUjNXzbSZU6+R0YJS6uPSubJL62+502md+L48xrRmoqT3WBMFprl28gHRHFA+OLqVBP4r&#10;RM1kz2wraUM/FSwy2vBPMdtsu7qAkj0/vZ4ynJPAv0J8QX9AXDfj3Uhy71a7+SCjqyAyH+tTSLW9&#10;W2kPtyI7vuqj6BB9XBoAoCYrC/KqOagmukHUSnxzvoJFMG3YvlofigKJzTmyWov6UBR4VOAoiHzg&#10;Be789eIXiEEnnyeO65BpYUZB1N7nPh+sKfcjTXNA+WBpFpPaIGomap6yAKDgYRmWtQ+rBFubffp9&#10;wrQ0avugJo9AZLBPEO3Q/znToHZYn9/u/sP2KRAu0DLTD4IseFimbPv1TvuSmlqWiM9TASEQ37M1&#10;Ws1TNYuC+HyHzXnHmrYq4nNQwIH4nPUjtEv26jFjWrBKy+frei4qbFjnPeb8O5lOAr9GjE4bE8G1&#10;QxyHFGR1zCuikDSnD4jmgPLBUsqwusBvEBnQiFbbUFJzhwKLp5W+IDIhzUMI5r9Kqkr2mnq+Mld9&#10;Od+gNa3Z81Lp/XbScVoznO3n+2GimOXXea/X0XHMaSP0FmkTDDV4Qp+fAoiCigZLfIXoNxnSmmku&#10;EEElmGt506ZNVq1ofUKZOV6BRUHESvP2/jM+OFB/t3Q/0f+n96lmREcEltSPpEErlw+0NKf3jeaA&#10;8v6QmqYcbZkMLYGhk74DfB34BJGB6DnW/6HMSp2xNhprkRh3n9FqN2rqGpl+WEZhzWUKPp2mjy/S&#10;gtAyUSJ8qfn9dpnNO2HQNdFscZq4YuA+778J7O0ECdhjZznbrXmlQwT0Lq2PREvdKHNX7UBBRMe9&#10;brZ9Afgd4nN7nXaJ3l2iP21gzqU5r2C6pEoKFBZANFQY2uoJeu8qrNzgzme82ncLHJ5WE7egomD7&#10;IgeFpDm9jzQHlNtPOZHZd2klVzU3bNOalI4BHycyDAUKm0OgTF9NUzbfwEplup/k+FQiValZzTJd&#10;WvOJNH1W+l1ixNn/mejIfjtM/t1I+1pb6nFiXsgl3p98CGWcG0SwnBCZqNrglWb5Ukj26/aC+Ax1&#10;GV1rp1dhQsz39BmdIPrOvk40h71IBAhta4MIsm/S+lUsmKmPwCYr6vwpmBYmVGtJ+6W+npe4swGl&#10;II7HrIrVCip6nJq7+kS/0FHNrzmSNAeU20tCZFgLTJuh9OXtE5nYCpFhp1JX6lxUtV4ZggLAOhEA&#10;VJNRiVh9KLPaUlAriKam4+a8G8TigjUxAfJXiMzyV5guX2EZ7HvRJPR+f0lkFBvN9U4BP+X9cQ4L&#10;MTS7Rxyzxeb6aaKg/r+VuU+ZloYhp5FTti0FAhvi+zHga8Qx19whfXZq1hLavJkXic/Ijr8CibZb&#10;0DJUvY4Chx6v87BgGojudKf1KjGf5LB+WjNvjyik/DPi853TB0hzQLm91Gs+qg1Yp6dlKJ8nMhN1&#10;SFsTlJKN0LKho4tMFwK0VJpj9bp6TSWVrtVpDJGRf52oKah5ZZ/I+LQi762yyd+tL2K/afs0ranu&#10;/ZqTPaal+AXaqgSz6FbOemuKVAC35kQFkMycr21UxHDXLzXfVSMpaLUHCyqrRAHiWrNNhRCdH3qO&#10;7ZsVZKDVTFITnGpOx5vxOWwsPmx6iPa+D5tres9D4BvAn34A/ZpTQnNAuX1UEJm9RlBZydQyHojm&#10;HY3iUV+JAkpqL7fOx2NEab6gBRONHLLX0GumTtpA1I56pl1ljmeb3zdow4rXgb8M/BdMS/Lw7kFE&#10;SRnfi8RS6soMtE8pvdfrdZkOeni3znkF5D6tgxymtYHU3KjPQq8zpA1f1nP1mehzsr6A48S6VNdp&#10;n7vNQ0lBxYaVpxqLzhdntr0fpWduF52lzc05TCsWooAE8F3mYPKh0Z08kY4a2dDMNN8A2hc8B35M&#10;NCWlzMCaS/RcNU2sEhmLgkkatWT9LLM0Ez1ng+hDwRzjiQz3XqZDV0viy2yPv52kgLpN1NYOAxM9&#10;9t2Y2fQcLahoAybe7fxX05KCuNUuLZj4ZJ/mfSzQZrLr8dZ0ph81Zy4Sw2X7TGtEFiQwfVGQsG25&#10;5KPnqS/tTtVOPkbsY6rBQzt2qmmeJ2onc/qQaK6h3D4qiUxRy6CoScqGZuoLMCRK5fcxHaVjF8Pq&#10;EDUE3dczbVip0zrhA9PXhFY6Vn+JMpPU+RyIwHG6uY8hLdM7SzS5vB9RWG/X4T8LdN9JuyNiePJx&#10;4tgOeGdMVK+nDl/7HLR/yrhhWitRc1jWXPNN4nNTRmlNX6mWqeBwnPhcXqUVTDSXxWpe1gxmwRMO&#10;mrzUD3fhHYzDB006RhpkYANW8ub7T4Fvc3TKxty1NNdQbg/pBB/R1l+y4Y32u4Zwvk5rytKXRL9n&#10;xMifdaLGsEZkgtbModEtyoRstBdMMyVbluUq06VHbBhxRQwq2KCVkLvEsNbj72pk3j1ZkCT5DrfW&#10;WNLtOv6Xifc0JDps301I6TKtIKbXUSatpXJsdrs9Rhn6z4l5P10iIGjFaPW7SPKB+PzvJT4bdaxr&#10;YIB+T7UvR7v+iQKQJpQ64HvA3wF+9C7G4YOi7xFNxAoeNudnBPwDYon6OZjcATTXUG4PWUana1B0&#10;aV9gqz3Ymk7KsNUUskJr4urPuI6a1MScr88wBQ4FidSWf4Mo5Z4jMkfbtkp9S7Tl0itiUtm/TSx9&#10;v22Of7/pHtrQ3D1i1rP1PaR02HZ9PvtEU+Me7y4zXMNsrZ/LahEwXYjQmqYw38e0ocC+6deY1vGs&#10;Dn99JkoLxPHYow2syJnWOp3ZZrUY/b5MBNbzHA0m/AYRNL5MnLOe1p/0EyIQz+kOoTmgvHey2ge0&#10;TEK1CJsrYAvZPUDriO0TmfgKbTY1HAQP66y1qr+1l1umarcrlcSXNCNmZ88qHKgMUk1ww+bYPwf8&#10;I+JLnJqcbifABKJ29gAto15qvj//Dq+bPpvrhx34NsiCs/VhzAIX689S6VoFiKeIkUs1bYKiPVfn&#10;C0k7mo+h95AKLTCd+2TDg3MiIF0nFgTdfw/j8EHTNhFU7qddUG5OdyDNAeXdkWUiKRMPtLZ5faln&#10;neuIDGGVaMtWqdTmr1hgSRl+aq+39mX136SSMrSMcIuorazSmkoU9DaZTnqkuaeniHW/Xm2OWSSa&#10;7r45YxzeLWk7p5rfGkkViNL1KpGp3Opab+VfebdktQHLxGF6rK2j3GqHNXGdk79CvBdb/FOPteYz&#10;bdcmJq7QJj12k2tYs1cKThqV9s85WmBi6bUPuwNzujXNAeX2UOo01nwQzWjXNcAt018lJmv1ac1V&#10;FhgsmKgWohqJms9SIMPsS6NirDTtiWaTl5p+9Gg1gCu0a6TYumEQ58s5YjCBAuIWMeP/b/PWywu/&#10;XTpOZJzqT9J76hPzYraZDWDvF5AoaeixjqOW/UiBW5NR7fiVxLH+OPHe9PlpLTWYNl1Zc6XVGheb&#10;z5hW87EmN72uCjM57fIGf0IUIuY0p/eF5oDy7shqCXC4E1i1lZpobtDjHicmEmr4qDVjpc5olV5t&#10;hFZaVdZGE6UhxWl0lP2+SwQWBQetC6aSra1Oqx893jXn58QkvTeBv89sRv92SfutfdHfKqV7IlPW&#10;igPpee8nqS8iDclW4A2064mor0u3a0mVXycuoKXPe59YbsZqYXq+deLrs9bnrdngNvs9je7S30Oi&#10;ifNNYjDAnOb0vtEcUN6aUi3AgsWtGKe1tddEJ+wC8CTw54mStq7VkCZBWik1JPu0HzaJTq9nz9Vr&#10;22212R7Mf/WVqMnERirBdFa2kjI5jWiztcDeK6njXftmr3dYcuL7TaptWtOkPmOrLVrNQrWIM8AX&#10;iWvPHCcCzB6R0av5yQK3gqd9ftCaJFUAsFqJ+kkUeAbAnxG1xq33fvtzmtNb0xxQpil1sMM0w76V&#10;VnJYWyrZQpQs/x2iRH+N6UgfNVXYa+r3NGoLWmaT+lUs6GiIqFYjDrShrfYa1tRizS0kvy2zSyOQ&#10;biegbDd9Tqsla87Eh5GE16ddgwQOzhOrweiYrRCXJ/gaMaghp+37HtOld1INUoHaAqgCitaFU4BT&#10;LWjStPk8cX6la9vMaU7vK80BZZpuJfEeZj56q7ZUsi2Jpq7PEqVUNVcMiC/+xJxntRNbcwmm802U&#10;EdmESI0GWiDmrxwnSsHbtKaSy7SRWqm5JAUtqzWpdG61I+3bsabt27FQky2aqf8LYoTSm7eh/XdD&#10;6o9QRm/zh/Q90vEYE7WSv05c62SJNqJLx7Q051jtRoEp9aPop087bzSvpiImyl5hXq59Th8izQEl&#10;Uqp5zAKWW0V2pcfZY9QZnwEP01ao7RPzLGoiI7jAdHSXNTelfVDGlZnjYVrbOUeMlNIAgBNEYCuI&#10;wPILIoOz/U3ve1b0kV4n1RzOECPAfnDIuBxGsyT9B2mZt9WeMj480ntWZq/anpojleFPiJrJXyKa&#10;Niui9mDvY5OYta/mxaw578+IgRL3E4HIVg/WsN9t4FvESLu5BjKnO4rmgHKQUmBJAeKtfCfWRGX9&#10;DhWRiag2YX0Cx4lS7WUOAoQjSrhqutpmuqCkzUPR6wdap62CQtecc4Io4f6SNjw4dfArk7RhqGnk&#10;kfXB9IDPERfLei+O+XPEHBRbRUD9Av4W572fJESQ0P50OBgsEYjaQQb8JjHoQrUHHb+SWKngmtmu&#10;9APg7xGB5XkiOJ9ozus21/wRMYfkhfflLuc0p/dIc0CJNEsjSQHkVuauWb4Vy3Chtf+n/hHNdj/b&#10;/H6TtpptRgz5VO2iotVmFAhUytUQVpWYB0TNxJpmoAWFs805WldKQUXNMZqXctj9pXb/khgS+9eA&#10;/45bg8ph+5aJWpsChwW3WSv2fVCk46x9sJFdEO99i6iJfJkIKEtMg3VNBJMrTEetFUTz4z+kNXtW&#10;xCrM99H6SP4h8D/w4YHqnOb0ljQHlMMpZXhvxSBvRbr/Ki2TsSYmZVDHmu99WonY5q8URNNSTtRm&#10;dDU69auoxDshakNnmM6FsNFIOdEktk27eJPa6Hu0Ncl0uzJQq6VYwNTtXyWC3z9q7vetxsRSh7b6&#10;bRocUDZjskY0Gb0ftEC72JUlT9QqtDSOrdU2II7XZ4i1tn6dKACkGsxm00aqfXaI5dY1P0Tb/SPa&#10;6LkfECtUz2lOdzTNAaWlW/lO7P9bnWuPUe1jQBv9owtYTQ45v09kSracRpqfIkQgWCFmqWsZDjV/&#10;qZkFpiPBYBrEMqJkvGuO6RHt94tEs8sO0xFH1tQFbZ6KLRtSEe3/DwD/P6Kk/XZpw/TFSuKqdXWb&#10;Y94vQFEw17VqrJa6SwQ1LdLpieN0lhho8au0pXMGHAyoGNICuo6XPoNvmvvU/7vEwo1zmtORoTmg&#10;tGTBRG6x7bBzU4f5vUSTk9ZfWgW+wLS5IzV/2VIqtvSJZTR6zhLR93LDnGv9LztEE4xm4qcmKojR&#10;XwPaSC/rvD/V7FeTU1ozyiXflTyReZ4A/lWieW5IrBr7CrNB2xEBaIPWdKdmorTtY0TGvTOjnfdK&#10;Nhw5JP8hjvWppp/3EcH3FG0BS0fsfxrunBH9QttEoNA1bXpEJ/ysUihvJ1Dko0izLAdzukPoowwo&#10;s17SdLK+XcdyetxZYsn3M801TtOuwXGNCAY2p8FGdqU5Idp+muRmM7Y1+qgwbewT7frqi9Fr6MqL&#10;e0QGqcwvpy2NXjV9HhPDUa0D2TJ4OMh4NRKrJvpDHm/u/XeJJrALRBPOz4lmO4hgcpbpRaasRqT9&#10;1+TLc8RKs2+XjjMdpTXiYLJfDpwkmtQgakFDImg8SgQx9ROdJoJIII7R67S+Lh2fVCjRJYcVpDWP&#10;5IfEeXGYb+6jTG/n/ucAcwfRRxFQUmZtt73b9lJ6mAgmQ9pQUmXae8ToqgdoHe1Ws7ALYSnI2KrD&#10;1n8xpPWtaCKgZWgXaAsDVkQmedH0SZPkdFXAVXO9DjF8V8OarZlGa1XZkiC6tkeXNt9lofmua3Z8&#10;umn3MjFL/CXg+0SgGdJmeqsPQ01dFlg9EZCfIDJn9TOp7wWms+uXiUmFTxDBQZ/BNlFj2iUCTrcZ&#10;g3VawN2iLeC5TFu91xODGbRmm46X0iwNF1otr0csufLPif6Tt2KcH0Um+VEH0yNJH0VAmWVGmOX/&#10;eKsJbYHJfj9FW5pcfRo7ROlfmf0WkdmfIjKiWZoITNfmsv1xtCsQpueqhiNEABkRGaHmQ9ilcPPk&#10;fL33QAtQ54hMdYdWg+iZc7tEBr9IBBBtVzP/te86DtKc/wSxDM1nifkX3yQy+a453gKrDb+GdvEx&#10;7be9b6UO0TT1GSKo6PovCo4jIlju0QKpXrfffC7SArMC1wptpd9gzk3nUzqmfSII/hnwP9KuRzJn&#10;ntP0XsZjbh78EOmjBigpiKTbD3Ouvx2HfCCCxu8SgUKX0A201Xs1cstKuPcz7VNJpVurcSgzHRAZ&#10;nS4uZM1l6aqBWt7DmqSU0dscif2mz7q8rfZDAwU0wKAkMmbVhlQ7UVOXDSKYldWvpqthc+4xYmTU&#10;CjGyadvcs9XMdEwUDG3hSu2r3pf262FiGO9p2uxyHVMFFc3w17ZV69hrxnKV1vw1oK16cJxWK1Fw&#10;GnOwBI2O7yJRI/rvmvvEnHsYfRQZ4xxcjzB9VADlMPv0LKf7O/GjWOb/GLFm03HaKB89Zkhb1G/R&#10;bL/abEtBxVav3SQy5tVm+5C2xLx1xqt/wNMuDaxmNmWWBa2PQOs+KYNW85KV9C2oaXKdmr10+ywJ&#10;HdrIML1XbS+NOps07X6lGaN/3IxfThvAYEOf9fqpj8leZ4Xou/k0rRZj/U918nvZ9E/HYUxbTdkR&#10;tQld931AfA4a0q3mx2tE7cvW9FKQ/xfA/5Fo7rR9nlNLt2NMPoogfMfQ3QwoKWCkEy01Vb2TyZxq&#10;ETb/wIIJzI7mshL8FSIT0vpeljmOieaWCdGsJESQsetnBKYZu5YsUX+CPuOM6Ph+kJYpXqDNFVG/&#10;x2HjYr/bPAzta5pFn46pZeCpD6ts+vkFombwZ81/G1VmQdH2xwKgmug+3dynalu2ynIKfMJ0vxWE&#10;O7RrxKhmeJ12OYLt5jhr/rvRHL9KNP/1iWP8j4G/S/Qb6TXnNKe7ju5mQJnlK5llX53FMN9u2/r/&#10;k0QzlwUTNcuo/X+FaQann5KYq3GVaJpZZ7pOV0mrTcwy/6SmOlvs0YLMPURNSBmy+gM2iOauRdM/&#10;7aNtJ9UyrJkJDo5jakacBapqclNHf4+YGLlABJXN5vg0As6b79oHaZ7BrxD9JtACwSwtKgU3q3lp&#10;0EFOfB4aXDGmDYRQn5IGIahf5UrTbw0V/78SAcVe861oLmW/c5qP2R1AdyugpD4Q+z3VLtLtb7dt&#10;yziV6VopvUqOs6YbCzSOyJiuNP+VOQUig1ojSsbOtGeT/5z5KPNWBqufNSKY2Egobf8008UN7XfL&#10;yGEaSGxfxBxn+2XBJB1jO/424W+JaDp8FPguMcR4x9yjtqXX0Dm8THS+6/3Aweeg22b1xd6nHqOA&#10;cbL5PSZqIfvEMd5rPprMuEjUbJaJQsD/gzmYfBA0H7M7hO5WQEml0Fn77b53Y4Kw0vrLtAxbGV26&#10;mJUt6aFRV8r89fgBkVmtNPs7RFPYDgfDiaGtdptK2XqcHqNhsQomNmHQOr61f6nWoZSC5izASIE6&#10;TapM/Rkk5+ix99Nmzv8p09pJeq8FMQz7AaYXwILZ/SLZp89Mz1HfiNIiUcPTJFHNn1EHvmosQ+JY&#10;C1HD+gfmnm5Fc4YY6e0KdvPxukPpbgUUpcNMXe8FQOykV+b3MyKz+XVaxmft9RURUDSL2krz0Gov&#10;Gl1k631Z0jatqUeZtpJluOpMXzR9TbPPxZxvndZWA4PpsZxlLrLaTdqG7VuaYT8LXLQic5cIEj9i&#10;emVDq2U4olbyJK3JLh0LbddqIKlvS49Jx0i3dWmrCJylddzfIOaUBOKz+w4RcH5g7lfbSa+ltAx8&#10;ggha6tAfE4H0Ch8tmoPFEaa7HVDgcE0k9T28Fc06zv5+gZjrcG9yjjKugmlmCK0zV5kYRF/JgHZR&#10;pjFthFi6NkrqW1C/jDULdWjDW2f5MVSbqQ5pM71PbSN1sqegMkszUS3Ihhjbvth7g7YSc68ZF5u4&#10;qasVaub8hrmutpGOmb0H23eXnJNquHof6qy3GpKGJP89Yva++n3gIHBbcFP6GvAfEhNh15kuBvoC&#10;8P8C/tsZ9zCnOd1x9FEAFKVZzM9ufy+UESXoHxGlTLtwUiCCwxrT65MoWZMRRO3Ehg9n5ryU4dk1&#10;S0j2Ka0SmaCtkaX/rWkoBVfLnC1jTJm/3Z4ek/pW7H7rD4Hp52KZr2bwK6NWxq4l/s8RtRj1RdnI&#10;MD3e/p9lDrWahALhLD8QzTXt6osvAv8VsYSKkh2vlGzfjgFPE6PStokajgKuI4Y+/1vEBbV+yZzm&#10;dIfT3Qooh2keb0crmWVqmqWZWEaojNdmeWuWvBAlT3XUWganphWNvHJEG/wyLaCs0zrmYdrnYRm1&#10;NXup2eQ40aGcm2vbflsmrgEDqTkr/WjfXdLGLMk+NfnY/dY0ZzUV7YNqFj2iOWuVOJ7HmuP2iVFd&#10;Z5nOI0mTIbUvNlot9bGkwGFNiWlodqfpy4hY8PL/RgwNVkrBMwUypVPA/56o0b6ZjIeuR1MS85v+&#10;KvAcc5rTHU53K6C8lR32rbSSWX4F/W7NSUoZ0b7+cdooLj1vhcgUbeSRECXdBSIzXDTH9zjI3KAF&#10;KWXeKTjU5ruagc7Smn1UI0mBxJq+rHRv789GfqVggDk+9Z9YR3eqtWC+W3NZMP9pxukJ2tL/3WYs&#10;9mmDErTvMP3s9foa9RaS7fo99ZdYIEzBMTR9KoFvMA0mcBBEleycyoB/B/gNoqAwYbqqgGoomlS5&#10;ypzmdATobgUUOGjisttuRfpSLxOl0evJfis9nyRKmg8TAUWLMCrz6hGZgWZ9K5NdI0qmC0wzalso&#10;0voRrNSuJh8bfqw5LxA1mpO0a3NoFJIdi1mmpRRgUk3Ogo5lstZ8yIxzUgBKNcDUr2DBQYsuKsja&#10;kiu6rkyqYaTa22G+i/SedUz13LRPmOP2iWaoPeIzH3LwOum4WPo4cYngTaJ/bMS0Rmuj1/aJeTXH&#10;aWt/zWlOdyTdjYCSMsVZwHKrc9WR/WtEsPg7xBffSpjLwBeJuRKaTa1JiJZp5bRmMNUUNmhDjLWf&#10;ykjUv2LNNxpurGar1IEMrVR8nOhPWCQyKVv+xIYx2wgn+zsFBhuploKBBgBkTFP6OwUxe3/ptfR8&#10;27dZJjUFUV1XxLY7CzAP8xOl2lF6TTuXtG+7xPyYb9FWch7OuGe9nv6296tJj/vEZ6qAYpNJdez3&#10;iM9zhTmgzOkOp7sRUGYxxltJi5aU8XyJWAU3EBeJ+hax1PpJoinpHO3a55rJbm31mmndp2XYNZEp&#10;qNN+lnPeMnBtq9e0s0NbSytlojnRt6Bajzr27T1bs48915qk0igylZatpF/POCc9Bg6Ouy1aaU1n&#10;KRhYULVjY02NynDThazS66aM3IKFvc/DfEdWM9E6at8kAooCwb5pR4+17cwirQWmc0drhKnZS6PJ&#10;aI5bJj7X20Vqch281YFzmtM7obsRUODtaSPp8UoF0RGaEZn4CeA3icULdc2PnFYqtZV7bVJhQWQC&#10;jnblxDPNtlk5GjCtyWi/tDzKdQ7W0NLjThPNIgpms/wfqW/EagRW21AGqx8tRa+gaPttNSS991lh&#10;x5a5Hgb2ts92PNL99vwUINK8E3u/tj2fnGP3p32yY/IaMedIi0ZeJYJBalI9DEgw+3UZ6DFt3o0N&#10;+VYaETWUR7k968oXRMHjONH/c/E2tDmnOQF3J6CkDOutSI9ZIjL8x2nNEQoG6hgNRKnSOlCto9tm&#10;XKsDWRnzetPGLPMSTPtYUme25rBYLUaTH481/c7NOTb0NTX52HvWtnQdepWO9dg0tNdWRE41Ej0n&#10;NW1ZgErNZjYjPx2X1HSlY5QCzKz8HPvdJk/aMcV8t8mo6b1ony4RNdUbtOvDXDTH2vPeat4VtOXx&#10;FUis018rGqhgMgH+NeCfNdd/p9Sl9QmuE4UaT5tDM6YNHJkDzJzeNd1tgDLLNn4rCsQX7atEU9RS&#10;8xnR5jSoickyCTVPpE7p2mxTR7K2owlxFjiUUt+JlZo1a1pDSS2TXyf6TBY4KGmXyW+S33odCybW&#10;MQwto7XMWM11s5ivjWSDaYBMzWEWkA7brm2l2ksqxdt27Nha8xhM5/IcNlfSc3Pi+H+bGN6reUET&#10;2jGeBaxwOLC8QMxZ+hjTAG37n86Fh4h+u79/SJuzSIhm2pO0vrwJbRCBI4KKBW7N/p/TnN4xHRVA&#10;eTtSn9LbNXepNP5xYtl0iECiGomOjU1wSyOmVBPRPurxq0SgUulzgYMLL6XlPZTS/Ih00aiMCHod&#10;ojlukYMhp5Yxp2Ycey1dvlb32flgGXrav7TdFATV5zALRGwfU19Hes30/FsBTarZKOgFc2x6PQsu&#10;qc9EGf0e0dT0kmmjMsenwsasMUvpGvAL4PPE+RaIjFzHxgorEJ/xrXwytyINW1fNOs3/scJBTgSY&#10;XaYFkjnN6W3RUQGUw17Y9MV9py+cI5qMFCiU4SiTsaYUBQc9JnUI6wvqaEvVq3NcI5JS5moji2Yx&#10;Jn3hNVpM1wg5R2QyuvaJZZYKEnoP1gynFDioXWnOgwUHy8SsZpS2p31Nxy8FBP1vNb+UwVuy21IA&#10;sv6SVCOyc8MCTRo1ZnNGlKy2doWoTbzCdJVmNYH2efeMd53W8T4w/dT5os+jTwSg/4q2cvHbJdVI&#10;Jkzn+NhCo3bMK+I8W2UeUTand0FHBVCUUlPCLKDR7W+lpejL9hKxMJ9tS18+65NQjcZKu5j9eo5d&#10;sU/BYJ3ZhRxn2d4tg1WGu0h0oipYLTG9KqA1S6W+iJTB2ratxgDTDNoCkiXrk1BQsL/TT8q0A9PB&#10;BZbBw8G+p9tmgY9tw4KePS7j4LUOmy8TIpN/Efi56YtK8xqs0CP6UmbRW5m9KuKz3GzaVH+bMvWC&#10;+Jy/Razn9eoh7dyKVJvVfug81Wdqw76tEPJuNKE5zenIAcosu7n9Pet7Sjf3/Udn6/Afv5Fp/SRt&#10;a5Z0rteySXWWcVuJXyO79OXV9TEOK22SmnEAwmpG51ge+gGyrUpGW/XNkixd05YlZRT2PvR66ThZ&#10;TQtmM2LbH2Wg+l3vb5ZWEpL2rIaQ3u/NYIFPL4Qzv7vmPzcJVH9n033rpZFsm2tZ8EnBy7aT9tuS&#10;bSs1cen9qLZXE2trbXMw8sr2IfubX/w9fv9bf3CoAPPMU0/P2syz55/7KVEDWqCNHNT50iVqJt8E&#10;/pNnnnp6d2Yjb0HPnn/O+sRqprUT3Wej+/TejgNbzzz19KzCmreNnj3/3PvZ/Jw+BErV/TuJ3krD&#10;OAxM3hb9R2dr/x+/ka0S800sY5plolFmPStCy4bcrhCZvjJUjfRKGZ8FKKs1COAzwf31Y/6z//Zx&#10;/yv/znH/5b+x4T9ZxBb6zDadKWOw5DmYI6PbrXPfMnzdb6sBK+NVM5/1Gen5edJGCsaY7QfyRz65&#10;EE79y2v+87mQLzh6v74cHufgOKfjlIKKkt0+K3DAjoE9zjJVR9QKzxJ9CjrmaobS+9XQ33f8Hj3z&#10;1NPngf8TcVlgBRFdNvg48Zn+398tmBjSuavBFxZILIjo/lHTj9X3eN05fQTpTgaUt6N2z2IotzoW&#10;wDdgsgb8eWKkjTVxpTb6VELWdtTJqVLlSaKTvMu0WciGAet4W4CaMP3S80g3rJ3phGPa8ZNFOPbv&#10;HvdfdK2kqdfXTyq1W0afMnt7XDZjuzUHheQ4q8mFGefZ8220lDWL2fMyQD63GO7PpM2wvzDhOu0z&#10;SIFczO/UZGbH3Gpcs0AnBTyhXRa5IJbH+QTw68CvEnM37LFaMsWOhW3vLakBlb9FfIbLRIHkJDHf&#10;5f/wzFNPv/l22zqEFPzs/NaQc6vR2nGGaO47+ez5525nMuWcPgJ0JwPK7aQpJvgfv5EtAn+OWIPL&#10;mlIs2XBTa95REFANAyLzWaVdy8JqHl1akNG2bOJieu0gchBMz3TCif/FSf+FTKYkzTDjY9tSQLEM&#10;dFZkWapZpGCqfdacFbvftmGBhWTfzfvDANNTS+G++zrhjO7cqtn59r67YM6xjM5eR79brdKa5Wxf&#10;LMiQnG/7ppqKmpyWiUDyWWJy68O0Id57tJFZqZY3675n0jNPPf1nxEW5ThF9Mn8C/N4zTz393bc6&#10;922QBQslq7lakEn9VAVw37Pnn+swpzm9TbrTfSipJHkYE3wrCVSjoQriuuNfJIJASbtQk64ZonWV&#10;lLnaSCyrIagJZJG2LIa1V2vkVs98v1W9KCV/aSI7uzWD5Wy63MbpImz8+yf8V/7WVfcnVZgprev3&#10;dE0QCyYW2Ox2G8UGB8dUj9V7sDW7rGaSArP1m9zU9BzwWD9sPN4Lp+3B3913r9yobjJqe75eZ1ZF&#10;ZB1Pq6Xo8bo9jUyzYJKOVZp/I8Tk0a82v18Erv/NL/5e9fvf+oPDHPxvR8NW+m+IiZNbwN9/5qmn&#10;09pg75aseVI/NlfImiZhGnRV8/2oCJ1zug10pwPKLKaYSruzpEB7rGoHHeAvAH+52b9JBA9NQHTE&#10;F3rINPP0tDZ0q+lYn4mt6psmxmlCYxoZlt7DTe1iq2bywkgufGExPJYefLIIG//eRvnlv3Wt+DM/&#10;7TdJNRb7bJ3ZnyYfwnRipfUvpIEHh4F7ai5MwU7PuZnUmQn85XX/ha7cDJ3lUinX/mRX3kw4cVoB&#10;wPbdXkv3C9NAk96rnofZp+2kfihrTquJWsRvEjWTP55x/qz235KeeerpF4kgdbupS2vyUk3Egm5g&#10;ernlNKzaJm/OaU5vSXeb9CHJ94LI0Gsi4/9Ys31INGms0C6RmxE1jQ1ibsoC03Ws0kgiNYlo+5bp&#10;2d9qWkgZ3ywzxE1Q2KvFSulYHnUmq0/+u4v7XzTtpKYnZRS2rpdlrrMk6NRfMstHYnMXUkCxGk5g&#10;GmCnTEu/teof/r0z9e925ObCYgD8dChvhIPFIVMNxV4vNfPNMq2RHJOadtIxgGlNLvXFnCbWdXsQ&#10;4G9+8fesVjerDx8KPXv+uYLo3FegVHMlh2ybpaUt0oYdz2lOb0l3uoYCh7/8s8hKV1ruRLfrvWpl&#10;Vz3WMnaV6DwRLNTxuktrL+8QwWSJaZs9HIycqoma0ArtGvGH9VvP94D/xq68+kQvnD7d4UTKrwKO&#10;M9X+sXOhWH5dOvtMj82sJMb0k/o5UjOVNRWl43RYwIFwcDxTk1r4nTX/+BcWw8dmDcJ2NZXgp4Bg&#10;gVCZtwVSC5CpbyQ169k+WS3UapVptJeCkd7rLlHg+A9+/1t/8P8hlmTxHHz272Tevh/UI845NcNa&#10;P5IwXS/MjqmttDCmraY8pzm9JR0VDSU1tcwyf6U2cZXA1MH4JNFkodFZMDtMWJljQSuhHSdGcB1r&#10;PutE8NHjZ5mI9LNPtI8rIKX7UzDRbePv7MuL4idIqCB4CDV4j5QlvbLq/M/DtV89Q7nANIOXGZ+0&#10;X1M+G7M/NW/5Q/7PMjNZRkTyvwLq3171jx0GJpPA5HILKFYoUNK208AA+7FaogWHdJzh4DOwAGI1&#10;m6luEhMZh8Q1bf468Km/+cXfC42mkt73h0ZNuPE1pkO9YVrTVEErYxpshDjGF5956ul0mYU5zelQ&#10;OgqAkqriU+YTpl9gCwoV7dKqyly6tECjoZOpaUcZozIuR1utdYWonSiTtqYtK+VZaVAlvVlMUM+z&#10;pTZu0o+G2aXt4HekniBVBT7gRkM6NzZxkwndbt779/KtX7uXcjUZM6s9zGLy1mdjQcQyV8tw03Pc&#10;jO3WvJZqKf4vrPrHv7QUPs4h9PxQXr9aivqvUjPWLMFhFpBYzcKGMacaWXpv6T3btqAdxwFtsc8x&#10;0ez1l37/W39wxrQzq88fFl0h9lmBVcFFfXt92rJAtgoExPucaydzekd0FAAFZpsRUqBJpWpoE7UG&#10;RNPEd5h23Ka1ujSvw9Y9shqNXt+Om72e/rZg0yFqOJ3kOG1PX/ADDK8MhD+8XnxPBmOkDriyJN/b&#10;g0kFAaSuWcD3/r3sxlfPSqnFJ9PEwXRMDtM4LOO1JjurNVmGOcvhnTLSGvC/veqf+OJS+AS3oJ36&#10;ZgVcC8zaZsrYddxSYEi1rfT+AgdBXQFIyZq/7BhWRM1EhRU971PAv/H73/qDU3/zi793QFh49vxz&#10;HxqwNNrFRaZNdumztmNrn7NWt57TnN42HZUJM0sLgYMMGg5KhsqYrhHXkxgz7TtSTWRMLLWxw8Ey&#10;JlYKdhwEEZupri+jBSGV/pTZpw7uNExVNarshbJ7481RfSXb2ibbHSATDy4DJ0hVQ1XTC6Hzq+w/&#10;NKMv2mcLWgqUKZilvpCU6aaMHKafhwXFm8d8fSU8dCvNRGkcRPuc+plS0EjHTsk+k9R3YoFFn8Us&#10;k5cFmFSL0yKLmH1qxvwq8Bd+/1t/sHArUPmQwGVMzJmx92Rrt6XvkxWIPlSz3ZyOHh0Fp/y7pT7w&#10;F5vvf5eoqbwK/JK4+p21DdfENSCuEv0jmjtiq/la5mxXaVRS56cyZWVcFVFDWkv6l/o30kiym6al&#10;N8bFtfvL4cl6pYsvwJVDyDIQQUQgBD7F8KFXKK5/k8ULTAOh9sX6BqxpyIKDpZTxWK3E9ln3W5OR&#10;B9xvr9RPfGlFPv5WbOnnI3n9F0O5xjQQ2GKas8AtXTZASY9PEzq1nzYqS8fcHpsGWOh5pTnHmie1&#10;va8RV0D8x3/zi78XkvyU8Oz55+SZp57+sBh0GuFma8Gp8KRCgKNZE+WZp55OgzVuSSlgfoj3O6cP&#10;iY6KhvJOKBDLV/yvgd8CfoOYyAjRZPFDYr6JJjCWtD6ORSIQWbISMcyW5vVFqpguh6I1vnq0TCj1&#10;L8ySki3DkzfobgeXIVWF1DW45nDXYkEIgb/M9he/wv45ppkhSdt6D4f5TdKQZttP61+y5TwgKeXx&#10;O/3xY1/qVx/Hh7eUc29U7I3CTJ/JYWHKbsYxmGNS0532WftrCyVi+p2a9tIxU7L36mgrB/9Lv/+t&#10;P3g46QvAhwYmTYFHXXNF+2B9f7YKM8S5u/3MU0+P3olGNevYD9PcN6cPh+5GDaUP/FvElQx3iC/L&#10;V4kOxgkx49kWTFTms9L8tsvtquQG03Z4W35daBPArNaix/Ro15G3eRowbae39n/VTnIgfN8tXv6K&#10;371ydjw5CQLSfJpTg2FVv8LeY38atRSrLdhcA2vWSRfjwnzXteb13pUpp+a+lOGGP5cPHvlSVj4p&#10;44y6A+SN8NtoU1MUYFCFiemCBWw7Pva/flfNKyT7UxOijq8111mGmt5H2mZ63fRYnRePA3/997/1&#10;B/+XZ576324/e/4/vdkPq6F8CNpKWt3AatZWg4XWvDdTw5gBErcEjbSi8FxrubvpbtRQjgOPEM1M&#10;dfNfzV9/DXiCabOVkm5TM5VqGiNawNDSLPb7vjlGo8LsuOo+3a/X1MTDMVFzslqNZXoVUP/32bHv&#10;74sb3OS5Aag9IYTIpJvPeqhW/prb+TgHzVpWerdkE9zSJXJt1WHbtxQEb4LhX8j2H/262/+0G0+Q&#10;4Qg3HEWtSgRqH/spzene89p+/ebrE7mxW4stN+KT77bW1GF+E0s2jNtuS01alpFak57tg45dxWzQ&#10;Idn2eeDfePb8f3qiMRnZdoAPlqk2ALDDwWivdB6omdA/89TTSVLtAUr9T2/32LnWcpfT3Qgo55j2&#10;e1jGasMm0wS21PmqzH5Ey/QHzT5d4z2NFBPTtjI1Le2ifVIwsmYXy3hy87kZUfSmdPb+tjv2rfZS&#10;DYj4QHAu/ux0qJcX+WynfPSvZTtPNgdahqbP2+ZbWAnemoSsaUjPTR3iYo4Lv5vtP/6VfPhJQogB&#10;A2WNjCtkUiHDEdnePm5/CFUVgwqAHS9Dj6SRWZjfqX9m1kqZqZls1nbL/GZpO3YMrCaiz0ATYm2G&#10;Pua/3febwL/+7PnnNhrw8PDhMNNnnno6NMBm+22LQ9pxK4mBKQfo2fPPaXDBO9JQZh07B5W7l+42&#10;k5cQzQ725ZklSVkfQ8rM0gKJynjtNWw5d2f+WyDRNtaIIcPenKMmrdQBnEr/U8zt59K/9oZ0rp4N&#10;k5g97z2hKKiXFyOgFDnia0JZ8anJzqPVZBz+h/6JH5s+Y/qBubfUdJOOxSzn/c3x/IQfHH+q3H7y&#10;3m44i+tEzYkIdlJXUJVI7ZHRJDYSAn55kRAClacq8A4ya0KEaa3EJdvhIBDoNknOs/21+2fNB9Uw&#10;U7PXsPnAQfOQ/a99yoCngPLZ88/918889fQNiI55y0w/KE3l2fPP9YiCDUwLE6k5ce+Zp54ezDj/&#10;VoKnfbcOmD+Zfk4hOf7dUNrenUQpUM66/7ua7kYN5fXm/2GT3NropxzJHDTp6HYFAJv7YE1bqvmo&#10;413MOR0OvmApWNQzjtHPzYgiD7xA701CAOfwi4vUK4uEbgff7xKKPFq+xiUMJ3xusv3YvzK4/Ink&#10;Okq2fU1us4BogTY956YG+MRo+8S/Vl/7zfv96N5sXIr49hLiBAkBGYxxkyqaurIMtz+i+OVFLr2x&#10;dbW7u5dlk4mCnZ2Ps8A5DWvG/Ld+F+1rGkgxCxRtW6kpVJ//mOmyLyT7U0ZRERn4XwD+rWfPP9dN&#10;9mP9Kem+94EWicm5CiSZ+T0x/3dsnxoATMOzldKx1G0pGDPj97u951naUaqJ3mmkPEDLOsGd29f3&#10;THeThqIT+Y+B+4iFIEfEl0cZoDVtpRN8ljllTKzdBG2pFZXktU5YTWuiUgajfclpX1xrzlGQqcw+&#10;La+fmmz0mhkgf+RWXluh7n++Uz7mewWhWxDUSZ85Qp7hQ0ACBB/4zGDzMXGOv9M78VNubfKxzNIy&#10;acsgbjrxT/rxwuN726e+vvXLz7HUF5aXwAtSe0Kng9QVwfvYLyFqLJkDkehb2R+yVtT9b3WPvfyi&#10;628zm/nYCKRU2rOMRM+Z5R8iOce2b6PD0kgxvZb60mzbVmvtpOcIIXzs+HeP9/PBwoubH/vdrfFG&#10;/ez55/7zZ556eifpzwelpdhF3NLoRNWuB1pmJelTCgIHNNRbUKp1223vlN7OOe9V+3kvZK+t96wL&#10;ttlgiCGH1/Q78nQ3AQrEhzgC/inRMa+RSoe9DHaypw75IVFi22M62kuZj5b7zohmrcK0pS/pBjHC&#10;y5s2rClmVnirvuT2+5Rj/X90a7/4eHn5/m5edetOEcOHRRoHPdDtgg9NRn3g02Hw2Lq/vvxD6b/6&#10;HVm4yPRLnTJkq5VYpktzD6wwWvjXu9/+1TWurbnNe6n3R2QSkP4ClCAhEPKsARMX+xdAxiX4GjLB&#10;ry6zUk6W1qj7tm3TrzQhcVZ/DpNYVdu0Ji9rVrTbLSjNehZp0qoe6+BmtWSbm+K/cPqPz/3K2X/w&#10;yaViZ+ljGw9f/H//5H/jgQefPf/c/5eYC5UT56kynZIYOLL1zFNP6yqQ75lMNJkuv6BgonPR+sSC&#10;PceYuWYx6FnaCWbbrfa/EzB5L8DzQQKLnbM6rlrORn9Xze8+0Rebav93BWVf+Xef/rD7cLvISgif&#10;Ja6uBzOibJg2f1gzzi6xOvCN5rNHW35Fc1XUYW8dtQu0mpAQkyNPNZ+05EoqZafgomQ1mqm+e8SP&#10;gwwey6uzPs8ImWvuPmoD4lzUBvIcugUSAqvDwfKDoTz9yPj6sTf6sjkIPZv1PctkoBpC05cASPit&#10;vVcf+Y3l85/wT/6ZXFstNxevbfSzcceFcgzjMWFS4RDoNkpYE94soxEynuB8HfvV6yIB3vDZtZdc&#10;fzN5LhYYJNnHjN+z+p9qoS7ZlmqCszRWiM94Yo7X4xaJc+xBYsHQU8QCor378521s+vPH+vkg2K1&#10;s7UMsvDLnUeeJJa9V2FllRiRuEEUSNaA1W9c+J3R1+79w/Gz55/rfuPC76x/48LvDL927x9O3diz&#10;55/LvnHhd0i3p/S1e/+QZsXF42azDSPXZ+yA8mv3/uFA2/zGhd+5HWaZQzWTb1z4nXdy7nu99vtN&#10;CiALtKattDaaPVbfqyOrqfz2g+szt99NGopKYn+NWF8pZUizJrcycs2U32Q6hFYLAeq52l4q+aom&#10;MSZOqtNEJqOmLH1xbQ2olEHBtBSdmqNs//03ZfHCuneLX8J/7GbPXDQrhczhRJrERwmhKERGZehW&#10;ZXH21PUTf37x+Sf/6f4nXihcmb2xf+9+6Tu2zIba2G/e43rvav9453rvS2+UD5+63j32+r1yxYV+&#10;trS426+Wd+t82M0QT6i9MKyhzMjyHsF5CE3IcOVjf/Is3sxkDLXnOsUu7YtlmbzVCg7z9aVAbccu&#10;9RfpKKUSrB172662p6ZS67gXYj7TE0Rg0XEjF19mvmAp3+vrJRbyvUViMu3DwG8DbwBvmms62tyo&#10;08+ef26JKIis0EReJeu7rwGbz55/bkIsWlo989TTe7ozyXOxgKmkEV1qki2B/rPnnztF1JLGJAAw&#10;o43DyI6vHUc4OOa3Ov+okDVrpVo/tONgx07XX8pok07vCrqbAAXgzwNfpq0K65rvQ6ajqoToNO0R&#10;X+Tt5jPmoC1dfQcw7WNIXxb1oeiSwsrUFIBKpp3+9nwthaHH6ve09MlU0MAP686lT4XJwz2k28rf&#10;AfHN6SIBCSKZhHq5F6pQVsOwPF5fuLD6l4//7S/4kPlf7D78hgQXFjbv69TiAo5QVH1HsZeVx34W&#10;SkL94NoLp0JwPh9/wt3oHN+9upjtnhyurq5eXFrsbq528CIhFx+WhkHw1NWAutolz4+JSCH4+qZZ&#10;7mb364ordX7jO53lN5IxUJLko5QeM8vfo2NnX1QbHWbH2JIFex1va+7UUV4A7iEBE0DOda/1fnX9&#10;R5INT1Av/xICVBGw1Y/xIPA54pIGI+Jc0aRYBfMN8/v0s+efswtdKfAco53H1bPnn8uA/WeeerpK&#10;fCCWodk8KZ2jEAHqIaKZ+NKz55/742eeevrVJikxFWwAwtsty2La0L7o//cbOGYJG7eb1IRVMJ1C&#10;kJpXVSiBaT9Wj/i8BxzUZI4kHXVAEeIDfZBYbuUBYj2lXdp7U6BQpqBAs0J8oCPaZEU4GMWT2tat&#10;dqHb9QWtmv7oKo46ia0zXv0C1jfCjP/Wr5FKPA6Qi3W292bJ1Yey+l6cA+/jp6rB+xCNVAECIsEx&#10;KfbrSRhW1ea6r6t9P1nZLj+5+sLD67v3LrriKow6hNUBbrxGvfwa5el/BhKo6k41KJcG9cM/Cfvl&#10;8d18/3R+8rtPrq1cXl2se6Pgi9JnZeZ8WXjfnYR6dT8g16GcZEXnjIjk4GuC8maFxW4thKkxtBKs&#10;BQq97xSQU7OW/Z+GF4fk3FTr0f0WQFKThe47QWT66VohvpNN6PksY/shfPcGW77nv3vlV/ZotZ1l&#10;YvLj94BfMO0vs4KDNYWu0OYwab/V96Q5JV2g12gtFkBWaP00mH2+aeNR4OPN/XSImld49vxzbz7z&#10;1NOTGSHDodm/3NxLakqsaEq3QHTwN1Fjh2knb0dreTf0QWg66bt52DWt/0rMeZ42uCddKO9I0lEP&#10;G34A+BtEreQRIpBcJDrTrwOXm2028139IDvE9SJ2mV7FURlXoHWqQTsBUu0hpwUQXXa1YBpQYBqE&#10;lOxETMN1Md9Tc472I/yXe/3vvDniCpMKKWtkVEJVx2PzDEKgclT7i+XwyvrW1oVj164PVq5OOr1r&#10;3cVie2Fh+6Gi2rt3stcfD3aOXdsfZuNRJb6ue1texp0g+4vk+TjvFoNu3hlm65u9pfsvLJ44dnlt&#10;zecVuwv13u5yuee7k5AP+1m2s+KysiMuxyEDCX6E0IGiCz0h5ALioMjY62S2ZL2Oh335SMYiPdZu&#10;s8l7qQkv1UbS77MAzY6/0hJxYa1HiMw4NWVwT76DVH0QDy4wKBfZm6ykC1idIprL+rTCiF7X1nyz&#10;oGrbUD+ISr7aX5WYu01fTxC1KB0bnfs6fsvAp4kgIkTBqia+V5+Am7XAblKjmZwA7iXO9eNEYe4U&#10;0dR7Fnj02fPPPfLs+eeOm3OUDozZB0TvB8DYmnbpNWbNXyv8WGuH8pAjT0cdUJaIL5CnfRnsA1MT&#10;go2u6tKGAMO0WcWat/R4jRRTu7LNdQi0lYkXiDbyjWZfqsmk17Max02AMMelUrT2Z0oqqqH+o2Hx&#10;U6kqKCcBXwfyXOgWuEpk4urq8slLN15dv3BxWFWTJbffO3XyBxurp366vDxeWigmy7kUu1kmdSbO&#10;SfAFZf9aPVx9uRyHTlWT1XXI6oCEuuzV2biTLe/nC2Fpx1fHturx8rCs+iNfr215X5R+kvsquAn5&#10;uC+hWgh+Mgpl7yIsbSJdj3RLxEVr3Ejqkulxst+tD2VWgqVLfusY2bFMpcJUorRkpWwVJErTTpdo&#10;FvoYkaEe0JS+sPyyfH3ppcwvXKHa+DEh32dcLTZB3FPPc4HooP9V2rmoeUx6HzA9N2eVC6LpW0F8&#10;D/LkeAUmu7ibkq3jBi3wDolz+jeePf+cFlW9OVebJMk12koOab6Sa84/Djz87Pnn7oOZ4dEfBrDc&#10;blBRvmBBZZZANBVJx8EKFLNK4RxJOso3URAlq11azSMtXpg61G2WukZiwDRjsjWboGVo3hyryW5d&#10;InMQ4kt2nHZypEmOOtFsW5bsdXSi6fZUArL22PBKnd/4WZm/TECQDAghjCb4asLWYrFzTTo7i6Oq&#10;d+rS0vrS9Y3+YHhseH33/hu7+XA/dG+E3Hdc4TtFd7ya151dv3PyO6PSlZXvlL7qj3yoiiBeJPSH&#10;DB98bbx77tJgtDIcV2tbFXklmauyPB/l28f29197YPPy6Fg13j8zHl55/M0bP71v+9Xvru7/4sL6&#10;S9fGx7/jK/8a1d416t2r/IvJsZfN/R8W5WafhfWBpTZyqz3al5vkOLsvBfMe0US0TIzCWm1+6zLQ&#10;S0wnqN1sq+MqPtZ7M/OLb1Kd+C6hfxV8zn65HGS6IqYCwDngd4ll79Ukpcxllo9BGVC6uqItJ6T+&#10;O01StX47NZkpFUQzy0+JASk2Mbcm+mh+9dnzzx1XDaP5rz4Dez/WFJky0geePf/cw835N8fhLioS&#10;qdYPaIHc+qesIJT6RO38vivG46gCSg/4AhFQZmW763c4aF+H2eCjD9za5lMAShMPoV2wa4Vp+7x9&#10;uTDXshIzTDNSy+BSCVj7nUq7DuClqriyk7P3Zl5dH+ztj+qtrbpevO7D8qa4ULu6U/m9M1uDeuOa&#10;D96FPLg8K3Zdufa8r5deD6F3NQi19CYrxUK50M3xmQRpAseqrJONi2W3v7i6/OZycfpC4fMKhj1k&#10;3AnFJMuoCn6y3nvt1aVjl68snrrx2kL/8quyfvnl+vSVa5ON7YmUVVi8IOw6QjmiHFf1lbo3MPc+&#10;61lY+3wKBOkzte2kz0iST9oeRMFgnWnQWCQKCqeJTvgFphNYb4LSb639yN238Ibzqy9DNoE6Kh5v&#10;7t8XAqJarM5JZTgrxLpfXyMyag1JV5Cw96AmW3tPyrw0oEFzHXJzjtamy5p769CGwZdEE/EWre9G&#10;51bVHP8piKavxp+i5mSrQSpZSVvBMSeCyj160IcIJu/HdVNNKxUGZx2bvvMflhnwttNRdcp/DniS&#10;NjkMps1QFmB0n6qddpvVBmyil+aepJFDMM2Qdprf6tScJVlizpslwdk+a7+tiS61xep+a2cP3607&#10;F1fqYuGB7vB4La4zCUJWDPOVpdcXJ+OynNQLZXflamele2HJZXuZZBMqV3uySiYL3/L51S/ggnPO&#10;O1m88fFi0tkOvnctSMhFJBBAMupseXtxobN4uRMeKmr34qOuPyh6hSP/3uKZ5//R4JMvPVlfPVas&#10;/zjrda90l+p+/2QvX1nJd5aO9a+sSb0gkvchrMDpC4TSQ5h6Tnac7G9rTrGgPEu6s4B9GDDrcfq/&#10;S9RKrNSvzFhNPBrEYSVLAWSj2JWH3I7L3IQqG0HdCvA/v/FJV/miR5wrFuy6xDynBeBfJtag+z5x&#10;vZ5rtEBh+2TnS+pnsX47ncNq6rqP+L50iUEqN2g1mhNEIE2DSLSdp549/1wNfMeEJl969vxzA6Lf&#10;xCb4WrOiNfP0mvG9mzQTSzrW6XIK+l/HpGJ6/upHq5kfeTqKgPIE0Smq6ry+WKl5RB9W6ti2L5w3&#10;361KCq2TzCfnqhajET4niRJsZrbNMr2kYKOTzJq5UtBKGad1yqb7s1+Me1c+7kf31L28qnvLdR/X&#10;7+3QOVa8sjJeeLns997sucpnUIHv0Nt+KMsGJ8R3dpDhBnS2AxKQcgnnCwnOg28uHSTex/6S5L1r&#10;eXnu5VAvbwY/XpCfj85d+MOLX3mBgP9lvbj99ZUXuyfdZIN8H3pXQJrUjVDgH3oRGS9Ar4pV1+oD&#10;zkrM/aYgnIKNHQ/db7WaVCA4bEw1j8Bqgvosl2gjpVTTuGmyON7Zkj+/9qPiWP+y8wvXwNXg4zS6&#10;PDgbfMSAbnPugFb6V02ibNr+DJHxfwZ4Hvg2MbS4y7T2bOe8ncNaj019iV1iBNdZou/nZHPMkOnc&#10;By0DpGNomV5o+vg14GPPnn/uh8889fS/AHjmqad3nj3/nILVAm2lCFvvjub8i8QKAbeiWWB/O+n9&#10;AjILFGpyTDVkOx/tvIPW/zvLDH7k6CiZvIQoZX2N1lGuar71S1hNJWXEVhOAaR+L1UpsyQS7Hryd&#10;EIEodT1IZDq2ZL6++DDdh/RFsVE6s5jdLLOZ/re1mQDCG3Wx+6J3F4duMh7lVTmuFsfV4KRf2j/V&#10;Wx8tLmUe52XimSzQufI5l20/LCEI+BwJDhEvQpDgahCPNNcOQPQrgz9xBXGe3IdMNq5m2T2v5afu&#10;/eHGx058+zQg+9VC5Xo3MvFFA0INVtYdJOTQGyNFn939c3u1z1MToDUXpCYwHZfDBIRUq0nHMnWU&#10;ajsaYWMZjgUpnSO2eGbcIbX8S8e/VZxdeN3Vx3+MX33pJpgAvLl3Xyjrrl43zY7WNnXbgMiYPw38&#10;q8BfJYKBRmVZE6BNkNVBLs2xG007v02MgDxOW9lBTXl92pVEdXzs3NZ+q+ZyH/Bbz55/7stNzguN&#10;xnKFNuze3mvWtH8V+NHbWGPF0vtlAnq/gEqfyYjpWl2p2Vb7YAUkK7wceTpKgOKIZgGrHVifiZjj&#10;UrKRLtC+zFaDse1hjlXpD1rVVqXEY0RzgQYF6MSpmWb6SiljtPc2S6Ox158FaBZQPBC+Xy2/WTDJ&#10;fVX64cSPanZLmIRs62E6F74u2f69LgsZUnUJ2S4hGyHBgXgIBVRL+MULhN4mhAzhZjpi/CcBJAQh&#10;CJMOjPuhX/vu6YULK0D46tm/f996/+JacOPmibgIJnUnMtvJAm77Xv7J1sd/VgZnNbNUQ9FnaiVe&#10;O26p7dm+2Jgxs+3WTLcN0z4HfUZ2Hui1tR83r/ex5ZddLxvSL4aCjFtNDNgab4TvXP61clgt2PvQ&#10;fmq/7Oqg+tknzqfPAf8BMWdFF2CzDnmlDk2oLlETeZy47PWXaUOGZ4GwdSYvE/2RjxEtAKdpNXQ1&#10;4+w1ff1N4G88e/65Tz17/rn+M089fQ34CVGr+mnz/2pzzgR4+Zmnnq7eZVXl2w0q76eWomOri/LZ&#10;JEe9d2uKD0SAP7BcwFGmo2Tyqok25q9zUJW0DMmakFJVU01Ws9TLYM6359hSJFbK7dCauiZMmw6s&#10;rTtllpht1vRmmZz2M2Ma8GxfU0nHAfVl3xn+dLzy5hPZ8HTtJiGT6y7gkbpHvn/aZXU/1EuvCiEm&#10;98pkFVwJIYcAfvF1qo0fQzYGnzfXivYuEaS5tAgEoXJlEF+Gbl2HvN7oX+l/4vi3H0QCPh8GVxaC&#10;d7Htxi0ROlvUqy/zG77/5BeL7Qde8/m1F8r1q7+sF3bMGJPcn73/1MxlqxjYF7tmGgCstG1BzPqr&#10;NJxTkwM1pyM1q8knll52Ty697M72rmdS57jRBnWhlgvhjd0H/LBctPdQmGvo/LJRVfY+VWB5DPg3&#10;iD6c7xL9H3ZObACfJGoPqmV5WhOehj0rOGimvJ5/DzGfZJ22DpUCwRvAj2hXelRmmRFzVD4OvPjs&#10;+eeeB1565qmnr+gDevb8c9eIYFar3+U9+E7S8+4EYDqsfX3eFRGAO83H8h811auQ+3737QOlowQo&#10;EO2wDzYfldgsONjIG/uxDERf1jRnxUqQ+mKm0Rp6PU9bDFC1E7V1W5+OZWizrmOl7dRkY+8Hc5z9&#10;bxnuTWb6i3rp2pPda/ecWLy8kmfjHDKQSuhs4qUSGZwJgpMQMpyrY82tbIRfep169SVwk8Z0E+w1&#10;0suLSJDClblIcE9ufO/+cd2rvnf5V186vnBx8dNrP3nMETJCDj4nhJyQDyEbUBf7rGa7q+vlxur9&#10;u/edWg7ZS49mg+H5cu3N/ZDrQlYpcOg9pnW/7DNPo/TsWOu92H0FbSVe64/o065pMhVttejGPL7w&#10;Rnamf5ET3RtSSPPofSfirgQIcHV4JuxM1uzzVECxQoe1t1uN1GorJ4D/WXP+/0Q7788SI7DuNfet&#10;bWt7djysNj4hgtGniOYwKygRb4gHiZL2T2nrl2kfVYD6BFGjufTs+ef+PvAC4Jsy+Nu8P5S+K+lv&#10;3fZhkJ1n6huxhUXhYMLzXUVHyeSltMt0WG46uaB9oNYcZO30eqx9sXWbo7VtpxqNvpwrxCRGrQWm&#10;UodlVpYxqJlMkuOsWW3WtltRaurR68obobMzKvYn3XynG4JHKCHfx3e2GrNMEI/HOU/IhhAc9cpr&#10;VMd+RnATCNkhl5zdiRDE97Jh76HV508/v/mpK3/vlb/x0+cv/erLo3w88f2r+N51QncLslGjE4wJ&#10;l5bw+yV09uST2f4DS1L2PpVvn+hLbYMhUmHAmovSbPhUa03ByGZ861zQMjl6TJ9oxjzZfFbMvuyk&#10;jN2/vPpD97Gl1+RM74qs57suBMB5/MKlCMRB2BpvhF42TOeljeRJwVL7RLJNmVIP+C2i/3CJWE37&#10;zxE1Ex0La6ZT0nmoIccQ52KHmPG/RvueqAlMs+mz5ph1pmuZ6fuifXNNP/5V4AsfUBSXfcbp7zuB&#10;WadCZGU+d0L/3jc6ioDSJ9oeYXoCWVtxqoLqfmidq2rusPHy1vxhpUdr8vLEhLdjzbGpTdvSrO3W&#10;FzBLi0pt6ul9WmC0DHYKLP9o8MDPRr47zqXO8BHPQhBonCC4OoR8ED0kdUbIRiCNdS/zkFWoI/5W&#10;5CSIEy87k/XdXj4s/sqj/8/P3Lf42urffvO3f/DG9mOXyCaQTQjiIbgIViLQHyCDBfCOXKr808X2&#10;g6uu7D+R7xzviJ+VFJqOAxw0b6r/xI6PNVXpOKvQYMGkQ5TaF2kryKpgkR2XSr7mduXkeE0e8Lh7&#10;OttOnAcBv/AGodhXEyGjqh9+duMzVnAIRD+ItaGnc1Wfpc45nYMaOfQA8O8TSw19jOl1dixwWr+i&#10;7rP+pJxWyw9Ek5bmquzTOpWF+K5tmPHSMcvNbw2QqXmbFo9nzz+XNT6VNaKGdS/tEsVzOsJ0FExe&#10;Wgr+ZaLz8BhtxdXUHGRfLuvAnuVUFXNc2pa1c6dmioIovSpjWuZgKZfUVJX6A7Rtu5/kHGtmmBUJ&#10;lkrwtm355WR9twquCnXerYPU4oJzkkkIBFwdMxa9BFwQIUPqTgggkk8i4x/1oNek+XhH40ZJKLpW&#10;clcWIYjfmazvd/P9ziMb3z/5y737dzYH9+w9EAJkFRJG4BcaUAmEc68Rdmq4cSbag6TOv9K9+vjL&#10;1eKbPamzX1TL10Yhq/dCbhlzenFrwlJflzX7pGNrx84KFoEWSOz8cYv47KRU+a+4vWIVkTOTFQlb&#10;D+ODUK++gu9t4hffNE3BXrnK1mhDr6e+jDQcF/MMrUDjko/a4IWoCXwd+FMi87fatd6jBRdMm8rw&#10;l4hZ+hAjtIa0Wria07QeXUYUnvrNvn1iEuQiUXvrNtt+3nx2nz3/3L3EPBeaNnbMcseOCB5a2FKB&#10;SYjv9T6xuOs7iQib0x1EdzqgPEh8gSA6KPUFVeZunaypo93aVlOG62ds9xxkPqkG1Gn6dJZpZg/T&#10;zk7bB8ugZgEaTIODlWpd8t3a263ZRLffZLIB5MXxxhufya895kPupa6DZMR1S5z3EIQMkRBAamSy&#10;KkIHubaGXD6LDBYI69cIx64RFgdQlBFY7O1J8yMgy53tpYDItdGJzWv75/ZWpO79aPNTlx48+af3&#10;rvcvr4RsBMEhVaxUI9USbnQWqQuC1CA1Trx7JN+510lwj+Y7p16vlq9fqfuDn9RLV2lNO5KMgW7P&#10;TecseNjxtmOZ1l+yZiFfEPInZNS9X8r8rEyK+5jkiIALiO/i9u7DC9C7Gn1QdYEA14Ynwytbj4dB&#10;NeWQtwEW6TPUIpMq8avGnM4BIYLSBpEpX2yO04Xf9B5t2zr39F73mmsMms8+0++Qmub0fVohakJa&#10;ouUqEVDWiOawHPgl8AqtX2WNCFrS/L7+7Pnntpvfa81H/ZiqVaoWtUrUVH7OXZLo91GjOxlQNoBf&#10;I07KIVGCGTO9toldvErMdyv5wUHJ0Nrlvflvneb6clZmv0p3Pdq4+02ilrKYXMOatWzIr2o21r+T&#10;OkXt+ZK0o33T66ShsZpgWX9z78FXP71245E8G+f4IkjtCMWkMWWFgBcQR8hqkckxsp9/Fnn+QWR3&#10;ldAb4X75IGFli3DiEv6RXxAW96BuuhAEmSA+k+Alq3v5sNfL93srxc5id7KYvX7901s3qsVREAkg&#10;CC6avppz3eAMbvdeQAiuIiBBAogEeSjfuWeCK7Pg5Fhg9KQbnPyhX3rj5/XCprlP++zsWNhnZyO/&#10;LMAIcS7t0fpR9olMsf8pGR17kElvnSo7G8p8QSoXne3N1HAV1AXZ3r3U68/HB+Mq8BmDcokboxP2&#10;uhpqXjH9nHSu6sJZqdAArdlV57QQme6jtPNH3wmrtSvw7hKZ83bTxjUiGKl/SOew9RNWRNBQn8qY&#10;GPH1HVoNZp+ohXjaNYR6tBFy2t6Q+M6s0s5n7aeOh96vmi97tIt+zemI0Z28BPBxYly9vpRwkGHb&#10;bTo5Z4Xspj4H+9La8GC1MSvZF1Svpy+jBQQrXeq1rXZjs7BTs1bK9FKa5VNRQErvQ/sjgOz6btVz&#10;E39/sXvKjU4KHvGhDIQcskpwIeBzZNQTxstBLp9Dri0JISBVEaXu3VXk4r0wXCDc83r0reAoy15Z&#10;Dzv1/mRl8Ob43DUfXNXN97sd6GwUe6sLPpOx75RPnvjmuU5WFjdNZs5HhuwmhPFGoFwkCCFICCG4&#10;IBKcEMjEZ2vil7shy0D8GTde2w3FoBezMGWCs8lg+nysMGDnhSWdDyod93r4Y6ekWlgRn/+aG2w8&#10;LuOFM1IWZyjzDsGJ+KaVABIIWR3vQWqkXMRNVvHFPqG7xY+vfCV878pXrRluQBQ6JqYPdg7kRCaq&#10;JiY1AWl+jGo3NhBlRGT6EAFxoWljiagBZEQN5ptEILhCXCHyKhFQfoUYMqyANaYFBitoaRz0mBhh&#10;aTWLdME4HVurOeoctcKUvX/7juq5nggouxy0OszpDqGjuATw68SX4EmmnY3WOZ5qHjZ8UidvamJI&#10;TR/pvpqDwKDn7BGZwwlaxq0vtO2XS86z31NQVHNNqmXAtNMZc551utqXV+nmC/qTyYnLX8h2H+2P&#10;lzve96HuueCq4PujQHcMk47IYDFU9EpXiHPLkzzsVuAkmrgEqDPk8j3Izlqoj18J5aRb7pZr+5V0&#10;quFkcTxgabxXLg+/e+lrL93Tu772ifUfPfz42X/40D3l6qkcXAQTudn7mqyuikHlVl+mN17PnO9K&#10;oITgQl1ntXOVCLU4kGNuvLIQfDfgwm8Um/nEZ5NfunDjkgt7/WyYEyS8MDx7eeQLC/o2mAIOaor+&#10;pFRLn5HhQ5dCUdwj5dJ9lL0S/IbU+Xqos5vgIT5qdE1IcHDGpVPsg6vJdu/DjY9RnfgOTrwC1ojI&#10;FHWlxi6tBG+1UnVyp/PNzhdrolXTa5+W6Wo7qvWMgB8DP2v2qznwC8QQ5MeJGvVJIuBdImocAyLI&#10;2pyZDjEI4GfEcjDaD6tBp8EsNgRbx9/enz4PWynA+iv7Tf+2mdORojsZUCBO4Jo2IkXJ+ibsb7st&#10;lbbscal93WopLjlW9ysnuUq0H2uhQK1Aq3QYI0iB7FYahiV7XprEZ7WWWb4CeX1ybOf1enj5UR/O&#10;UQcQjwQn2d6iMOiCQOk7ZVkVZdGZ5G4ty3x/m5BvI17E7a5AWEXGPcY7J8aDtdEkTBZCnpV5QEIu&#10;k2JDrvQ2J+u737/6pcvfD9nlbrlQPHT2H93XrSfFsFwcT+pu2c2G3czVLhDCsFocIRVZPnQdN3Gu&#10;XHDOuRDw4sWH2ne84IWQZQ6km9VdPOFBGZ6pxVXnOvsnh90bk2E+Kj3O39u9sX5lsrqdB5evjpb6&#10;ddULfReK0gef+VryEFxwTvJMsgKyINQL+KVFwuon3SgrCLIQvMugqTQfCA50OcnoO2oAMW+i31wV&#10;I7vyCSEIUi4zuPIFvn/jiyrR79I6lzXXRefJ2MwJJctoVSvR55lWeVgkhvPqUtcKKJ4YvPJas91W&#10;Fr6fCCYPMh3GvkT0T+4QV5C8wXQp/ZwIggVt6RZbBNEKNFY4skKQBiTM8g3Z+9d3sEcElTmgHDG6&#10;0wFlE/gj4lrx99OWKVCpSEknopX8dGKnpVT0eFvHyzEtVVmw0eP1nD2ibbhD+8LZYywQpZqJfYnS&#10;UGTMMbMiuFJznrZBcj7meAD5b+vTP/xf+dfWlxks1U58CJkX8U5CQemLalQvjPK9Mqv7BFkKJf0F&#10;8Q5csZX5eozb844qZ2e4sb8zKPfXs+2VTKrMS+aKbJyF4KhDHtZ7N3pXBqeH33/lyTdPHP/hsW42&#10;6lR1Xk/KXjmsFsa5q7JePux23bibF/uuLJergOCzMgRXhqzqiwPx4gk4QshDoBYntQQBgguZ+Hwx&#10;kPfLhd5WNt4fu3L8ycXXHsqWvKt9x/ev3NNx+xtC8FBXhCC4TgeyAnxAnGMirswJuSOukNwOXPvI&#10;b+4Ihi+KJ+QDQlYiBPACkwKCg6rg5e0n6s3JxjZtaXgrySupmcku1Wvnixah1KRKR5z3O0zP0RPN&#10;tku0pe9fA14kMvATzXmvNcd/jBgxOWrOU61ab3qZqLm8SjSX6Tt0gxhV9iIx9yonClW7RGDr0a4d&#10;s0NcJXWfg/6tm0ObbLfao2byB6Lp7ioHc2vmdAfTnQ4oSheIcfgw7euwUp0y4ln+CGXONdN23zST&#10;ujDH6Mus+xWgJk1/lpvtE6YX07I1vVI7vn05LEBYyY0Z/U81rVQ7sc5oG2kmAHtkkxAqKlw1mvTG&#10;ntx3i/2OuNrVXnwdBJ91KkJed6pJnpNldbnm83DS57JVBJngQofu1Y1ivD6p82PXCueRKhTej/Nw&#10;bXBm+9XxA5sBR45nu14bvnrhcxc/9tA/eSh3nawG6uB8CC4ELz4rgnOQdftXMr/680k1Pl6WvRt1&#10;f+f+ohieyjMxLjMhgIiWfSm7W3UtdS1VXyQ4Mlfmo5CNCTnBd0LuM+nWvhNcTXB1ENcRuh3ECYRA&#10;8J5OCEVcNjK0DydATAIFxBF8MKPoI5jIBKoaqSGEDKnWEfHQGVNJzT8sz16nrSh8WNSfPqubOS7m&#10;vy7Yls49ddyPafM+hBhG3CUy/ReJGoYtcPoAcX6+3pyfauqaoKjvzSLRtzJprrVNLKd/g5hI+Qhx&#10;fr9KNEcvEIHrdNOPATHq6+dEcNlq+rJPu2a6vreaQKnvjfqYctpkzjXi2itzOiJ0lADlOgfXbYBp&#10;zcBGPKWOvpQJ2yQ46/THHGvb0e8lMepllWiDntCGfmp/0vNJ9ul+W+QyNWdZc5iYfem9heR4nxwf&#10;AL4pGz//en3tUxPfLTvFqJNl4xxXSSebOKrAPqvD2hc+q71zbpQF6lDXWZ2XnUJCRZCADPtc3Tu7&#10;F4qSjpTFpO6Vg9HK+I3Bfds79cpwa7Q26rnaDfoLk29tffm11c1LC+vdy6tBwIl3TqrMuToDTwh5&#10;kHworruTh+E9lc8m1WD59bLnaggEqbtSlEsZoyVHBaG3A4s7kI3F1z2q7lYZsjFOggviQ172su5o&#10;I++E9dwtFIQMgpSIzwIECSEgAgEPXv0jeaxKhhBCAB/wISDiCR4EHwdXQFfxDWWB1A6hJiztQaeG&#10;vOTPhqe290KxnzyHWUKF1VbU/2b9DyTnQxterMv87hEZ/hox+vEF4DyRoWtNLy2Rf7bZrkmSQlsS&#10;RHNcoH2vlohmMQWHx4iVizdMf87Qhit3aUFplViS6BPNNfaa61wkako/o13DaJbApH3RmmGLRDBL&#10;tZw53aF0VABlB/gecR1uXS41NTGl0jocNGmprdmaGVRTmWXbtQzbSv97wA+IL+vjNIsHJW1qP6wJ&#10;TaUzW48qJOdaR6cFlxSwbmU60Pu7ed6PZeXyp2Ww05GQF9k4d652HgmOgK9zH2ohk9JBLV6CFzeR&#10;PCeXUAvBQVEyGB4bf/fyw29w7Svh7MIvV8Z1v7w4OjP0wYVMqlCGjvfiOd0ZdPtS5ud/+Tu/6HV2&#10;up1it3j02I9P37v04skiGxZIYFQujF3Zl6xalLqzW4XmVvaXXxvXnV3fGa1l2WuP9fPROmE8JNQe&#10;egXFZNUJuMnim9T5yAsiHaqiPzrWKfbucQISMgERRAohU03Dx0oBzuNDiXgHPoPcNVdujgtC8HEo&#10;g+i5IZq+XAbeE6SK4dSLe0hdIAFemRwbJc8j9RFYn0Jo5uEyre+DGcfa460WaucCxHn4GaLQVdJq&#10;HiWRKT9I1GbUrFQT3yktXqjtquZ/rNmm4fAl0cxr3xX1sajpTuego11C+XRzvYeALxFB749oNZdU&#10;Q1LS93WFNgx+TkeAjgqgQHQ2BuApWuaujsDUh5BKP3bCqiagcfDpdt2nn8IcY01W46ZPJVFSXGX6&#10;xbeRXqmTUvsVAP+Z8eapY8P9hQmZ/8HKiUu7LtdIoFTTaATmII272GopNsIs9bWEG1KM/4Vb+8Xv&#10;1JufmVTdMnPDTJx3VbVQVVWvEoI4VyKuFJl4guQho3JSBwkiIJ4z++Xxz3W2T39j7cRrL+89uukR&#10;JIRw/xuXVrfXFsbjpW71wOKF1T/3wN/+eAffGZVLo2uDMzuboxP74l3oFaNO5uqs8p2qDnkddu/H&#10;k8lo42eTiuA7+6fz7nA1D3kFEyHb7rpQT8B7xHVCCEIV8iAhk265nHk39Nmgl/XrotMp17KYaVgH&#10;cBA8Mb3Tyc0C/HhEAqEuCLWLZjBCs+K7xHO8wYBGMwlI9JfkY3x/L4RiTOgOxHkHUrPru9XValEd&#10;5BYwrHCjc1T9bstMZ+anASDpXNaO1bQlUDxt6ZRHiFrATzgoXKhp1hOZtPbtMu1qlBaw1DejSzSH&#10;5KN9tEsS27mvZjcLqAtEUMmBPyOazNQsSHNPFS1gaWTcqebYuZZyBOgoAQrEjNweUQVXaSs1A6WS&#10;+yzJx2oQs8wSuj2tkmilT/WXXCfalB+mfSk0pyDVeGzAQA2Ez/rtM3+5uvpl6jHUgbMj/9pkUk1+&#10;1F27+GJ/dSu5diMvq9V/6v6Uidili6fGxTVnVHWvHIzXfUbtytD3tc8CEkIdXCh9v3SDYZFLcHVe&#10;hxBq78hcJa7a7hR748xXC35SBJFQiZPV8X7n5JVrS4PFeyqAB9Z+sXEs31ub+Kzs9obFWvfqSgCK&#10;bJJnUrvgM09wZFmZBRn77NJpt/TKEwuDM1dHfmU/+KIIWdWTkNdUK/s+23JZvTSus8VcMl+IC0II&#10;TlxVuN7esa6UArII0gOpQgQGBPE3MVeCRL+I1LFkSsi8cyIuExGJjycAOAehamZCiIDUDGMQj++M&#10;QrW4Rwjg6iLm1BD48ej09Rv1wn7ynNTkZMvBqFSuZfEtWfNs+nxTrUcd95u0ob59Yu4WTK9Lryan&#10;jxO16TVazeBi00aHyPADEUxeI2rhcHAJBSu8aFSk9tGajq3JT7WlLhFUHiWajd8gLklxlWkwUUsC&#10;REHtorn+nO5gOmqAAnEBn/toS8enmoCdeHbyp2anYLbP8lFYwEnbV4lPQzOv0TpUx0RfzzoHExq1&#10;zQqoz/jh0m+V1z5NVkA3duEJN7p/L5T7KzvDhXOuuvr9zuqlLclHidysbaVOX5h28tr9/tvZ8oUn&#10;6uHJ+8LwzF7dHbhGfHfixTfZhWXZrTKPdGWvP6Gqwdd9XG/s3OTN7sKN13pLWwPX8Z1QuwoXhnm3&#10;unDu1M6l9eP7S9le58za8xvjydKkcnWdZbXLskkm4iXLq5jbUWW4Yug6u2tF/rN7cJfOOBksSffy&#10;jXzzyz/aq/KyzivJfHccBve/POKeQkJehX7od7O9s7mbLEnd2fehGuEmTkLmg5DjMwk4H1zlJHhu&#10;ah83+XgACYE6hFCJkLtApo9dGq7nBIIDXzfaTfPgAogPVLWTsu7E8prZBMFzo1oa/eHuY7oWSDqX&#10;0gx5T+sHsXMLpkPTbR7SLGDJaIsppn64Lm1YMkSfxVeAv0I0jVkh6V4icFwiztdR833P9MOuRGr7&#10;qEChfVNKC3Ta+1TtTNdhGRPB5e8Rgwos6Op3zeaf0xGgowgoysztbyWd5NZkoLZee3xIzktt0jr5&#10;7XH2RVFpTLWUPWIY5Yj4kkyI4LI445o3z9+XfHzZ9a/fX3APri/4GqkrlpxbzPwoGw73xl+R0P1G&#10;sf7KrmS2tIY1ZdiXTZJ91jRYAOs/yhar9ar0Ir7rHZUIQeqAwwshAl7ZKepqjM+3uo5x1+EqaslC&#10;nWf1ejXp1s7x6HD32Kov+9slwx+ublzpMMm+cN8/vXch2+lV0vUZuMzVDjqSDToi3W3xvQHSGyGD&#10;BSm++wUnrz8AnQl0xmSSu6Xg+sOQjTwEV3cITgJdH0JWURdvhKp3HRluMBKqepL7zngtD0UVIlK0&#10;j1IkxNwQCQKeIB6JgEkIEgQXHfTSmMX0wYodTKPgeWGUB0ZdCVkQyfFkEo/86ejkbmifiXXI2+/6&#10;X4szpoIPTM9Z+/xSLVe/a1s7ze9dIhhYANshCl7/GpFxD2hXfaT5vkKMyrpOu5SvXteaha02Am2I&#10;b2qaUyFGIyW1z1PCDa0W8hmiFvJHRG1lYtqqie/QKvOclCNBRxFQThIjTmzGsUpns15Ua87SiW6P&#10;sc5rq6rry6Ivk7IsvU5u2twk2sRVK9GQyEVzvvaFpu2sRvxetz8eb/TLTp51qCrYH0BZ06vofezq&#10;1Yde8vXrv7kYHv2jYv3VbXdz8akUFFPJODXz+aZvZ3+QLXY/Xe/JSqhztzd2veE+k2P9UqTw8SQf&#10;YrZNHXrjqqi8h36HXl137nvxteP3jcYnWF5gdamzknULx/6I+7f3X7vx2Uv7D5/49tlcakdZ0fll&#10;N+++dKrI3lwSV3clLDkJ5wbUH3sF9/r94l5+jNAdQhCkyPAPv06xuJNPxqt5RVYFCSLe4eqeC1U3&#10;VJRVsXC5qBd26/FwY4L0JRy/EXxeeRn2i3xnLQtNOflmQESfTgSSCB4SHCIBQfDeBRfZflyCMjTG&#10;rwDiouXMI3jx7HYJA3pssEdWDHAEJnU3/MngPk1eVFOnktUmApF5rhBBQEN/dY7NCi+2Gm06J3XO&#10;6ztQEAHhAi2ATYjRWL9ODB8uzTlamj9jOvlRyYa+z/IJWs1E371UwLGCjQVF60vS8ORzwF9s+vQt&#10;Ws1fx+RBogajZrg53aF01ABlDfgq0Wwwara1HtdWG5llxoLpSa0SmD1mlr/DquA2OstO+DExvHGJ&#10;dvlVfWHtojo3pTkh5PeUw7Vxr1t1iqyDD5Dl0O1CHqDysOl4dLx77rWF3qWvlpv3/TRfuvhq1t9m&#10;GiTVl5T6f+z3Lq3tvNohqxbF552dQXf1py+54cOnsq0Hz+36EEIMqUXqIq8nVSjD7pDOz14v+pOy&#10;WNjcXadTEIqcsLECx5Zge8AT66P7y9dcVWePBb+w6d3LlXR+vp4Xvzzj3NV96NTUpzcI2/cgFx+T&#10;sLKHP3MBGfWADv6eayGcvhR8nRFLnPgYYeVCCCEE8YivVv3evt+XzVrIJoTVSZh0OpUre1T5Tu2L&#10;Y7mrO+KdJ3RKnHdNpK9rnraHILiASKiapV5EyLPGPOapEWoXT8l9owq7hiMGoefGZK7G+5xMKv7u&#10;zpPVvu8ca57BppmDVrDRuVYQ5206x1Jf3iwtxX50rm4RfQ9CZMCvETUQ1YTuJyYEf4Jp36E68rW8&#10;ifZVizFak5Zq4NAKUPYeU1OUfbfsfSilGrRSRfT//G5znT+lBWjVdHrMAeWOp6MGKDnNWtUclKDg&#10;cIndUsp41XmqjnJ7jGXcmflvkyr1BdFy4L3m9w3awn/WlOaJJ+V1nkmZZZUm2QGELEcyCGtLMNmA&#10;ynPvsf7pYneSdybbHF92C9+uupeT+7b9tfduAfCmqeSPi1X/b06u5Ptry7J48niQYXBSVeKKDEI0&#10;FA2Pr07C3ij0Q+iG7X0vm7sZi90o5Q/HuNevMLm2U5a9vJJsL+98u1Pwwjnc9gZyZQuKnLA0JKxF&#10;PhX6IxCH7G/A8pD6y/8sUFTI3glqV/ggIfi6E6uvRC86Ps+CiPdC7UQEtnth9b/wfb8Wwua/ORqw&#10;4HFlNyvzkZsUm/RH90goAFfhxZPdrIzcTJfgcAFpn0aAqiY0IxMIBBdu4o/PBE8IPgiZVOTFPoIn&#10;8zlvVqvhlcm6AsUxmlLttH69lFQa11wQqzXP+k7yXck182yTdu5u0ZqEesDngd8k+hpr2twPPd+W&#10;07fhzhYMUlBUwBFzfqqxaBtptCFMAydMa2h6rePE8jAl8MfNcVq2Zl59+AjQUQOUTWIIoa5HYstu&#10;Y7alWoaStXWrDViBQjUJW9xOgUbbtS+Jmr2gNYndaH4vEaXHcdNXCyp6utDtykanXqGuY4QRQJER&#10;RICCcOI4fj+G/5/Jw3HnwXVCnudlfn5UvNE0ZCViG3xgmZEdl+41KRZ+mC3Wn17cza5/5l5k4qld&#10;0etQVxkB56EqMl8vdIMMRkKvgOCRURlFd+8JZQ2lR/q5KzZHLrtWI/UVQlZAJyOMJlD1CSvLEAJu&#10;Z0BYWCBIEcvYL+wLvRKRBVy16Grv6toXXjLvJJeQXeyx8L1OzwkyfELK8n5fFdsuC8uE0ecnZegE&#10;YVLkoe5klFk2ZkfyfDm4oitUDlwdajyUIq5xsMdga4fkGaGq8XXdPJVoKnPiEBy1E3xeUQuBOpAF&#10;h0fCuOpL5ghdkH+x/0C167s6zhnRpNilXbTKArujrUidPp9ZDudUK7Fzd5/4DgzN3NyiXevk80Tz&#10;0TotWKikD+1qlNacpoKPzvERrWZiSxfpsSrQ2eCCWeBh980y6anGou3VRN/jV5t7fI12yeIecz/K&#10;HU9HDVC6RFU9DRW2ko6SdWKmZgRrk85oHZGpvdg6+HVfbc7T39reNvFFv4foU7na9PnsgX4IoZs7&#10;t1DQu7nUrkj8hAAh4LsFbjLGTSZIVXPa18dzqTs7Lhs/2vFrv5i4bdNPG7FmNbVA1OpUMs4BtrPA&#10;MX9N9uosSFey3ZD1fOgM83pU7b15bdzrd/OlXmdBxhWhDkieg/cwjEMlCHmoMjeeZNleJTIQQjEm&#10;rI9hKcC4RsYTfE+gWEY2J1BWhAc3qZ/8aXTGT3pQdW4y9Uy8E993VN2q/3w3758v8pB7wrgmuCx0&#10;fhDy0W/eqLNPbnaK3cW8miw4KXtQB0brV30YXJWF0QPknXsEKnA1iFbFcdGp4hxBYmZ8aGaRBAfi&#10;IROIEQE4arJKJCDBS1RrSp+HjFxeGG/4n0yO10yDQyAKEmPatdYtE9VQYXu8LQNkNe7UXKQCQUWM&#10;KFTnujLibSLzHTZzTZMRda7alRG1urGYYxZpzXGO6ODfoo1S0z7AtNCCuU/ttw2Ase9Zeq+zBCFH&#10;1OTuJ6YGXKBdT0bnsA3ImdMdRkcNULR8BLSOTftiqhRuAcfug2kHu5i2LGhYqVHNYgoilnmrpgOt&#10;aq7lyvXcXeKLq3H+NZCtZHTXMxbOdDgexefm/bTVCp2DTkEYl+ADYW2ZtYVs5fOEh/ORd8czv/Sn&#10;w/yXTDt17b2lAKNSMm+6Xtjb9WHtp9ekPtZh+MhSkMxl20G2Xz927Mbxqlxav7i5ws9+GdjaJSz2&#10;kPEESonJfyHg6uDcpifUDZPOPVLWhGETVdUZEZbeAN/B1V18cYn6oX3CmatNzgcgPvjaBSSQ+9z5&#10;sut9UXh/3Ad/rEJ2KrIdJ92XXc5AsnBiSCal62cT2RMffDbGdyZMViZh8U9Kyfa24HOng/hMQpCQ&#10;SUFwGaJJixLMasbROR9HyTXqQkCqgPNZHDQXCE6ogsMTGAt8b3K80qeVjK+G2DrzX5+FagU2OdYC&#10;BuZ4zcmA1uldEaO4NmnnvoLXa8QVFVVLttqP9kW1betc1+hE1WJ0HmkGvdba0lIoliywpP/1XqyA&#10;l5rxZpn1bJ2+h4kRaq+bbfcQc1LmSwTfoTTL1nsnk65OZ1Vtjfe3EV8KJPqCWK0EWtXeqt62IJ/6&#10;SexxagO3Lwy0k11fYFXP9SVRJz0YJvNQ16/d1w3HWwBJTOUS381Qe8Jwgl/sEQhIWdHJpPvFhfDE&#10;RsbSlzrlvbTgZjUs3ZYRzSQXiQzEA3I59MMLC8dDOLfI1tpJX4U+E+/zK1UeaterRxM3Gb5wYVRe&#10;36nrPK8hhNDJCZ28ZQc+RIAByAKuEtjLka0c9rNY82oA5EP8fTcIC1dxr2whrzpCVhI64xCKMeIA&#10;cZBlwXfw2Z5ItpVJyCbUy2UYfGpcVsdrisviut9fdNQZI98LvpRAVVNl4yAjJ8NP5WF4/7UwWHw+&#10;eDcKEjLxWcBJIPiaUE2QugIRJM8R56KqmDlCFk2NGZA1EdSVQBCYZMJ+kZMhTIILL9WLqePaPjzN&#10;lnfmo3NplhlS501IPir4qP/iIrG21m7zHLdpV5k8Rau9r5k526pnbT90fgxpmbPVFJSpLxM1LjXX&#10;2X7be9Z3LjVj2flnwSMV1uz5th+PEKtiaKkl39zjKnO6Y+lOXrFxFq0Ty3DDdOVgJSspKWXJ9lTN&#10;Tm27cNChqE5BPc+CTfpyrRLDmnW7rvA4ZWe+p8Pi/R2OL+c3K8k2d2DMXp74P3PQ6ZBv7kDtkbpG&#10;fM3Zye7G1rDcWfZVftF1B6b9xF9DRZsno1nRsibC+nKfvYXlqivityd1faVylZBVq7+83OkNh3l+&#10;70YhVe3y0SiTgMikgtrwhIZtiAC+yUpXtjUSKCCcqpBRDlkgHPew7wgrNX6tFFwhIev6MFrAXVx2&#10;2ZVu1v1+lhcv1HnIfSDLCD3vho+NpTxVUQ+zcOPsoh9nBd2drixcvkfoCbgJfrWm2giUnb3gfCGd&#10;0TFxuKZfFWQ13klTMiAgUoMTfJaBc4hEf/0oJwy7HieOUS5s91yYZIRVqdzf2X+wvO576fhabXWP&#10;1jFvtQOtIqzHK/kZ30Py39MugqUAo4KUtn2VONd+mxgkoGuTFOaj87UiZqlfpwU0K3ApEOTNtdQh&#10;rtqSXXrB3k/67qX3GZJ91iyYvpsF8T26SPSnaPuLzf8hc/rQ6Ciu2DiLVELZYtppmMa4q3RmVWnd&#10;bm29KgHqS6YvvCZXiTnX5g7oMRrtBdMvhv09ZBq8mv9BTnXCscNvNTQyZQ4LAuOS2guurpDJmECG&#10;lNt8uq4fmmQnf95l8dqYLJXybAh1RmR2vyAmvK3/mayOHqjK9TOU/SzLpKr91qL3Epycmax3IT+d&#10;5/euFZ3Tq5l77bKEF9+EsnE3iRyEUmURXiALkIFsZbjXiyjq7zu4p0KWa7IfLpAXGWFQELq4bPMk&#10;+Ys9oayhLqmXPEhOcF7GZ0dhsj4QTmXBV70Qhl2KrYlIHsjGgc61rvhzOWE0DlV3HDxVmPQvh8Wd&#10;eymrxTDx0KGQTByEKmp9oYrdzQrEZQQcUpd4ArsLnlEeQqf2TJBQOk8PL2/Wi/5KvWD9AuZh3Zxn&#10;ZTIqGZHhWykfDmaAp4xY93mimWuHgwKDPuucKM2fJBZkrJM20vyYS8Q6Xnb9EWsms8BSEOewAkha&#10;7kjv27avbamGZI+xZmk7TtqeXmdCNHn9TtPXN2jns1b51pL4c7pD6KgBynVigpOWbbA2Ysx/y0hT&#10;qSiViGA6Cz4FJz1WXw5r3hox/fJA60NRn0rqrJT1LHRXM/oupnMfvMtY1DCe1XEE36gAy33qDLKe&#10;B/FQBbrdceccextf9SF8Q069ViLWdq9kbfdjol36ElCvEj5HcPWlYbkV/NDfX1xfy6XulA90iv6g&#10;cPm3fiFyfScCW9YM6xQ7lQaKAyH3hAykEmQihCxE7WA7J/QCUntkz+E74F7ukn/3ODJ0UIiEzjZ0&#10;tuNDXJvgu6PAjYzyRAijB3ZCfmIg7rUV6f4gl+y6iIwLdv9i5aulXRFfBR92Q5XtUHd3QyAw6F3H&#10;+42QX/xcqKQWj2OhHuEc1E1OSgAyKvCC9w5qGBeO0gWQiYxcBiAZ+KVsJD8cn6yH4SZo27kBEJZd&#10;6X996aUTPx6d2nllsq6m2QWiKQqm52nq7KaZLxokcpXIyLUysM1gt+ZW1S4eIPodtJx8Ou80eusq&#10;kTlrlWAbXDBrzmsSpGpaqXnLAkP6fqkPRn9Lch5JW2kx1rK5p08T/UTWHHiSCLSbzOmOoaMGKCPi&#10;gj8bxIlnJ6yNa7c+C5j2uWh4sE5wq8nofwUpfQH0Rbc2aGiZgrarRfv0pRBaH8pNpr6W01vNQm8m&#10;mMBBf4pz0C0Ia0vI7j5+BNKF4HJcVnB/vXvG1Znr+mv5P+ocf6kBlVRTsvfoadbI+IYsvPwb/urj&#10;Uu67+/ZeO9lZyzqjojvJCu8G+b7rX3odeXVI6BdIJ4fH7oXBCC5uNtgShyeIBJ+DOC9Uwk0HRBZg&#10;EnEzdAVGDvdmhru0ALVAr8TnE/B7hIng+wTqGrmGMJDQ2YJj/1npwtkMfy3Q+3kt0usw+bgLSMnw&#10;zGYYrV8ONcPgXB2cC4jHXfOrfPfGA5NPlSG/N8/cuKwpxp4iB1cEAjEowItH3JhBlrOVLeJdCIMK&#10;OuxTuAl1cNIlZBeqZf+dyYbVfK1UnjmCfCbf6n+hdzF/qHtl8T+78aWdnbontIKF1WRnaSYquQ+J&#10;YK8FE61fwgKFbVOvo/PO1nPTObtNNB1t0oKSXQrYMnZMG7oapC0WaZN14WBEm46PY1qr1/cIpv0m&#10;0FoIatqIxLq5/qNEU9cmbXDDItFfpFWetc05fYh01AAF4ov2JrFcg9VI7ARNo7isVGf9IMogdLtO&#10;dptBb8HHJdvTEElo4/mVBkQg1JfdL0hwJ/J36FxUkBlXBDzODwiZELJFGA25ryxPDaWenPOD5Zfd&#10;4qbpszVf2LHIALYYT9bkO8c6Syt9tz3O8u1V6ZSTbFgM/KQzZPvBbli9GqSo6hht1smgtwKXt2Lz&#10;EggdH5mRl0AmLnS9RGd9U/3EE/0p3uFeW4iO/XEHyQNBakKvhByCzwgdEJ8j48b574K4V3N4yRNy&#10;QCYEHJ0fZeI+f00Gn+wHN4awNAqUGXlWyrYsh2/85K/UF8fncNtX3cKxnKU8Y9Lph0UZyYqUiHiq&#10;ILjaQznB4/B0QtnJqUKHqhQWil062TjsVsv8ZLIuPsYgp744AdxT3Ss82rmRX6kXw0ZxI/vS4ivL&#10;/2T38XEdnB5rtRMbNaXPZ0xk2teIzN/mjVh/oc5fy8Sz5px/DDxB9DNqefvrTZs7tNqMva79bkEq&#10;DfBItRn9WKCrmX7XbJBLqsnYtrXSgw2ssX7MNeJ7pWu92Miz06a9Tea5Kh8qHUVAgThxztCatqzN&#10;OJ241s47y1xgFwhSsnZlax/XlyYtdaISYt20pz6YIdEZrrbtci0LnSUXTi9kYTmK+OGgRjKLRKIc&#10;vNjDbe0ThhVZtyZ4AXGEhb3weDU4J36ME//Si7K8BzE3L1k7ZcqmfSlb33ueM69t7K0uXWc8OvOj&#10;5zfyus7kxo3CV3syWVqi6nZD5jKRuoafvwl5hi6IJSL43BGkDm4iTsoMcTH7vM6BwpO5AAMHE4fL&#10;uoSex+1wUxaVhq0EF5BKxA0F6kAogpBLqI/5qHMFqF2J26kljCvyVyvWXhfXfWWJva8MGX1xFCiR&#10;6z98tM5uZNJfHBcXl1Z4bTQIH1/MGHeFoV8K4zGyvLRDIUPcG+D2HKvlhMVsT8bLi9w4vhG2Ox32&#10;qyU8GSOf8WLriLfM8ObvEuSe/ptUEiQTz2Pdq+4f7TyZzin1P0iyXUvMX58xt1R40RIkFlR0DufN&#10;XPvvgf8B+DViiC1EiV6IEv0yrRagfdc5fZhJSo+zlZOF6WUS9HhrktJ3yIYpp4IZtO+l9aPodwWr&#10;NaLv1PbTAo/WJOsxrbHM6QOmowooe7QSjLVFp5w5lbxS8wK0L4keoxLQLOdrnWxXSak2v99sjrmf&#10;GM65QVwD4hgwqQNZifSXXcinwORWwNIkOpJlsLJEqAR5cUDo18hGzOr23X2kLMI9o/2Nvxr2jv2X&#10;8sC3X2dxN8cHL0IdXCr1BaAOiFzw914/M9hcn4y6493V+/er8bDOi4Vef2V7qfuLUZENagldB5Ij&#10;IUDZhN4iDRp4XB3ETURiX2M1X5dDWIDQicdKp0OYONxW9BGFAoIEQgZ1yAMScC4IrgKfgyP4oiZk&#10;ARkXInWO1ELoAN2c5T/qu+xijUxGdH64kt1Yq/zl0Rm/8Le72dkz19yFL98j65MhG74MMoEgDo9w&#10;rbMctkKf04Mrsrq7TwiCL6JGtDgc4G4geydOhj3Xo5jk/CD0QtX6pmYy3cxVZDipxQcQGdXdWVK/&#10;zj2YZpojomRtfYKWOc86zzLoTtPGFWIk2KvN9geJTu3TtH4bG6Gl92EDVLRt22/NrlefjjUTW5+d&#10;goUVwuz7YksWWRCSGf91v75bx2j9MhoFZq87IQLKg8R1k+ag8iHQUQWUS7Tqr5J9SaxJKtU0rBlI&#10;J7qY4zHHi2lDJzfmuAkxlPk0MfJsh6iNfJ4IIhtN+8vEF7LXd8iKC4IP4AyATPWu+aEAo6sIhhqq&#10;AIs9wvE1/PWLMNlG+h2c74Hvsujoj8kmX2Hzvut0XhhQTBpHh61BpiCaAeHiwuLeNf/69unrbtUt&#10;dZwfboVev+rIbq+WceXETXICBHyzBjsRWPQ7AZmIS41BrgKPI4Qa+h2k6CL7JQGHFA5coPQu1OVC&#10;XJ03D+LcGLqRhwTnhTKErOoKvkC8QySDXKAKyM4IOhV+JQKY/PED4ZXjH6/rx7vZ5Y31cGq4Gz7r&#10;xnJ2PJBiWIcsi5rV3mKf2mfB3+hIFSbURU4tcZhLJxR7AzorE/J+wfWQ86bXXNoppqfzIGQEHupe&#10;CyVIWfXpZU3C5DRZad1K7UMiEIzNXFRGbANEUnOR7s+JAtbPidL5AlGi7wNPNvNRF37bI2oqzrRj&#10;S6vYRa4s5U17O7R+l7Ts0ZTGxvQ7pvtt3/VYey3VOjQcWt/pnAgoPVoBMnXgB+L7uEQM2nmFOX3g&#10;dFQBZQL8jFhJFaZBw07yVJIMtBErqQNPJR5rG3bmfCs9ZbRlwP8S8AWib0dNcQ8kbZdAlgtyb+Hd&#10;JztVFtlBg0s3s+Rv/mm765Vxh+bVD7A7bOqv9gg7bxI6AfE9CYwJ4kNO3VkMq71zki2/IGdu0EqO&#10;Nt/gJmN7vdzY3dthvPGzH64Pe8sjVrz03U4vezPAmBA6Eh0haqGrmn45AV8j3ovMGvUsIKXAJI9B&#10;a31i5r+EqC34IaHj8S4niAs+qxGXkeUeES8UNTLuEMY5WQixArMLcdyci5pPFTPbQyYUP8z5zPrl&#10;7GefeTQ8tCg81hm6vKwYiYSx5NIJcQng3v4wZMG7TjmhLHLGedS8pK7JRhWhKpFJxfrChO+HbhhG&#10;XmmZux1L+Xz/Yni8e9lt+sWQh4xJ3ee4K90DxXb2arlqnfdKyiwnRI1im2lmOyuowmrYtj81MWrr&#10;NSKAfJYIIseJGvJqc+wmMfx2nwgOt0qqTLUEaEu2pMUv1eSUam9Wu9F27Hn2XqwpS+9V+5XTmrxK&#10;c5z109gxGjTHr/PeI8BSi8asZzknQ0cVUAJtLsqsqBeYTiKzqrg1NajJKo2JV9DQQnip3TwQweRr&#10;wG8QExfP0L5w6pfRa1ZAeTb3xbKrWXNe8AJVzc1ExkzalpVuunE91DXkggyE7PkJYWEP6hESThCu&#10;D/D5EOntgKvxpQvnshtnPlb4IUHkBXf6BuAzvNS4VCJ1gBsMO+MrKyvXT128fszvFV4qAqMguCCu&#10;F/voywCFEDLB1x5XNRpLp+l/gFgTq7mNHKSEWBO+IlSesNpHKo+vRoR+HfKsRgovY99jUC57qYUF&#10;P3JenJeRo1OKk9oH8ZW4MprYJDTA0viVqDxUnuWrV7JeZxjG42Xfr0/J8ZFjMBjjg5Mqz5hkecA5&#10;irKSjc0tcl9TdjoRHZxDvCcPHo+j1wlcLcb8aLhumauS/V3lUoPgigBOJoxDHlZcJZ/oXi1eLVeV&#10;EVlmq/NiQlv6BKZ9G+pbgGmmaZmugtJPm+1/hSjMBKImcooWOJab7W80z75Du8SCmodmhdunwCIc&#10;LJiqpGHF3rTlzG8LilZos0EwFa3fR9seJm3YtlPTol7/XHOeLnPxTkjNiPZ6+h7P8rnOqaGjCihK&#10;KumlYYwwrWLDtEaSJlfZSZ5zcNLrMfqSD4jS4G8TTQyDZr9denXqmrngF5yX07l3iAefNVI+UNfI&#10;sCYs9IhrmdMCTVNiXSYVoSO4y5B9u6D+5B5hIyDZMtQ9WLqB63QIZS4yziR0dsN9+bWT3sG63++d&#10;dw+/UeNEYs1d+2ILEP7J57746tLeoDhz4fpxGVYSlG0gVBOPrwOFywhj3wyuqYPlmiEqgEzwrsbn&#10;QEfI9oFxaF5zD3tDgvdQeIITPBm+dFRVJ0x8L4g4XJ37rh84qSSClguQFc3YxErH4n3UkDIXPUFV&#10;TX3PMfwjx+X0ZDvLJotkocfCzh5dHyDPGPX7stvvhypzYa/fp6gr6XpPp66oRciqOI1211fDaDHw&#10;mu/gW8eWlbxvainH3Sh8tXexGFT9kFHjslLE+7DvO+Hx7qb7RXk9e2G8YRNotT3NNRkwrRVYKdgy&#10;cysY2fp014hFFB8mOuK1PU80/2jRx5wo5V9qjhnTmGGZBoIUPG3ko5qf3IzjMH3X90bNYmmpo5vz&#10;rvluNb5Z2s+QGLBggcoCmp3PCrI9ounrRd452coCtr9pUc05JXSUAeUyMSflMeJLYwEiVcGtieew&#10;bZZmmRksqECsNXSKg2A2a6K5M3mdr+Qij/V9Bo64JGDDFEuPbO5GV8dCPy6wRYj+Eu8jqPRyZH+I&#10;++UeyDKh48B5pFcgdPFLo0AxQAYFkvWE4GSFS4srst8vyeqlMOruSa8M055/a/cOAefr3HkJIj4X&#10;xFe4OlBXgVFVUnQEhzQWOgUTafScRkupBVcLSE3tCHUXySYBxBGIFX49WRAvMBbcRAiuwOdFwAnO&#10;B3rVUDoyEieOLGQSSsDXBAHnmzHxICEQnMMVEkF5MEaulRTdAumVSB67JN0cru+yvDegu74ie0Un&#10;TDqFjLIefjyiNynpTEq8CFdOn+Ta6io1gR+MV9OILEseKD8tm1lTxxjJavG+iOHPBELwfKl7Oduv&#10;eu5CvZhqGBotqKYdnW96TQUOy+StlqBMeEJ0RH+KaW17RPSZdEy7fSLIXGzaGTXX6DINEFYrE6IW&#10;tUOrUaTvD8l5Ks0ftt+Cqr2OAoh+7Pup19f7sUJhCnDSjMsK0fy1xdsn2wfts30GdsmKOSV01Gp5&#10;WQq0y57uEiePAokFDj02fWFmSWOpD0UBxPoeRsQS4X+RaOYqk/bs9QD8gtTZI8Wo+2ARso3xrmO/&#10;RMo6loTPMmR/iNzYRkYjGE7IXg9QZ0ivRkYTxAcYjHGv7MD2LmGjgkUPdfQnSCcjlCKhs4df3iL0&#10;BrhqCfE9WfWbS+NMJp3dMnu9e1yT01KTBoCXQH1sa2d5bXd3UUJclSUEyEXIxBGVgna4QhYTFqUG&#10;nBCK5h10GUJGyH1wFeRjJwiEEIfbuwwRIS+RbIJkCFkIUpGTd8bSY5D5UU02CtLLcqTI8bW/CSQ4&#10;FwFMYn9qQuQCozLi70KffG0Jel1CgMlLl6h++ArZYEz3nnUWhiNZHAzoVBW4jDpzbB5bDxdPnmBz&#10;cYENavle1ecyhTXL6HjpXKiXQ8W/MrlW+N4YV4zIpBIf8hAQnHhyV7E1WQ89L9krfnGWl0lLooxp&#10;wSDVtK3UnkriChLHiU5ry8hLIlAsJ21tMa3F6DryNlrSRoLtM21eVi09BcHUh6J9hGmGn2ordi7a&#10;Gnm2Ztgecb35yxx8x63mEMw1LOhu8/ZJn4sVPC152nf+I0t3Sy2vWTQAXiJKJJ9hthpuJ691IqaT&#10;Qn/birEa1aKTcxH4OvA4B80EKjlZ1V9WypGs7G2GR0fbORKQ2uFqT1hcgH4X2d1HRmPCKOBGQ/Jv&#10;dfDnwD9QI4Nr+AWQvWaBq0WBfIzUOYQcIYMJuEkBu6fELy+GeuNGqJe2yK6fxo2F49291d3J1sgF&#10;Lz6ud2v7edNHdH11dXDxxPHt+y9ePGFfJRGHc7AzHtFxGYtFEW86wM2QZi/gXAS/AAGHqzOpy5Jh&#10;WdIrcjIc3gcyvHjJoiDva8rBSELIcfnQVd19uTqqpdzzFJVjY3GBbHmRPM+ggrh0ib+5fMmoLLm0&#10;v0sW4FTeJbuxQ3joFKwuEvYnVN97CffqZVxZ4nb3YWMFeeIc2f6I/mhE8DW1yxgsBgadDks+gvil&#10;bDngpgQEaG38APzF6nqxlE1kO69DQMB5MplI8FkIPsP7nCVXyTkmctIPsyuub4M7tMbXKaJ5ZosI&#10;LGNaO70VeGZFUWW0ibS21LweP6YN89VtWldMtSPr88tozWSqFWiIvo2Y1EWvrNZkgSXVXqxmpRFc&#10;mGMt0KTApJn5Y9oS/Paa2r6ea0lol7t4u6TRnLOi3WB6+Ys5JXQ3AIrS60RH3DmmtQarnlvpBaZf&#10;CGgnkDJbCxS6/xzwZZr12c252pZm8FYAnVBn91Vb7oHB9Xw8JHSzII4sRkdd3Yzrmed59JO4Gikd&#10;YWVIWFhE9nvI1Qx3fIfgAmFBEGlMuxMP3YDkrtGhAqHqkI02REYd6nsvBb+8A5NFWb2y2z91/fry&#10;r1754T3//GOfucB0Jr/eV7i2vjYa9nqytbxcru7tFgRoVuMlhEDlPZ0sgyCIhDacmXh9N54QfEAr&#10;9zJG6nFF6Sv6eY53EurKUUgQ5wP73Z7f3Nx0g/09MidC7iUMfXTJhIyJr7mwu00+3Gfj2DGWO12Y&#10;lEhV4wiMq5rXd7bYHI8IEuh0l7jnwUfgoXviLX3nebIXL+Jyh+QSnfc/fJmwukA4c5xQViCBzAdO&#10;XLsm4yLnDBV/XPW4sVTc1NxogcTa/KmX9xh3d8ncmI5MBALixvjQk4oOte+FY9TSq5GvjS/n/03/&#10;AV3J0UrXBVHDWG/mzn4zl3eZ9lco87XaiqddUsGCnc73kpYRK9M9TvTd7HEwPHlCBLZd0ybmXUjn&#10;ul5LfSVWU7BzzIap23NtoIzVSCQ5v0jOkxkfS6kG9E7JBkTo9eb0NihF9KNMfVrJCtqXMDefdKLp&#10;MTCtJqtDTl8EXd9kgxjVpRVdYVoKSwHMn/I74VR2I188+7Ib3n8x0JmAb0rAZy6ab7yHvEbKDlSC&#10;v3cLCdeQ3QGUGex0EF8j2aSxmucwEfAlgTL6XhxI7qGocYMlyfYWnSzvifgd2Nzn7LXtjRPDq8tn&#10;R28s0770VlvzgHv99KnJ1spSpYtoIdEXkOPo5wWFZNMQCwiCIzAaj9kcD9kZDvFlhSsDXZeHlbV+&#10;CIuOsAyu7xiWNcO6ZnNvTzbH+zHBsQiQQZYJTgRx4DKJgQDes7m5yWR3j7ysoarxVc3V/V02xyOK&#10;LCOvYbiyQPn1T+K6HfinP0Kev0DuJIJbAMkzGE0If/IzwpUbsNiHLMPncVngBy5fZnt7xB8vHq9o&#10;mfGItuDnTQb1WPeae2jlgpt0xkFcictLnHgkODKBzBdIucClhSvh+dPf9b3l1+Th+moafpqb3xnR&#10;PLVuPhqqa0u+6Jyzpelp5qoVpCa0PhIrXC0SQSX1UVgAtQCi74Sa5GYl/lrfpfU/6Duh39OSRkqp&#10;H3MWiK40+0Jzz9qPjIPXtfc14J2TFSDSd3qWz3VODd0tGkqHuA71OeIEUiDQF9FKdZjfNkzT+kBs&#10;NIlSRQzJ/CxxQg/MedqGHl8D5FJxJruef1Z+sTRcueHzi/dIdnEpSssnorM9DCfgAow7MCog81AE&#10;Qn4NuTFErh1HLq7iT2wTzl1FXIVcOQ7dEb63j4y7SEeIC1S1dyh7a1Fa3ruMSC3hRI8HuH58e/yz&#10;4dXi5GCSFdbhSzNW2aDfY1x0/M0bb+7OCeTipkcRyF10tu9NJuzVVSPmVmROWKWDz5xcGu5R7weW&#10;uoX4Wrg+GNF4aKSXBXFOiL6HGqGWoOYzJ4j3ZEGoyoqru7ucWFhgKe8wrmsG3pNJBKBqPKFeW4DB&#10;BPnpa8jPXoN+h9CEY0vT79DJqQcj/HdeIl9dQlYW4jPIBHzg5WKhmohTqf8wHxynix3Xz4YyCnnI&#10;3FiksSwFX+DqHgUBCcigGIRq7RfhNMfcb1041RuG3vhNWU4lYB1pdVKfIZrCLhA1BgsmyuQUUBSQ&#10;LHBYzcMKD0pLTK/IqOdaDWKWlG59PzpGuTnXmp2sU141fgVHPVb7qUBggQSzzdEuAaxlVnSfff/0&#10;etqfQNTG3inps5jlu5rlV5lTQ3cLoAgxvv4iUcrTgnGpFqFSlH3pdDvmWMtIlPLmGi8zLS1ZELpJ&#10;mav8E8d+0P/C8p+u+BH0nn/E5d95AjfpI+dy6A2p9zdjC6MCd3EdehVhYwe8i8vWDhaRQTd2cHuR&#10;cHqL0POEhQmuN4aQE3YDskGzWnkFdQY+Q8oFqsEeLL4OshYIXVnojRYeW/j5Kd7I+KNzv/6yj2nv&#10;U0D4+unTW9998sljZy9d6S4NBjfnRwDqEGt3CW3V/f1ywqCqGPuarNkYIjPF47m8u8uN4RBxjr0w&#10;JssEukUIGeR4cSFQSSdUPg9FQMR7CBEgxYH4hjuIMPY1V4cDsr7g8wyW+0g5ZjwYki32We/2yf6n&#10;b1Jv78FiE7gUtEcQmvXkJc9w17fx//xHuN/4NNLrkI1LBnkR/nD9Hl2SQG/b2tIFIBPP/d1rLoiH&#10;4CWXOgYh+AKpu/jl16kWf4n3XY6FBSn6V2VteK/UVZ8nimvZNfphcjOUb2YUlFbUPUE0gY1pmbKV&#10;kANtnoU+RwsuCjp2LgeiJr9CFIrSyEit2WVB4ua9m+25adMKX/bdsrlgq7QhyhZ0rM9HTVtWG8yI&#10;K1W+aO5RKzGrtpUer/28yrtfg16j8DSqjKat6tAz5nSko7ws1cR4fK1EfJU42TScGKZVe5VAdLuV&#10;5KyKa6W0jFYreaRpH6bV95tmr/XutfwLp//50r33/VlP9hfp/NFXoT/An7qOdDN4vUvY8Yg4xGfg&#10;HZLX/P/Z+69g7bLzvhP7PWvt8OaTzxc7RzQCSRAAQVIkBUukSI01I2pouawZ37hcvnBija9cxWuV&#10;fTejKl+4XOUqu8qWxkEja0aBYhwCDAAJgEA3QqNz95dPPueNO6z1+GLtdd593j5fIzZFdWM1Dr43&#10;7PTuvdYT/v8naKeZr14w99eRRQppHc46KGHSweDR/gLxpsnJqGFYoGunkFVBjvozVBfgz2A8hmqB&#10;zJF09yytelrW9/vV4Wiz3c8lXrtdm0y2qyTRR+/d7wCICM57Jq5CVREDlfNMq5L9xYxpXZEaQ2oN&#10;46oCaxikKUezGQ/mM1JjSRvoyYpgBUnwkhhQSbTyiYbMGBERLyGISxAPIWdQmtxPofbK1FVMc4Nk&#10;GYNhn+5owNVPfZSt67vo2w8aMR1kloQfwLJMDIhXTJZgTs7wswJu7mIS4d8NrizezgerhOsqPGoe&#10;zU7kc8PX00JTDUrRwnQLM+9RX3mRausv8aWjmmXI0YD+689Kcm8LkQNxds62Ts2BGVKQrpaPX+VH&#10;Yg5J7K2Stq4nCt+Y9Bf3a/Mo0cqOxH38HZHEH7eOF4dvfbYKEbchUlr7tY2wqExcaztDMPQiJB2P&#10;kbBsXRz7xsRKFjSv7wD/mlAZo0eI2DogKNlx8xvXmuPEkRE8u3f44Ubby/uxMmmND3KU1+rwhAk3&#10;JcAGCy5CU+0FwyWfxeiX9qJpW01vEJLDNrnYne9cEA3SM/PC1l92n998saeYoBQmHdiZIfMuuu+D&#10;gM8zdK2AcQepDX5jgniBeQbdCtbmcNaDKoHeHPNgHWYpeuM4nE4M0itxdgFThzkc466XkGaYt65h&#10;b/80croG0y8LVEhikHtbyfXH3Nb06M3FXm97drixHlupnsOArz726OlwOs1razX1TqxICHVznrlW&#10;zOoqrDDvUISONRgRjBiyJEUUiqrmrCwv1LxssjUwHrAGxeN885mGaitejZqkFsRjtLn9jbhVVUQ9&#10;Ls9x1tDLMq49+QhJvwtXNvCv3IJFSWgE1hrNRQgEvkoE9YrkOXrnkOTWHovnH9VXeud5J23opD3E&#10;itdf6L2VeSzZrC+2TGFwAsk9quED6t7r2FtPYO48iszX6R5tSTLN0e4E3b3LE/XMVmmqvfzMnxXd&#10;1STG1fNZQh6FJygFR4DBYqTUpJmD7XJC7Yz0stneEELd25yEZamg2l6FrBwjXlsUrHFtrEZbtWGz&#10;Nq8YH0Y72rINNbeJ+HhdMdgA4GVCl9HV7Pk4jprjbREUTvTuflDPpD3ivbkQ3ffj8fDxQSLl4aKS&#10;6LMk7+JELgheRqxYehmO3R4Ro43beoJVdMTFxXR+7n46Tp7Z+Eb32c2XuoqgmqBpDVmJ2d9FjteR&#10;kxGy6KA7J+gwFDiUByPMUT/wKIsUZhnqDJo6EMVvTPCjKaSuEa6gSYUmVSA4ig4c9+Eog1d3sd98&#10;BnNgkJMZ5kAwhylyptiXPdmLYkdH894nv/XydVkKiShApsBplSTZ7evXPAgLVzOrQ3tcVcWr4lQp&#10;vaP2LtwYVcbFHOcqxHtSEdayToju0nOZjjGCGvApFDalwqLqJfGexKuABS+IA+/Ax7IzzjfqSJAs&#10;BeexWUKy1oeNAZxO4Tu3m6d2kTNtYzVRsYj31MbgFOQ7t/gdN6gPbXZZF8ULsKAB3aYW61Kk6mIm&#10;a/DAUw2+glt/DTMboCLUoylqa6RMwDpk2IPOLj7zbF39lnl881v20bVXbccufJMqeuEyWQrenGAY&#10;7bAM+TUET/xNllDRqpHUjpqKmfHRs6mb5yxc5DSiQG8rksh7tLmVdhn+eJ2X3TNd2SaOdpRXGx2I&#10;IyomCLknE5YwW4d3j1OCofcGS2W7yfdnMD8s7Bh+rEy+5/FB81DaE/iM4J20+0u0icCHKdP2xGqb&#10;unHRZVyMnz9XTL10kvzk7hc7T4xeya707mSoIPMe9c17yK9+nvTf/nKI2hJF16b46/vIeA2ZdKFM&#10;kbubSFqDN436Moh48Emw8o2GUOJpDuMe/hOvoP0JnG6EzifDEead68jd7ZCvYd5G3H1iq3mtACq6&#10;d6v0OR1f62zW9KczmfR7NL8lQiRDL8Z8/fFH6/XXX7dFQ7YLkNuEyjlmrqL2ijWGhavx6lmUJam1&#10;9LMOB4s5O90eeWK5PR0DgdQPN0zwhagaKwgY70J+irFY76H2qAqSpsgga8STwNkM0qBQZF5QFSW1&#10;NSTdHP3OrfB9Pz8XTe3JQMgUCe9FQu0uVbplxZ8//qT+5WgrPuPLwsijVe8/mh0kw/xYSs1J3QC8&#10;xx/m6OYm2j+CTokf3mG+OdbJRqGjvJK1OzuiHUhsn7qzYO3ad8yzcpg8V7zU+/Jbv6rfnD8b4de2&#10;IG97SjHKKicQ9qcEvnDRmqPnoeqta47fVQSlEudue663z+dYEvVt+G3VW1uFwdp8UBtWi8eInUzd&#10;yn7t39y+jnbkWoT7Inow5uFjRvBoHiFEyT3HsunWtNkmwmsQnnVGuK99AlQ+ZukdtSNDfzy+h/FB&#10;UyiwfPj7XOzmFhdJ9DTaYYbt/VYXc5uUvdQrAWSYnfKLN/9tf7Ozn9zov52hRkW8eDUq1uOffkf8&#10;lSNMZXFXjqDIkfsb2LeuwfEwRHfVBlwWLHSVEP3VnFFubYbcj8pAlWKKDP+84p+7Bb0pjEckd65h&#10;3rqKlB7kFnLyKszPQMJPsIhSeEGRuasY6mHvp775yvDPfvrjJ7W1bdK3vnVl1z9zdGD3u7kOJrVE&#10;wr32npmrmbsaIUBHXsGrR0wSUqvrCu8VRekm6Tk85oHUmAA5qUriK7BGnDhVQcAirhbJ0lCCxlpI&#10;LIiB1IRcnXkBTjF5ymI8ZVGWjO4d4V69C93swtK/6Ke0HrQIdZKQVRV1N+Pu+galTVYjotqCkube&#10;2Md3/sju3XhV/dmabi9ySc52hU4Nvg/ZAS6pkDpDfYL05syeeQO5clfz46Ek0xFmug7meW4+/ro9&#10;vP2T+sk7vlt0x7zWHV4WJKJcFN4ZgUwvCW1xb7IMa27rz7YSiPDPCct6XhlBsB7zbsOq/T7OifY1&#10;rF5f9GLaRH7cRlufRSUTPX6zsm37vLGN9q1mm01CVYyMi2v2slEQCPwhoSzTc81vP2yuc8S782VM&#10;cz+uEbycd1jKiMu8llXl/ePRjA8KKX/ZMFyMt28XwGtbYMLlAqQ94eN2wrJhVowu8cP8xPzSI/9m&#10;8MTaK53d7v0spJCfUwaoIGYywJxuo1eOwCjJS09jbm+jZYJ4ExSKURANtIFKqNLbBPBKlYT3RsF4&#10;cBa/MYb+Allk6GiC1IK5P8FM7yHzKVIdI26G2A6SdplriXNOMmv1tCpEFvPulbqye6ON6en6qFaR&#10;WJlrvcjzzf58Ib6udXj3jlWCUpi7mtI5moR4vGoTQxWciPgZQOk9lXd4lFoVpz58J0GnG4U0vBUj&#10;llgTy6z10W4G6sLtsAYtylC2vw55KFiDq2rsrKD/1j5ShmCAh41zzCo+ZGtInOOlZ5/VP/jsZ0QD&#10;iR/zONpwzbnV/MLey+kz2Ut2zIjBbCqmB7lsibczdCaINZTdUqeSkZyNGNy+Ktm0S7LIkZNNsXUT&#10;ITcZYe88yvDWNZMuMnNNT5K1bGbesuttbqFtFce5GC30MUHoRjI6KpX2T4z7tHNCMkLIMCyz4JUl&#10;BxOhq7ancQHya11X+/N21JdZ2S4K5Qg/x9/ThtdWUYEuwTP5YwJfmbOsWOGba/9uoyR4JgXL8jSx&#10;bH/7+uN1dgiey1qzXZvHaSvpq4TmefE+jgiK6Ix3Q+Yf2PFhIuXjiC1PIw8SBUTEoN3K523yEC4S&#10;hLSOs0MrVHHELPncU/+f/sfWvtHzgApKbaEBWUS8GFthZj3IqiAgv/EEHPfRwRzKNOIwAIgacFGZ&#10;wPk6jsomvrYOc28HDMgsxySCnu1R8o4meR9b5qJmgNgakYSzes5BMcWUjiudngw6HdQ58r2Dm7/6&#10;J3+a/rOtX/vG0Wg0a86YKph7u7tOzk659uW/QBqD7L1WzBIfCrc0JNPrBdPWqQ/xBA2MZQ1YDCpB&#10;n6tXZDLH2FDPOPRc8ZizGVQ1ahpPZTwjQRi/dpvRcES/0wnnUn3Xda16KgJkzlF2cr7+/LM4a6PX&#10;ehm8kQDJaDI1v/S7Xzc7DsafMMhPb1A9MqW+fx85VFhfw73dU3d8lan0VE+GDMdqJK1R8WAcWEWN&#10;D+X3iw54w9DNTNUf6ONXr6bPznz9ytxUK5fatvRrAqzTDh/eJCiKe63v2omQbaFfAN9hySG2PfYo&#10;9NsdTOPrtoJpG1ztPKb2ekla38XPFiz5mFUPoX0OQwiq+QbBU3Asm2Y9YBlp+b3AULPmGPeBJwny&#10;IN6fOJVjcEJc/9sEz2ZM8HS+yTJpepsQJLHZnH/W7FsR7v+H3mv5ICuUOGFiefk4Vi2u9ojezCpu&#10;HC2oAWGyrQF+l1PzG53fXt+s9lK+/ilsf4K7fiuE71ZpiNgCVDTwIlbhcIS9v412ikDWRrhYAxEd&#10;1JQ5VzAXR8xJVzCKOVhHTvtInYKmaNWjpsfB9HWq+R5GBVyJVUetNeK9ZEboGEsultoaKufYOtjb&#10;/Qf/+vc/9n//H/29vxDV3Dp/PO/knfmgv+PFJGfb236wv29ixvl3G7FboaL4pnTLhQfjFUERaxrJ&#10;0Hg52my6qJFqDCZY/eocUjtUgg+jAqKKVcWllnvFjKF3bHW6GOTcY7r84pocGlVefvIJf3d3l9bz&#10;vizBLgHYmE24fnqEnHq2Hsyo3fMsyhR3UGCqDupScCPRg3VV7anrnchifab5tCOSVQgeUQkFMkUg&#10;cWBrqCwbNrNZryufNtJds96+udDqoJZ22G2ck3MuFnaMHRYfJczNN7hYWTf+pij8/5Rl+O0nCJFf&#10;qxFM8be3Q+ZXDbL2Z+06d3CRd2hDRtH7i8qkTcjHv4QQ8PKt5t8OgfuIIdQdlnDY9xPFFRuZjbio&#10;jKKSjZ5Z0rx/lSVMJs25HycokhhyLYR7nhCUT8wZ+lCPD7JCuQ98kRAhs8uywVCcxNFyak/8aFVd&#10;Rlx64CcIGfnJjXKq/3n39zfz7qnI1z8J8z7YGrN3Vepnvq2sH0F/IoKCKYNCEUWNC/CWt6FasKXh&#10;SiR4JrUPVrlplEqbE1CD1zoIXtPkriwsWIeaAunfgHJLFtOX8eoQUYxb4NVjMNim++OkKijF0ksS&#10;RAStnWzMx8OPfee17TcevTmp0mQOvOmtdfeefmr70W+8JIP9/VwbYhu+NxNRRfCNomjvo6IYY8EI&#10;tUZBGxInrSrWCMZ7xClaNfvHEirx/M1rS9hvbz4ls4atvEvlv8uViVBkqf7uZ3+mGPd77czrtvV8&#10;AT97zDg1Tz/C4s07mJtXkLUrZHc9mtWQgVSefLDNnIrF6DbSG2t1d1OMiiZaihUJHlf0oJIaHZ4i&#10;9MA5uq42I2v0o33yR6RO/9U4mZbnLuk5KR/bBEdB3rbydwiwy5R3J/p1CIrk/0dQHlda+21yUSHA&#10;RcEPF4uIrgasxErFaWvbqIhXifd2Xkc8Z4TlojD/DkGYt/u0CEtILsJ7388wLJOR24ECY0KkXLyG&#10;UXOOmN8S79Fpc12PEZQwre9rlorue/WcPrDjg8yhQLDm9gmu6g4XYYC2q9+2lOL7hIvWkyFwJy9c&#10;rWbmf7b3ynp+MhJmQ8hKqFIwHpn3sPtXxB7sipxuICdbyNEVONxB1EJtMfe3ocwQTOBDFKS2jdKx&#10;zfJrLFkSEIMRw8nkW9zf/wNUazr5FsbkhMw/wUqIhjo9e4ly/hYJCca3wGlRMOC856wqmVYVC1dj&#10;ReinKWlZJXlVDV977OZk0uvNBWoVGQOLOk2Tm9/+9vAHeQBLNjd4Fkh4bbsdTJ7hiirwCqqENsOK&#10;laa4ZOPcSFNsMkQDx6PJBX1rjGE965BZe87hXDpMuK//7ud/rnzl8cci/NH2BNoYO4B+7p3X+eW7&#10;b4nsrFF1ck6eu0HSB9E69Ln3BnEppZSomeBMrb3ToemPc5FOIWKCrBYJ/JeIBi80qSAt0fUdGG7R&#10;s2Lqola/f6yb85md2MTPTBIF6pxlImIbxo2hxHGORiw/a74rCaXff5dlWG20/CuCcokJwFFRRR6j&#10;xzIpss0txWta5VbaHkm7fl7b6zHNcWMiY7zulABzvUmw/AsCxFU2x50QFI20rv17GRmBmN/gIofq&#10;CXDYGcuabWMuwnxtXnXebDsgwF5tv3tKyPeZ8CEZH0YOJY4YshgtnLa72465b3svbZKQuE0q9cG2&#10;OZn9+t79nVQq0bxEB2P87j3MIgcR/PoJrB3BZID95k8g+1cgrdD+BN0+QOok1O06J+EJUFgw3Zsp&#10;bEAtuAL8McYOKV3FvQe/h/MLFKWoDtnd+ht0siuoOpxfcHj4Z5ycfpnEpIgkDTVjQUMAjgBGhBSD&#10;AhNXMatrtlRZ63Tl8du317PF4ildWzsg4Nj3vDGT/cce657t7GyN9vba2cjf54jEvZz/K7U/151W&#10;QvMu55WmF2T4t1Em6kORyiDJolIJOzuUYZrRT1Oc/268qHB/e8t/+aMvxP4e7TkQBcj5nBDg5vhM&#10;9k3KblGRX9uCJGXulZ56Ug3XazyM7Sm310RGh1tmOPGQLXRaDlCB9e6BYJuKB645vAN6fXT7KiQ5&#10;+JLtxdRWk5lui9W/Ndnrvdpbq76VDcZzNcdcFKIRfoqRT4YAxV4heOcJQQj+PvDbBIFpCALzgBBc&#10;8jrBKv9plu2uozEVC1NGRRETKdsRZfE6orcfPZUoVy7T7Hlz7lhPrCDwD18hNMzrN8d5wLLiMixr&#10;9C1YkuXfy7hG8MJi3g3NeacEGKw93ssB94Tf/ypBnmyyVKx3CPf0Q+2dwAffQ4HQFvUpltZJycV+&#10;J3AxEqb9/nyC9X0lv5Z8+eefc3tP74zp2O5U/JX7MDrB1Am6doImJXLaw28f4DfOMLceQ1waoKk6&#10;CWVR5ilydxvJq+BdIKGZljPL/BMkKIH6EJl+GfFzKjMAsVhJ8FpRlkc4t0BEmBcPOD75CpPxN0KJ&#10;EhuIflFFtEKoLpjgsQRKYoRaYVbXpMYwdTU6X2T3b97oq7Ud4/3EpekMkavGucHum29m8l7W/3cZ&#10;ElWBgFY1UtfnnocVg/OKV98sZ8GIxRiLErLqUb/0SJoyZPGTjbxDJ0nf2zshnPz3P/uZ4tbVqx6R&#10;mNR3GWEFIJ++f1u2Z1MeHZ+GVgP9Domx4CFplLSqoUyEhUmYVGt056l0nackYWZyaqwOOidipFGg&#10;8Tm7Gh1eh/4OzE9APDI5YzSZmAQj6762W66yz+TOLLK0OHQ2VmaIczkm+rXh2oygSG4RIK5/xzJk&#10;OE6DmJxYEQT0GsGCj+R0zM1YPrqlUokQVzS+lk5oGFG5XRZyu0WAjYYsuZCEQH7/IQFa0uZ6j1kq&#10;OCUol9gj/vghz2t1SPO7okEZeY8bBG/jzsq2cLGacjvoIL5fsIwyqwiK5G0+RN4JfHg9FCE88DcI&#10;EzlaaLEndJtgbHsq8bMaoKN199fO3v6Prpb9n+5X2u/4SjRJAhl+tIlMRuhjFclfPod543HkmdfR&#10;K0dImaGb+8HbKDM0ccisE8rMqyCVDW1+FzVoI9t8CdU9cGdElECLN8jsJleHj1FkKbPyGFVhXh1y&#10;b+/3UVWMSbG2B1I1fL6CBPI7/G/pGYT2tMFBSkQpnONgNiXLMvqzKTt37pq9mzfWF93uR4C5N2bn&#10;wZNPZh+1TeLhDzhi0cgQCufxRkgaot/hA3Ukhtp7KoL1n2IauW/QKJBVz6kIQciMpZukIav+u16E&#10;8mBr06tIzsVoI1bmgKwXCz5+8ICbZ6dgBL8+gN01kkWJnM6QNGnuqecsyVlUPTZKxeKY2gRE1YrD&#10;ZjPxoYYZnD+PDEk6kHSQs7swvg/DnQD7JY515yyqDNzC4NOBSaurhz7xh7VEgyg2xjpgme0+bF4f&#10;A/+cIKQty7IlbbhszDJ0OCYQ3mQJRbUDU+JfhyCQYzn/qIzb3OMqpBzvbZdg3MVw20lz7dHy3yMo&#10;lgEBno4eWAz/jUK8zXd+16fdHHu3dbwbBAW6miAZf2PkZ1bhvHg+T/BsTlkqqgU/HsAHX6Eo4WG/&#10;RHCTnyVMqkgwepb4s23t4wDtyuJGx/vnPz198Olh5R7dLqpdXOA5ZNFF3ngcc28d7c5gfQ/qDB3M&#10;sAcbyOtPor0aOgX05rhreyALZNIL3sO0A2VGyAp0xOTD8/WiFZg+anfBzBB3gtSHdG1Kt7uL2hGV&#10;9+ydfItSHcZ0wDmEIiiYuJZ9BJCa0VQL9o1tr15JjKFSj6srBnfv2ifW1vzZ7k417/dH4v3IJ4md&#10;ra3pZHNT1x48eJg1//09FjGherH3iLG4JnAgMQJi8Oop1eGdx0pYy7bxZsJ1+wCbmYe7F+8aAl99&#10;4fnqYH1jtZzIBUUSX/frkqErJUtAR0P0yjpkKVJUiCwZ5UCNCLUNB+05jzMGLyr5WYYlgVGJjs4g&#10;qc9tXd8ZId0R2llHbAZJhrgppFPQJpADA4nhRi69/6Trb355Zo5enMlJJiSV4nTZ98QTlMwOQTlM&#10;CcI51rJrC/goLKNwnBCs9SeATwLPE6Cn9q2NyiIjCNJ2YdFVTyQK53bU5BZLYnzMUigbwno7JnhV&#10;MSS31+x/0vzFSK/vlti4OqLiXG+OOSVAgm88ZPvIoUQlHA3L1aCFmg+ZV/K9jA+6QmmPVwgT4OOE&#10;hdbOQ4GL+SY1sPmzva/9Lx4/MM/239lNdk5y8bsL6FQBWfeCubuNlOB35vjJBjx3F3kwD3DV07dh&#10;PsTbWuV4IPbV60iVwmwQJJAzIevdsFQm4kEMZNcg2QaTQHkX8QVqMnBHqNpAXGuJ+hqHB3VQnyDu&#10;DMSF4rpIAxHV58UZtaFsjAjGJBRVifNKJ02pvTKvK4a147N37yflW++kX1xbq9LFgrLT8XWaZrc+&#10;9rEfWqEs2Q/FedfYwNLkkDgqDfJJGiO09p66eTSZtWSEhltYE3I+nVLhmNUV61mOew/I62htTX//&#10;sz+j01431r6Kz/vSS90t5ma7LkK2/qgPSQq1QxclGGmKV4YxcHWIolMlEwcO8UA2yZG9LZVsANf3&#10;0dTh8wrtlNh6AiOFrIcmNwIEVjhMYkFKkKxJZjUkndRcQ7u/YP3O1Bv3oJKicufFSQuCYRQF7rPA&#10;/5oQ2fX/JuD+0YOBi5nqMcv9LkHIHxKU1MdY8hztaMjoIURFEb2jqJjbAQJR4VwhlEPxLMNxZ63j&#10;tSG1yNNEDieGNMd8j35zXdFjuYzvaI8FIULrenOsI757lFiEBKN8/MHd8g/Z+LAolDjp7hImy8dZ&#10;YsTtEuIWsD87+tLP3ejc+ZVrcvL8xsE1m5xtIwfryNYUlTIoFAF/5QTtzKFbYsbroBbdPkX7M+qd&#10;PVxWanVlX5O9bbqf/4wk33g2dGW0Gkh54MJa0OYyJQGbh8tKd0OyngjqZuAmiGSo6TIef5uqnpGw&#10;ABermGsDKQmirjlsOG5T0Z3xYo5Tx7wqcc7RzUJ78DTJGIjIqCzlsddeT7/8/LN10eth6tojUi8G&#10;g8w3lXyNW63y/r2Pc+ir8aMq7xrYzjZQVnwfjOLAi8TClDW+k+HXBqTOowenzH0oBbMhHXgPhfL1&#10;556Vk9Gw3WN8deNzzuznju7xuTtvIb0OpAliBU0t7miKFnUIY1aPqOJFyFxNHpM/TYC1vG0Mj3kq&#10;MkuQsy6aVdSPHOA3p2q8itw9hN4mdDvI8SnqfFBgvobMhc6c4xnSzTH9rowM6Wf6fuNLE3N4KsLY&#10;YUplQPAa4pxOCAL8WYLH8nlCpNc9lqG4Dkhl6bHXGjybNwiC+wx4oTmObe0TrfUIF5uVv3ZklxLg&#10;psebfe6ybD3cVgSrocCxplhULG2uRglN7r5JgMxoff8w5eIJUVjf6/Asi2nG6/nx+B7Gh0WhwHKy&#10;PSBEftxkWX7eAzaTKvvs6C/+xguDb/5Gz863s3lm3HAMj9/Hbk9CzoFrRVCuTaE7hTJHvKDzXsip&#10;EI/3olpk9P7k50SKruiwwj1zDzPrIgcj5KwTSIyQpbe8RJ3D4g7YPqQ7YJo6duqh8zTUx4hJmNVz&#10;xnUdQmxVEQkJj9L6qYpHMKjXhsSG49mY8WIW4CIJXRGnZYlXR+49qbVkixSzd8/c/MY3ktsf/WjV&#10;Oz21Vaej2++8I2oMtv5RJAQ38FVTudirDxiUsVgsKqGZl6o2HpbinMP0u/j1Pun6gJt1wvHRlKmr&#10;yc+V0eXj7u4OD7a3VudDW1DFz/iZs30+sTiTXmrQzRH0c8ztA9ysQBN7HvBwfkKNtoCCATvu4o3H&#10;r1XBdjD1edmc8sYJbM00qRMxtSLjAk5Og9EwKRATODBxEuBQqcDVyP0j2NkkGQ3MY6kOtjd8Z6+i&#10;/ubcVN+ei7hwKZE47hEE4hT4NPAp4CVV/kmWmFeyxDqgCEUMtKtQoywkuIWDyvm3KudPBN5Q+AeE&#10;/j8xuz5a7rHiRNtTaYcMl4Rw/UcIAnmfoKTakWRROS0IiiaiiNraLnpGtD6/QuBBfpuLnMePcijf&#10;XzTZjwcfHoXSxsYhEIA7zevsavfu2tPJ7See7bzxK1kyf3pdF7vmcMPIvCfam+N3D4PwLRukRJsk&#10;RU9QMLZGbRJeK5BWmNN10v0rYg838d0F5AU6nOMHC6wDDgdByNQtSFgMuAIp3wado4NfgKRDUyYY&#10;JEPSK3iUk9M/xtenWJ0TaploA3HFWKq2wRaSAud1waSYYU0g52tXgxoSm5AYi1dYVBVH8xnMvRkd&#10;HZnHXnopPblyxV975RWbBfhL89lMpOE/fpARFUXzjghy1a7GeUdikvArPFgj57/CCaAeuyhZO11g&#10;ZhWkluvZkI28E8q6PGT80ac/pd949unLLNg2n+AFZHvvgK2TPdFeiqY2BAHc2gev6E88ia0uKlTT&#10;eCk+Uew0w7yyi2xOYXgIo2mIXFOL7xXQL8BlGAdmlqCZwu37mGmBrg+R2QRN+9DrhPP1BNJNWMzx&#10;cqhQSkrPrJs0s5Zk0Cd3KsV3FibmcwoBFlKCAC+BEcLNYZ5yMJkvbp9MPpIY2XCqHfVaqiJe1afW&#10;nFpj7u+O+pOdQec15/WuoqOy9iOnmsvSAIu8x4xliPJOcw9nBD7mFPjF5lrmXEzKjIohjnsEb6Od&#10;7Nhes22CPG+22SIQ7G/y3WGvH3T8GOr6PseHRaG0J6b+1mf+i7v/+M//y6si/sZnr/3BUze6dz67&#10;MZFPiDejjeT0Gqfrkrz9uGA8/sZtkDqE9UqzFmwF3oYoLuvQwQTtzJF8ge/NQjXgvStijrbRJAgf&#10;mXdDgUcD1EmwaDO3LALZFExEHWqGYHbAdHlXGwmxoB5XHiHuNPAu0S/RJnkQafqPRMHd/CnU3mHE&#10;YCVUDg5hxiBYxEDha6wLSu6pL30pu/ORj9SHN24ssvksKhODCPJDQF7e+3MexatH0RAiDIGMr0ti&#10;ycnMpuQ2PY9Mq6ZzTFHhJzX7osx9TWYSnOqlhbgAvvn0U7z22COrZPQqES8Aj87G+pH5sUknc+qq&#10;gu4k3L3rW0iWYuaLoGBaEyp6LNLcaz+YIWqwt7YCZ5L4sE+VoLXHSCU4QQ7XEOfxjxzhH+3C2iBc&#10;TjFFezkkFj8kBG0M+6gNkJ4vjrAnhsGgb4a9Dp9LJN+eWnlxaspTF6+IAUH4nhqRB0b4N9+6e6hf&#10;u7X3X+ydzT6j4fuuMcYZkFp9ZUSOgQe7g+7hjY3hYa2a9dPkjeeubf5Xw062XTtvnNehU+1J8Cj2&#10;CZxETKK0BG/jdnPuXYInERVEfEQxoTRvtv09ArcSy+sLFxOLY0CBJYQBxyi07vcz73483v/xYVEo&#10;7SEgm/+T5/7PaVF3f6Gfja/0ZP6xtBjtDF21od4KnbnUj7yDdQajoTeHpiVSdIIAT6uGecmQMgsK&#10;YvsB1TMvI/M+/mxL7XyABDID6pCLggvwlHaq0Oek7Z2ohGPbAXSfDVCXZAHqQlpeiqVY3MJX+wQF&#10;kwfORUOHUok8SlPqw2togCUawoWtDetUrCW3lsDgh1ApISQWHoyP6GRdsrQjV27fsVv/9J/2y25X&#10;EBGjGkjxH3Co+ka0LNtKiQreO2JKY4ygwgchHcC7IMKtWDomYdDJqb1nMq84qRZkxrKZdy41Vb/w&#10;qU+yyPM2SdwWVOfzYqNY8DfPHtDfHKDdDszmTSSZoNtraO2RxbxRz40SF4UklI+hNiFoY3cK97fg&#10;NMOIYkwIE9cEFo+dkHQqxAdOyMz7cDV0nEQt2usi5QSdTxGbIVmK7wpGO4jPBHFocQZzRbopLpmw&#10;lWT2J80gT42RL42zYupCWJxAFxH1qm9+58Hxzp+9fvd/NS/dM4M8dc5rIaKTJLGpKNTeO1Xd8MrV&#10;+6dTe/9snqXWJIk1dw6n83/2E4/sfim1dj7qZKfGyKhyPgbcZSwjo6I8iV0k4d1eSbznkZf5U0JC&#10;43tFb7UDZmLSZdo6R4TFniR4Si/x3n1Tfjzep/FhVCgK+qtPjl4dHh4/6hfTQW9j497TYsVSd4Kl&#10;mRbIzv2Q0X6yBcaj3XkokyI+1M7qLJBZH6lS5HgLyedod6a+t0AO1jDjnmA8GgvZWh96xwfJ3dTr&#10;IuDuqgFsUQkKImkMsHMIR8//FYHpYo9KBWu6QelIE5jW1DZZgl0SysZ7h2kyzhNjG7FtzvNVGgof&#10;ay11VbJ3esDWcAsQFvfeMVmS0j01mCTFi0GMCdxGo1guSuaVdw13owRlEgC5mEfSiCSCp6QaFZuC&#10;D9FoCiQ2oSuCV4+VAN8tXM161mnKtIRz1Q0H1CZTzgYDTofDNnwSX0cv5Xzjn9m7LVdsITiHTKZB&#10;mQnI6RR79xDtd6CbNzEZeq6W5HSAGg+9ItzJWRcWOYgPXJCaQK+IR2zT99IYwVYwSPC7DU9W1eGZ&#10;iw05rxpQItF+gFPFg1Ps3KDq0aMFTN/WerMn6/aa+alOlifa440ire5Vtp7U4FXXysp9uqzd4/08&#10;eyBSHQJirVFUvXpdaHOW0nsBxp00NYpaa8RaI913jsb/83sn018XYe8j17Z+79OPX/13XqTnVXss&#10;CfroRSgBZrvCsmZYe3K0rZG/BL7QvG7nBMVjxUCZ6N0IwaM5IEBo32oda0gg608JYc97BL70xzki&#10;f4Xjg65QLifqvHmdOnlhqy7/l5Lfz1x3Jqa21lRJqKFhPN4o6tKmH0eNWocYt+RP8gK1HlObUFZF&#10;IPvy3xA/uot5uQ9j0I0QGBP2VdSWoBYz2YIiCSR/LYimoVgkBKFx3jOkdfkS1qyqMug/xXR+G18d&#10;ExRPE3nW1NqNMtOKQb0wLeZBaahQuRqvik0yjLE45wKKZ8H5gtv7t3n93pvcze+CCPNiwdZok6du&#10;PsMgy0N5edXAGxiDWVEqoiBGzhVH7VzzM/Rc4TXlfpFGSYScEtPkmDRJl8ZQ1TVnswl1XfLE1lUM&#10;ULoa5xUrFoOhl6bnZesrdZwUC4Zpdh6E8Mef/Ek9G/RXyff23BBArx0cyebJgk59jDk8wUwW0OuE&#10;jP7jCXL3EH91A31kFwbdRtR55LiPefUqujXBP74XdOTaAvwpMumgZdoEXyhGIC1S5oOMZAHmJIdt&#10;g/gKzgo0SxGdoWYBuQQFlncbNDR6qh6fW2RRYE5mSG1FxwsYTeglA/mpTpLvWOz92vuvT415UBpJ&#10;rcl2h73y7sn09qKs5tZI4lVL531tDN4YY0E0McY57621khkxiYikXn1pxVivOvLK9b9468GzRuTs&#10;009c/dNF5axXFZYKpXnQGAIZfzWuuNb9jmHIfw78vwhZ5jHb37T294TckWsse8Cc8PAy8Y5leXtt&#10;9tsmJEueXrL9j8f7MD7ICmXVIo2v+cu9n3vxnfFT856v/ncTyYezB51nz4rN648l94d/e/SFn6u8&#10;sf1kmkhS4jvzsHdngT9bD15JdxqS1I631a0diT7zbahSkr/8WdJvbaPTE3SjQk0XNAkKiCqEC6cV&#10;Pllg1YG4gCJXSRC2VpuLDMI3oOFREDffqafbucrm2ifY3/89jCShSKEIigV1F7RoYiyiQakYMVhj&#10;cXVNXVdkiaDeY8SwqOa8fvcN7h7exTnHZDENFYsR5uWcYXeItQmdNA/8hyyVCQReJEoU4wVrDFYE&#10;rKGsqwaFkxDC7BUjoZ6Ycw7fKDmVjFotloJenlNWC6aLCbNiQm4s19e2UIWFq3jn9tvMizmPbF3l&#10;6Z2boYSLNkqpcQLPBn2+/pHnVufDu95f2z/k06/dkWtnJ2R7b0ER8kyYzOF0hnZS9NEddK0P0wWS&#10;GnQtD5Dc/lqALntF8EadgcECHSxwp33svTVYpMHOroR0b4CeJJL0M9wLPfTxFO0qKjViUnzm8Ykg&#10;soZJeuDT4LV4H3grqdHuCIrGuKl7gcjvWDTvkUoiT9o6TUDXhk4PHPq1acosSVJBCyNSAlOFwqOV&#10;96IWDcScoNYY202T9UEn6xgkXdS1q53TovYzo7owqR199Z29/9xa884nH919rar9oHSu23g5FjnP&#10;K4mJjLH+mGcZAvzHwD8lEPqxuVfbe4kKo0vgTNaabb/D5coElvW6ItcCy8z+H1ahRO8ILvJw7Ty2&#10;Hw8+2LW8ZOXfaPm88OrpC8/tLa5eu1Pc0P3FlbWTYuvG3PX8/Wr3+E8nn37xi+NPjTuUV7pUtudr&#10;Cd4F1Fa1ThwMxrgr9+FsHTlbF7d1qNKfirgE2etBoTBIIbUwC2XkyUP9Jk0Vc2Ax+ylkCYJBnF3y&#10;KdGAlxitRYsyDm9EUlJjWcxepXJVU4UXRGzzQ3WJHQh00pza10yKOQCdJMUYg/Mu8AMob9x9k3f2&#10;3wn7NtV+ExuirTpZh9wmLMoZvSQjS3NiKXuFYDVHVkEIHpBIU0YldHcUMXivlK6kdnVTwFKaWl4W&#10;FUPhU8raoL4kTYSyrvCqiDGM52NOFxOKuua0nHH3+D4PTg84mp7yyOYV+lkXRenYUJIfI/zhZz+j&#10;rz366GVe6vln/fnC//zXXpMX7s5lWN5HFlPIUuikaJog8xDMoE/uosMeMpvBwiG+iyz6SGXwV87Q&#10;zSliLhoCmjvIa0yRoLUNXmLfkvS66I0e7oYNotIImggYCyYH20PoLyFSLJgmCdaE91K5kLHvHAxH&#10;sLGNdLuQJNQ4+lLLbloJRlnHmS0tipPZ/P7dmTuplYUVqQWqyunMKwtrZJ4aq4NOmq33OsM8tdYa&#10;IUusyVNrvOJK52tjpFLVzbcOTh93Xu89uj16p3SaqmIJ3FdiREoJ0V3XCVBUJOz3gX9FqDF2hyUP&#10;0q79JSzLIm02+8cCr8dczo0khNBmaR3HE4pf3r9k++9lRE4obf0bX7eLiq56vh+K8bBaXh9UhXLB&#10;I2lGl9BU6HmC5WQI/sGzBCsoJjgCLN4oHh++Vd3sHrk1d8/tuMf1ILGVDaKvtmLWjsUPz9BFh7pb&#10;od0JZjgWHVaY2yn2To2czrAH06ZWlyBZouQGM+6JOdpETNYUCpQgPLxFTRDMsjpFpSGzsShKUt9B&#10;6gMm1RTVkA1vbI5pCHptboMIJMbgvWe8mFK7wDMYCeVOnHe8df8t3nrwDqYpy5JnOYmxOF9jTcK1&#10;jV0ev/IEuU0DbJOkDRez5GqibwWKb7wexTOvyqAUGs+hqEpUlSRJ0BjnaoTUBk+rch6Pxfnm2hOL&#10;bwpDllWFxzPKugzTjEc2dnlk4wqbvRGJtecJoIihTHP+5ed+iSLPVu/khfcfff0N8zOv3JPRtEDc&#10;JAQ/iGnyTSxSC3QE3VkDq5hjMA+6mP0NZHwd3TxDbxyGH9fU01cBT3iuruOQIsWcdQKc90iKfiyn&#10;toIvfECxcgNp0BmiBvH2IuIZX1sDqkhVw6JEJrPAO+1eQ22C1FUIepBglagTNhW5ylzSxdg9Z2f5&#10;c0mRFV7LY2fqSsV7r84rtTUYa8UMO1mvm6U29M4MyYzGiKbGmtL5Re18iUhtRK69vnf807XX/Rvr&#10;gzdK5xKREAbpVSsjskcQ6GeEsOHXCXkj/23zWaySHAV0zLiP3sWAoJAiRBbbF9/n8tL1VwnKpyQI&#10;/nuERMofdOTNX7vI5apxGhXYReLwQzA+TMUhVx9uRsBSn2AZKx9/9xYBp20XjIzb9/brTb/PZpHg&#10;+I55ophrrltMzN/L/7hf9yCvD6SDis9VvU+p1+Zq7+yL2esgix4yr0NF+rJCzuaQJ6KbHTRx+Otd&#10;zN1dRC1uZ4KUBrM/bKqweLRuSHvThNh6H3gUrcFXuOqEftZjVI+YFmdBmCooBrEd8DWqJbFCb2Yt&#10;3TQHY0msZVYuSIzldHbK7YPbjVdjSJOEzcEmVVWy273CvJiRpTlZYtgZXaXybUhNmv0U7+qG/2hi&#10;oGxKWVVUdYUxgtdQn6v2nk6aY42hqkMZG2MMKkqWCGntKV1C4TzdNCO3KYUr8KLkWcYjG1fY6Q0Z&#10;NkrPiqGoS2rnzsl5VPjDn/mUng4HtMa7PJXn3nybX//9L5HYEapTZF5BImjqQpte48FapHSYt+6h&#10;aRdzJwOXQTYFnSG1RQqL1oFHliQEO7jantvJLq8x3QpxJiiPQtFaUSOQWiSToE3O6S9ZWhSeFuTZ&#10;aBZ1kKXoYAjTKX4ybY4lSN5B1GKMYEjAe2bzhe5W4zxDh5vdefZTaXXjmz65/4WFufu7e2t31ZOB&#10;qo+REgqC8YlQ+YChmjSRpJsmvqpdreAw4jpZuvmtu0f/w2vr/Vc2ep2ydirGUBnEqFKI8A1C5v0m&#10;y34isaBizbLjZLuRVuRk+lyM4ork/7MEwr2tLDyhzMway34w32u/lMtGbAtw/gRWvl8tgtmObvtQ&#10;jw+aQmkLjZxQYmUXzhv4REtjTvBKnmCZsdslWDnXCUqmQ+Ox1Fi967ccwDED918t/tMT/ab4n0m/&#10;2MmdMU/NXk9vpG+k7GeYb/TxRQdrAn+Ac1DWmELg1hlUHnLQ4V3krAd5KBbp+1Z1siv2xKBJB59e&#10;05DM3tiJJCAJ1MegBZpdQfwZO/0e6/0n2Z++Q1EekZgOkKFUiNYNJBU8j0Gnx+HkmNJYEhsgJ2MM&#10;qU0pqpIkSbBiODo7hIYwX1RzyrJgq7/GWmdIblNq78/LoZzDVjZ4QUVZ0M9DiffTakxVV9Te4Zrc&#10;EzFg8w5GLNZq4E68xysYIyiuyewPBStrVXxiEZ+ChsrC690+qMOpp1aPpgna7aBVhVlUnI5G+toj&#10;N2I13CiJL7QkuLG373/1T/7cJPRQu4nUTSfYIsg1FYstDcZYqhpk6pAsR/ME8RNwhyB7+HwNLZu8&#10;HFEoE5L9bchhdmOMqYVkOMelJXY2QHe6aFYgfUs6yGFgVkwgXV6mayLJTPxcwKagM9TNoS6QeYH0&#10;+5Dn0M3BpufRcUYEV5XIQsmMsY8M2dLhSKfHe/Ohd92rg2r001uHO7//YPetvzgcHKvCej7v7gxm&#10;vXuTtQIRZ0VqbVLqU2tUREqvKqrqOknCoq4//vK9o7/9qcev/tdGdN2q8Zk951K6LHubtNdgxbKV&#10;bnwd0YGk2W+TVqxH89clKI1+s8+t1nqfcbHV9w86otfRuukXGpqtGqxR5rTL03xoxwdNocQHnRLa&#10;9T5OQ4cSHvazzecvEX57LJa3DTxDiAxJWVpPsFRC0UryMQfhS9Vn51jMywdPl7vTPbtYpPq521/r&#10;PjYvUqRqwowNUniYl8iiDmTqVGFcoeYUCrAvp/iNkCsm0xo6j6LZTUS06TPf9DmSEuwQZBPE4H2B&#10;Kd4hy7fp1BWzxRFWwnwWDS1fBEutLvAhZcG33vkWedbh6evPIBjW++t87ImP8/Kt73A6PUFtSNqz&#10;xjKZjwFhfTSim/dITUJqLZXQlEsJf0YMSdrFCgzTDBUJSsRVOFdT1hVZltPPeyEaq64ayE1R7/C+&#10;IrEJlgT1oI2SqtSFiGvpYJOK6eSU8WJO2h0xm5+gSSjQ6Ls5ZF3wOdrv8s2PvlDf3d2NBG/JRYtS&#10;AJ5+547sHh6i3Z8EO0DTLBTinI2RKiORLuP5hLosWV+7hkssflBAbxq8Ra3BTTHHFT7fbAIBPKYw&#10;UBt0a4oxLoQ1px6f1JhZDsdn6E6C9LpozyDtINronXht6ZVIkJnl+yQNXIqf4+sTTNWD/maAvRq4&#10;K/JZokpCgtguPqsVk/juaCt/bH6/dyVbrP3k1t4jv3jz/hMPptePX1pU914ab027SZ7cn67NhtnM&#10;WlE5LfpzFfF5YqWXJfWsCu6YEWye2MXhdPHkg9Pp9Rsbw1OvahWM816bBNpEL/ZPiUVZLcsclpJl&#10;G921Zj32uCjQY4XoreYYN4E/IPAyP+rRVh6r+UvtbWh9FjkXbX33oRt/XRXKJkHwlwSrZE5IfopR&#10;HNEt7hJgrO3ms5Nm/w2WLT/jhNgC/jahje9HCRhr2mwXawPB0m2NFge82+q4MNn23Ga9N9msAX/v&#10;k9frx28eJP/RV740sHUNaar9ahzMXOcbQQDqgrIIEcIVtprh0xk+X8cnFvxcMJ0lHi4OEQPVcSgE&#10;mT0K6VW0OkRVGfWfoCz2mRf7GNsB6aCuwlGhKmz11hiKJTMpZ9Mxb959A23I9ysbu3z0sRd47c6r&#10;nEzPcL4ik4RBd0DtHP2sSyfJsMaEGy+GREJIcC2CsZaiXFC4ikHWwZiERTVDgdPZhHm1YMtsUMiC&#10;09kp9w4fcGPnZsh1aRIaF+WCopwjNseaHPV1AKdNl1KFmXhKhb35jLOyIBuOqI3H05RpcQYxXd6+&#10;+ZT//CeejIu7aj27c+vyM6/M5Re/gejgb4AZov4EJEXsCM3mgOA1I7EZkpX43gy/ljX1bhXSBJUs&#10;NC8rqmBipBYkwa0pbO4hRsm8waCo9ci0izns4JMFPN0NVxVt8/bEEs5DKsKjP4+dO/8ValPorSFp&#10;B03T0P3AKZJKSwGFCD7vHT73Sj7yiTFiFjOLHYFMtWfpdG2/s97dGz61+dLNnzX68Wlaze6UvcP7&#10;i8F4WnQWb59unfTSMnn18NrBN/YfObo5mveNLuy8rjicp/Jg3J8sKv/RNw7OfmXUzf/FWjc3tfMk&#10;RpwXjxgxZulnR0XS46KiiNFY3WZN5s3ziiT4jJBzcpdl1eEh70+OySp71Ya85JLv28om/p6qtc+H&#10;avx1VShPN3+xdlBJgKFiPHpGUBAZ4cF1WMaer7qosWrpcwQIrCLEyD/CxaiQttK4jBJtx9Kvfnce&#10;6THNu/6bjzxSvnzjxgNnTDFczM0/+MLnt01Vk5S1eez23Y7gmzIpsjyaeoxJcEOh6M6U6h75NBdv&#10;Mky2hpCETGxfgZbgjsAXaLIBYkmsodfZYVadohIs2EpKcmsZpmskYtFkwdW1LerjmtliyqIuWVQL&#10;9k/3eOr6U7zw6AtMFlNOp2dMZicMsy7GCJWvORwfkacZXj2inq4J0Z5pmnNr/zZv7t9CXc3WYINB&#10;3oUko9cfUtT3uXt4h8PTAxJjqF2NV88bd1/jdO2E9d4Q52vKYoFg6eQ9Bt1QjsXXyryqmJscp4Gs&#10;v3N0h6OjbR7b+gyVO0aNRaSL1glWerx2bUvG3TRi8nFRn1uMf+sbBZ9+uSRnC9Km5JWegXOorEFv&#10;iHEF6iryLENIqDNF8GghwQJwNWIVHfTQrSH0W1WOTdwGjCiIR7xgTrvINA8kf5JhzhSdOdi05xcZ&#10;apUtI/tsm5lXF5SFAjYB2wRFdHo4ZzBG3p26BPhypn5x5Ey2oWI3U2OqwJ2bTXSaqhgrPpsqiwyT&#10;LGSQ1L3nBse9ZzcfMCk6s8/s3qom3sx+9tFXHz+cDiani+ECZ81BYRdnpS/ung2qz7/12Px4Lj/7&#10;ztHZK0/urH+rlyZ4SCxiFOloUBCxwnDsBhnLrEQoLBLybSGdEWCtVwi8SXsc8r2NjO9ern51tO9k&#10;O0vft95fpmSiFxY5og/d+OsW5TUkeCaPsXyAMfoqZdkze8SyBEN0o9uRF+1yDx3gI8DnCBxJtAvz&#10;1nZxkrT/bSuPdhx6e8TJs4qpqooUgJZJ6r/+1NPzrz3z7PQbTz11Wlvr3nj0RnHr6pX6kQcPcoMG&#10;rsVaNMsgF4wsBA/TrZLZ+gE62Kfa9aKpJynWwF4Jp6n2QSyYFKoj1E0YF0c4X+K1ppONuL72PJvD&#10;RxgXc1669SIH44AQ2KaWfZ4GXbwo5mytbdHv9Bn1Rwy6AxblHO8dlXMYlCxJwSTM5lPUV5zOxjw4&#10;3eO1B29xODklTzMqV3E2P+NsdkYilrXeCGMs4/kY5+pA/UvgW05nJ4xnZ0znE5wqeecqanoIFWma&#10;4STluJhR+QrxHqeO0nm2t59lZHsk1QTRKVVSkfirfOnZ5/3v/PSVaLVGXP7co33sj78qv/zSRNZq&#10;Qf2U0B1xGMKtXYHJUkg8+IZPMRloJ5R9iaaXaMgC7ee4G1voxgBxTWiXLLvdS7MpokiRYvdG6NUu&#10;OsowbxG4kI4JpdlywWkI+CPGYkhofHwOg8WhgDFoXcFsSn02Q/Mept87h7miV4tzSF2RWEtiUiNJ&#10;LpJmIlkG1iDlHJwRkZ4wOsUNHojaGskqlTqVLKnTXj7vrPWng25adob5otOzdTavs/rG+tH6kxuH&#10;m09sHA9//rF3Nr92b7c6nKXJ1bX+y6NOtm6N2RaRDRHWRWStWbu95q8d4RWjpFbXW05QBF9gmUci&#10;D/m7bAghc/6nCMboLkF2nPHdhX0k2lfLw7XdxbZXcpk38oGGvf66R3l1CBzGDcJDr1mWjo4TJj64&#10;tjsZS2pH0jU+6KhMngX+ZvPvGktLJfZ1aBNsq8qkrWhWXdz2Z+1/o6USBdmFyo5lmvo//Myn5sDA&#10;eG++/eSTC28MvWLBr//h53N8SmV6ulFNjPWHUuddna519GA80LMiQ3q5PDMwsnZWCyaH/CrqZyH3&#10;0XTIsnWub3yCRXlAXc/ZHD5KN+txMt3jlb23+c7eLdSXZDahrBco0M86KDllXXE8PmJ7tB0UR9Zl&#10;WhbM5hNubOyyM1jjbHJK2nWM52Pu7N1qCjsGsv/aeheDaQhhpa5r5ospm6NtRsWM+0cOaxKchqrk&#10;1lqsNaRpDxHLvJyj8zF52ud0NiNNFtg0B5NiW9WJje1wVsx4cPIW/WGXftIjOzlB1yZ85+lh7Hce&#10;S59HyFMe/cq32f78H8ui8xHsznOodlHvoDoCnWOqPZwrIU8RwrXOy5q6dgxtD1cuEEnxnS7+Kkge&#10;ckOkiuHciq4mowoYFUg8ujZDdzLkwGBerqnnoAMDuwl0BF/ouUVkYhHSC75vM8VE0fGZuuNj6vkC&#10;b7tkNglzMCoSaLBUwfSHYlzH4ipVrVELHoE0wWQ5YlOsbCLH26KT53G9W7j1d0TTMaRlDOrQPKmz&#10;XHw6suVga3g8Kp31ImpASU1tf+7R+wf/9tWtTx5N5+ONXv6NLLHnKIGqOhFpr7e4PmIzrjb3ED2W&#10;FPgqAe5+mNKIa3J1dIGfJcgUAR5lCUflhCz99xqeAKdFozPKmHiu94LAIMiiCM19qKCvvwqF0hba&#10;q2NEgKmeYdketGT5gNqROtHdbE+uaCFEEj3WAyoJ3MrfJVgoUYHEEcMK05Vjta/3XXDWynbtz1Yz&#10;aeO1Rjc/LqYhASsWb4zcunqlpgEy/st/9D+ua2ulU1b+73/5Lzq5L8y16dzo8VWddvq+ThVjlDPT&#10;s2ssRMWhaQfRDqoW0QFSn9BTR9fmiDhgyhv3X+Wtvdc4mx0x7HRYlIa6noMKnbRDaiPkIuwd3Wc8&#10;n7Az2kEVJvMJWWLJ05SzxZw3Dm5Teo+xluPpKVYMnSwnq6vzZMll7cfQsKusK4wJZHHlKqxJMCY8&#10;Jq8eaxJEHQtfczq5F7wXBGszRsNtut1RaGTlS1wxx7qSfn2G2qvsT6ccTafcXB/xlWeuuFe38ni/&#10;25FE+adfmcpH/+gtk5on2Fx7jNp5FBsEvzsEd4ZoSTU/JdUBkgSIPzGKZB0wFlnM0KxGh+swrJs2&#10;AzVqbVOlYDkdYgFo1QhRefyVU6hqTL2GbmWw56m+VOn82MBHkWQoUKBital5IMQyP5zn1whUFfWi&#10;xKc96jlqnBOpCsT3IDFcGCLBm8GE/BYXCm1qYjCZVRlsINag1mLnW8g0wZ5+DH96m/LRf41PZmCs&#10;nocuh2rWalBjjceKN2dFr/ja4ZX7V0auu9lja288+1sbvc7B1bX+m8TQ2zAZ28R8/LtMQEf04BYP&#10;b9Mbx8PkynVCvtmitfaiQvk4oRbYdzt2ZLnOfdOHbLdqWEYZlfDurrAf+PF+KpTLBO+I4IWcETiQ&#10;F1iGFrYnXXwIbSu/bcGsrJzz91GgOILw3mA5MdojHjcmTLUhsjjZ/crr9u96L3e2rbzaxPBG8/vb&#10;VlosD+mrJFiZ8zzjn/38zy8A8/zdB9YXPb16MDOP3T2yLjOsz0YNGOKXhK161PSRJMXNX0MoSdIt&#10;7p8c8+LbL6IYOtkaRiuqao4zOd1sHSM+8DFakyUZ3nv2T/aoa8+N7etc3bzCeHrK3ZMD5uWCSTGn&#10;cCUBpbPhRnvHrCxIjGWQ90CUxFhMmnL/eI+qEY6JTSnrRUjekxSndaji7GMAHtRuQciFyUIEUzHG&#10;pjnq50xnJ3S6Iz72/C+x1UmpywmSG0otuNfZ0m/evBphikhzG8D+3DfPzOdenJjR7qdRhdrXeAlE&#10;fujbPgWt8GR0+o8DU7xJUekgNsOqR/1pkyE/h56HrAedBPL0HOaKTzVEbTXFL0MvZtR7tE4x+x38&#10;LMFZQXOhmoiefNXptEAe/yymm1qpnVlCV3G6tSAvrUMouGQ5tuPEzOYitYfKNZn20jLHQp00xKPW&#10;iogN+TVewSai3STAYupQ8aHmmM8h1qzTBGLqvxdVb7RGXNAPhtInrnRJ1U/L9Opg3O+kOlnMNS9r&#10;32+tL1FtmiqIRK8krsG2d6IsPZOawJtcuBMPGZcZrGOCMlmF0yJX+l6Vjdsjerwxwixet229bh//&#10;YR7Mw67zAzfebw+lfQN3gF8hYJlHNFWsWCqTVcXR1u6+9Tq6yXCxdW97X0vIqH2F4AGtuqvxdVRg&#10;MT7+Mtf2YdxJ+3zK0hKK3k/bfR+y9MDiJGzzN6teF4C+fP1KBejbN/r2G8+suZ/+9oG9Mp+aedan&#10;V9XiRIO4ThWkxpUek3SwPsOZIQvXwWuGsQYxA5wUYMYkNgcX8kOM7WIoETEkWUpaFiiQpRk3tm7y&#10;erHgZHJE6VxTUsVeuFpVpawrThcTnHqGeY9ELNOq4KyYUBwUCKZJcLQ4H/uwGEQcs2LaFIYUEomV&#10;iMsm+m2GrY6ZlXN8teDJq49xbfcqM2NIjubk1RxrLa92Mnn96hVa9xXAfvq1ufnlr45N6pSKAqQp&#10;3a8OTA/sCEwHKd6B+ghkDdIhkvSh+zS37n6VdPEmj2/sUmEQUszJCTo7gSQJav3mLvr4tYbtq8+n&#10;jCxvUMjTmSeY4w5VleAzVSfCPDNsOyf6DrzzhPjrT1hJ6xCsdenwHrUJSbeHljU2z0SyFBn1A8K2&#10;WKBZhiQ2hDZ7H2C9ukRsGri6qg7/SpDj4urQPiCNpeTmaDojZNhK6Bzpukid+VoWrkZqEpXEOONq&#10;40RUrgxO+5vdSW+Yzw9OF1kBOK+qgqjIu4R5u2NjFPjnd6tZL/u8m4S/bDzsTu0Bv0uAumPEWFzf&#10;LxOacn2vI8Lskcdtn9OsbNe+praBSuv1B1qpvJ8KRQnhvFcIYX8xz8MRYJ8pS88h3vx2BMUqDxF5&#10;kvgalg80TtYIdXgC9nrCReXQ5kTaD3t1EqwScWbl+7bn4gjWULubXfs3dAheWNuzuYybif++i5sp&#10;MqNF1vF/+Jkb9e9aKa4ea6rWmsceOPPxV9VuD49M72gIi1O81iTSpyynZFa4uvEYx9M96npGLx+A&#10;brKopniF0oM0+lclx1ORJV0qpxycHrPW61PUobW2QojwutBtkcYSD+/nVfBUVJVpMUMQxvNZ09TL&#10;kqcZedrBmoSynlHVZfjOGDpJ3tQX89Subjwgw7Scczaf8LEbz/D09jX8wS1k6xOY9U+SLA6QquYr&#10;n/s7cDE5jmfeOpVf/nppUhf1fQJaIMXbSHWAzx+F7Dr4RVOKfwbFHPUzMF2sm7IuJxzO91kM1kht&#10;ivchsdtUJiiPYoHxD9BOju920VEPvG/6sHnaLYKpLOqDEhWMFCTqRUjEy2Bh9NsPvH8zRz66npkr&#10;6sUaLngm4TCCmATpWEFBbWjjrGnoa6O1C+d1oGUVsu+LQnVRqskQ9QXiayTNhNRB3dg81qMJqFaY&#10;ykNSQrZA0xqpEqTOEZ+KJHPJE5d549R54xUpp2W+UJDN7mT4jz7+xZv/x8//ymulcz3ntenQIP48&#10;VmEpnKPFH42uOGKo/qt8f+MyNORW87cq9H9QgR6N2vSS7y5TMu3eL6vbfGDH+6lQ+sD/gBCuOyOQ&#10;7O1M1lhltOSiII9mXps4XyXbo2cBS+HetoAU+CTw8ywhsFULIu5nW9u0Rzt6o03UtxVMxbK9aVR2&#10;8VzxuG13+WHeznebeB6gDnGk3N8QBev3h1a/8iR+u9zkhfvO2oMeVw/P5CN3FrasKg7O7rHe36Rj&#10;C+4fvoLSoZtYcjNCc8OsPGNejFGxYBISyejnFWU15eBkj8Mzj6iyM9zkYHpK5Wq0aXilQGpD6ZPY&#10;971yNYeTE0QEp75RPKEHizGWTpLSy0K5+UXpKF2DDPqQ7BgYXI81ltSmoQaZetIk49HNa2Az3nnw&#10;BuM7e2jvEXrDNeY/8/OcbG20Qzt1+509fuKPXjM6HyHdjaYXSY1dfAupj/FmgHX3YXEfweClwiHg&#10;S6Q8AFfiJ99hQxQ73MG7RQjVxYfOnb6pFSgZMiuQ79xC8gzdXmt4FYN/4uoyhFi1AUGVxDhUhGli&#10;tbBWnYXUIU+/oubPe86/mS78zqBrUNc0tdRzxRKqNWvgMjoZ6mooa3Q8QzrZkkNxDpkV4Gr16r0o&#10;aO0FVyk4I8YoSSKINDSNQqXU+X01HXC9Q3x2GhCqtMbpXFWnmiQLi1FZ1GnpvHUKOspn+aJOfems&#10;y5NavWpWO9+pnUqemloaXlObNSTvFujt9d0h9Du52/ru+x2ryuVHGW21agjG87TlT5QP7c8+NOP9&#10;Vig9gidScBEeaiuISMJfBm+1sUpYWjBR4cTfED2dGB3208BvEGC2CIvF813mHTguTry28lj1GqLy&#10;KQmeiWMZDLAK1cXs33Z8fRx+5ZhxrJ5ztewD8Zw+qEO/18nZexyfPNLlxl5mJ4Nj3dn3Zm2yborJ&#10;K9wcGGbTjIPpGXnSA6NYXOA8EKblHPEFokpZTVENutzVjhvrVyi9Q0RITci6R4PgUg9egnopqpBf&#10;oqrnHowxlo5NyNKUPEnxPnguReOZAOcKqvKRdhK8C6HKiVh2RuvsDDo8ODvg9YNb3DnZC2UL01uo&#10;Tdn/9U+3nxlX3r4vn/sXfyDdacak5+l3hqRJj9n8Hg/uv0RZTqhI6HU2GXTWGM+P6aWGnUEvNNRS&#10;BT9HEYxJ6FuHV4vE7pllI+AtoB0oLZqVUFeYt+8jlQu8hTX4x3abDpUCdRaS3cVgHAyopOMdOd7U&#10;arl+kMpje2P9Un9Ud2fj5NM7PbsasQU0lZQJz6AWvPPoeKqcjLGiwrAPeYZ6T72Y4JOE1FsBRYyE&#10;2jcKiEWNxxRzbFmj4kMJiG6B7+yr2kJFRZxPnINabGWM8eK8ievO1y6pvIr20iK7O14f/4tv/+Qd&#10;CVWMS2Pw4emKJZQti1cew3Hj3I7zP+aUvbEy17/f8X5CSm35tQqNw0UZEysBNDHoP/ZQftixT2ie&#10;s024uTXvTjaLRdiiQmiHAa9a7qsCuF07x7X2+TTwHxNyTmouPvSopNoeSzvpKcbGx/O1Yaq2Kztn&#10;qdBMa/v2Z0qAumLSZRyXeTrx83idD8NaL5vIEmnTKhH/9rURp8Pc5aWanx8U6fNfv2V6aYe17hp7&#10;4yOcpogqTiuMJBgbernv9vv0U8u90wWLqkQkp5vmbPTWOJ6dYhtwzCAkxuC8Umkdyk3JRZ0Y34eb&#10;58M+1mITSzEvWVThlgf5FroZ0sjMqJRQGBdTzARmac7t4wfM6yJAZ0lObivu/2/+tzr52Avn9+6p&#10;Vw/46S98W7amp1RmDe/Lhr9Z8Ma9b3B2so9QIWKZFjPuHt/Fq7DRH7LeG9BLelTVlNAS2eJVyYzh&#10;7eP7rPW3GHUTfC1oYrB4rFWUlLpwqJQghCrFhcPcPcDtrEM3QacZdhwCnkox1MZqR2ukFpOpUtdC&#10;2Z1yVQq5uRibewY/my5Mb9CR894E548b1Dkoy0C6F3Uo2lzWKt6JrT1+2GOWWF10DGrnMpg5zd1I&#10;pNMLTc2KUqQqIWnK4iMYtVCt4fI96uSk9t6Cy8VVHVfjvTFeTdXzxnUkSaZm4mw9q7JSQe5PRpN/&#10;99rH3/rmgxulFeo0sUdWxHmvmRG0IePjD2iXYIlefMw7ucP3nrD472O0ExfjWF3L7bX5sPy1D+x4&#10;vzmUOFY9gLZiyVha+u1to/CM3Ahc9EpitFcU/DWhrMp/RlAm0SuCix5QfB8tiUVrW2GZfBXvTfQu&#10;ohKqLjlufN32vGJGcDzPqifSft+G1Fh53Sbx2xFMbR5o6UEJ/mSQC4L/7/7mM9UbNzP7C19/xT6p&#10;XibFGXdPDhCxeB+aXi2cp5cmbHV7DDs5N9Y3KJzjdD5hPJ/hVdkabrJwylkxbUJkBRW/bO/bQF7A&#10;OccS35eupnIhKz9PM0oXyHkrBmtCza6iri7wMqFHiqAC48WMoq7opDmjzoCirlhUJZOndymfejLe&#10;H/PUK4fy6a8f6840w9k+48kp293H6eYDvvn2F3jj/osMbMWokyFiOZ2dcTA+ZFzMyZKEjv0UL1x9&#10;DN+E2WIsiTFYsSzKGafFlE88/pGgSKRmVtYcLvZBhdGgg7V+WTpeG5O8rtHaYmZh1giKNk3LjIoY&#10;Qr/6tD9jfGOsvi88O6uMUUANNeuYQXepU8SAd+iiVL8okKpG69C6QNNEtCacsyqY25xp2qXfSaVk&#10;6tPSa2oSAx4VE5SSCJpYvCwQFZyd+aKzV6nPUZerme0aXK7kh6rVUCs1LneDTGwpeVLlIlr87msf&#10;e/1Pbz15cDAdlSK+o6q1MeKbuWFELoT+t42pODzB8IrlVVaDVL6fscqNvpdx9oOMSMq30YvV866e&#10;/wK390Ef73eUV8xkb+OMbeirHeEVBXYblmpXiI3bVwSrP5aXbiuV5wge0Spn0nY5I6RWEOC4KcHj&#10;iMcSAly3y7JvSuR6Yr7LZR5HFPjx+mMvhVVlQWv71YW1Gr4ct2tzMG34re092ebAilALSJla/frz&#10;T9RllvibB9flM/UiLZ1yND2mchXOh9uSJxkOx9XRFuu9IXdP9zmanrIz3OBkNqbwnrzToaorrLGY&#10;IAovEPRthRDfx9wMRVlUJfOqAIHMpnSToGs9ihNHpQ7f9EexxpCaBCOG1CZNFWJlkPfYGnRYVBWv&#10;//o/oty9KoAM7h3ox37vRemMvdyf79Mzoe7Z2fQebz6ouL3/CmfzIyZugiFwKkfTYw4nh5wtxgjC&#10;l17/c7rWc2P9Kk6VYjHnzukDaldSVgsWqnzz3ltkqhSLKaVzzKsZpavY3trkmRuPkZoEVzskTdGr&#10;W0iahKgqp1ArSkFmwNuelJJRqiDDGZ3rx6RrXnqaMXClbODp+ly0rtQVVsiajo8INBWi/byins2R&#10;zCI2wSbgnFAZQ+KVDedl1OmRO4tPc2PEC36Bq2tCPqKAq6B2eHeskohWZlqXPi2outZ1naiZV6bq&#10;mrWz53qqwmHvnZOJTIu9442zP7/91L0XHzwy+c7B1bFXdaBWFVOrDmvnBs5rYo2oBk9VtUEV5N2Q&#10;bmye9SahgdYPMt5LYfyolEmUX/E1XDR24/qNa7QNj0UZ8oEf77dCEd59g9uhufGv3ZO6XY20HaMe&#10;eyfEUNxVKyaWdIjHiJO27ZnEzwpCWPGcd0eaKctS2COWUR3R44jbtidX271Vlh3eVhXAZYqlrWjb&#10;x4vbpyufrXJAq9t7QgSoA/Ai8q2nHvW3rmz7s17H/ewX8tye7MnB+ITD2YQ8SeinKVmaMi0XPBgf&#10;8tbhfUQMj29eY6e/ziv7t5hMTrDGohLaCjt11F7fpUgeOlp2Xe0dtXfnuSzW2FCGvtksMZYsSUht&#10;ijWWsi4p64qirtgebHLwn/4nOv3s35Du/j6Ddx6Yj/ybP2Pg4Z2j25xNDvjIzRd4+upT7E/uc//g&#10;DarqhEFm8RWcTE+om4rHlasDeJ9kFHXBwfSE2yf7LMqCNEkC9IcyyDsYMRyc3Adf410VCmRaC4kj&#10;sUIqJvSfV4/fGuE3h020l3Dez6QOXR0toRXzZKvk6Eapu+uprCWWpFZJBIwXxBrsopDKOfzmOqIh&#10;xFeBqva+Sqy6btdYA6k1Mqu9Tq3VhFK61tAxPRl4wfiaWkQ0VfA1wgzfmaNZhtYLX52dLmo/rY3t&#10;krg80dLrPDmbd9FB0t/P6mxSvX7IO5PD56ffvnXt/m/f27l3dzw0tdfMewyiVlUthKI0oNZ5TURi&#10;I+Zz+qe9XuLrjLBu7xLCedvz+vsZl62rH/WIKEWUSXAxn2UVm2wrzXah2bb38oEb77dCifBQW/jB&#10;RVirLTCr1mcR1opsbSwe156QbdJ+jeBVRL6mrSDabmrNsshkyZJQh6XC8wQO6JDlRBgSoLR20taq&#10;YmvDVKshzpe9bp93dRK2PZO2sm0rjlVXm9a+5xyQAuNBT7700aer/fWe+3tf+NPuk/fumcHklLIu&#10;6aYZpXO8eOdVZuWC49kEVYeq4yPXn6CfZQjQyULmuyc0ylJgNYz4YaO9jfeeeV2QmoSkyTQP/ylG&#10;BCuGxFj6nT55ljOZTynKBcYIzjsOPv4TMrh3T6/++dflype/RX96gB3u0LOGrZ1HGXVzDiZv4l1J&#10;ZuasdT257bBYFMwWM+ZVQV03Ck0slQ+thl/be4dFVbI12MBaS7/ToagW7E+OGXX6dJOUGo9pqgJg&#10;BOMdXZOQqWFeV9DJ0KubSNNdESdIXUE1D16KFfAFaa9gsF1Q91ORrItPBEso9ZKIaG4RvCepaq2r&#10;SlREvfeqCIWIW3S7vsw1cWLEe/WFK3yeOOnYnj22tXSzU70ifVExqCkwXsU4gzE9ajNnkdz1M3tU&#10;lblM/axf+eJUhtb0u/awkwz3++N5f3xWdMZ/fOuZV/7b73zmtXmdeVWM8z7xXgcoNjjDYkBE1RPa&#10;psgitbZMjFFpau43qTjtOR8NJUNQJN9ozdfvZVwGa/0ooa3LRtvwi+dZzSVroyDtsQqbx+N94JTK&#10;+6FQ2jcqRji0H0KbT2nHoseIsLaAbHs1sBTUbeEbH7QnuMwlF4Vue7hmm0MCd9KGlKIiaue/RMUU&#10;obY5IYcmQmZDghLrr1x39K7eyxpZVSZxtJVR3G6V1PQr++jK9+1rEWh4b2P09UduTv/5537R/50/&#10;/VLvkbffsrVzdNMOf3nrZV7fv00/6+K9Y1EXvHV4j1lZMOoOGHX6HE5PSMRSeYdv8ix+0BXh1VM2&#10;sFuQNqGvCihOPUmSnjcB6+Vd6rpiURSMkxnP/T//H3QR6RxNyVBqZszrGbvr2wy7Q0o34Wh8H6cu&#10;wGaJRTXFaY+eTTg+uEtVVaRJQpfQPTJPUu6f7uPVkRjLolzQ7+SUruL20QOe3r1JN804mp6RJRmb&#10;g/XA9WiJaOBH8BpCd/MEtTa898BCoKswytAaOK5RMyd1BVfTdbwoczX4NCX1Hk0SqiRVI4JFJTmd&#10;sEhT7xOrzqakiTWKh6Jg6pVCjY4ya3oY6SokrtC0nogzBrxRZwGsok6sZiTFVQq94+bJ6awjG7Zj&#10;ez1ja+uSU/dOd3zvd7/yt77+xvH1k/uTtfJ40XWgiGJ98ERSCe6HF9VUVdWrqmpT9UHVZ4ktUmvr&#10;yvlMhKSlJdrrIyPkib3Y+u57HbLyWi/5/EctrNtw1irysaocLlv3EYVZrSH4gRrvt4cSK7+2LYgI&#10;cbXDg+PNjfVvYKlI2hFiq9BQHBkwAf6IIPA/0Tpu/JsTokgmzT6rHkTbLY3Dt/7aCYzavD4lKMEd&#10;QimZ+Bvbnkv798XF1D7v6mh7KKs8y8Nc7Ijltj3BqHjOS7wQ0Hzu7WyXf/DpT6Yf3VzXn3vxW0mW&#10;ZGz0hgzzPoezU2pfh/w47zmZjRl0eqRJQiftYE1FVcy+d6jroT8y/OdUA5wTTVivIfLMJCzqCnEl&#10;iUlZG6wzK2dU6njs8IgksdTSNOpyyqI8opN6Tufh+kNSnQ3hsCjWGrI0AxHyLMcKGJOS2ATvauqm&#10;Kq+qUFRzTmen2GnC9mCNzf4QQ+BxenmXzCaBXDeW1CZM5jPmRUGSWupBB5kXkKXUnT5SLJBshr1m&#10;MBs9MAm6X+PnZegymeTYusa6Gpel+DQFgVKsJgbN1BtxHqul2NoIqfOSZjISl3pXsFN7cWlqvBet&#10;QEvnVTRFynVZ6Ey9EZ/7HCdOjDcoTmo79pWdLhJcPUjL9cxM0zemo1v//PDGl//yje29cZmWgoRm&#10;nCBeQVUTQtaKUfWCqiF4TQ4EEXzlXK+TJm9t9jv3RSQJsRWiqiqyLAoT10cb5n4/xo9aaEeet81n&#10;to1auCib2rIkrs0YGu0v2ecDMd4PhRJv0Bqh9EHbxY3lC6JgjSUNLsvJaHMSUbhaLgpaR6gH9nHg&#10;NUInxq8TsvITlpBWQYhvf4vgVaxzUYFos00sBdMOAYxeVFswt6/hmMC3ZATOJU68VW8q/r7VCbTq&#10;TbV//2WQ3WXeCDz8uO/iWqok4e0b111trTkeDsu/+6dfynaG61xd32R/egwqJEaaMivC7eM9VD2p&#10;tUwWM2r3wwetRN9GiH3pAyyWpznrww1QT+VKjBgym7E22GDTbGGNxSaharGqgAlcRmINtda4OiRf&#10;WgmQVN0Q/cYmpBpaF2+NNjkZn+Cdw4tQuCr8viTD2BTnHYuqYCPrcHW0jQjUdYVzjlF3gIjivTY5&#10;JnA0PWM6n7GxuUWZZeAUN6+pUtRqJWQVepiSS4IOPGwqaIbJEpgXeA3RwakxJGnCQkRLYxRBvYhL&#10;UWMA9Z6sKMWCEW0EfaLk1guVl7T26gVKSXyJ8S53Uot3GX1JbWKtF5FSsZrR0VRSk63N5lcm/2qy&#10;8Y1/ub/7ynFtCxHUiCSq1IrGCC3rQgG5xOMTD5meB4GIUVUjgh92sm++cH3785v9zkFZu55pin6J&#10;xHaTF4JsDIGM/8Gmz3I8TKCz8vqHFdyr5Hpboaxex8POHQtfxgX0gatG/H55KF3gl4GnCFxFWytH&#10;XkS4yBHEBxS9EVhyBpFsj5Z/hNE+CvxDQnTXa802ZwTC/RGWIXtjgtBfb65NWZLxbUu+Xdix/aDb&#10;npPnYon06K3cJnAsg9Z2lxHo7XHZZGp7Me1t2sroMvc6njP+pqhwpfU6KqG8tta8c+O6Hq2va50k&#10;1U99+2XrXn/JdJKcPAmWe1EVJGJ4fPs6++Nj7pzuE2pt/QjWgAalog3U5b2SJgmDbp/aNZWzJAGB&#10;LE1Jk4TUZmRpDhIUUZIkgQexyXnWvlMX8gjxTaHeRqE01Xq9rzEmoZP3WBQzpvMzZuWcxBiM2MDv&#10;VE3ipcCsnJMloZzM0fiMtd6QXqeDQZqoNAnlYgIshH1wjPdA3sHUNQxyvLPogwn2+BjfFWQ9wVxb&#10;x1cOvIfEhm6Y3pOkgrWJdLwnMyqeoGwUGq4JsUURXAJrtBaDGsFmVhLrROYLnBEzNom3jLDGYLOB&#10;0cQa52oSX5LUI1PPN8t/fXblS3949Ojt+1UyM0htjXqnagl1uAQEj1dVTb333Qby6nglCdHRKqjm&#10;zvtOJ0le+YlHdv+7nUH3ZF7W68j5XGvP0ViKKH6eN++/386LD4PHLlMebaH/w4zLckreaz2vIhTx&#10;fbuRWJQRq7Ddf7BK5v1SKCXwgFBGOvYgaIfmwhLCilxDdCfbobbtHidRGcWHsUUoNvkMwbvYBX6V&#10;oDj6LEN9jwlKpk+YvO0ERLiowOI5o8JoQ3RJ65jtSVA2+5w0v7HLMuQ4YcnDvNekXk2e9Cv/wsMn&#10;a9uLi/u0LcK2FxYncxI/GPd7vPjcM07ESN+qPPI7/1I6aUY/6zEp52z2hvSzDvdODyhdiVcfFID+&#10;aKIgI9QF0M265Gl+rrREIU9zuk1Gv7VNZ0IRrCRI05JYxKDNNSlCrKHlfFBY8RxGQkLmeD7mdHbG&#10;YrFgWswo64qFeuayaDiXoKiOp6ckzXm7aRdVpagLej4a1or3DqMhrE69h7JEDs+QjRFiEGe6qF2Q&#10;1vfR6QROHGQ7oOsgoI3hK84js4UWWaKTPFNVz0BEUhPCHpLQ3/P8ZvmQPS950+rXNA2+6iTVM6wv&#10;sdo3Xd/vd61kxqoq3qfMikn5zflrb/1f71370luL0biZTCoGJx5B8QZBjVoCGmmdaoaQB7hLrQio&#10;V/GQVN4PMmsPXri+9Tub/c7Joqr7LWWyWu03VvaOHvkGAWH4yx/JZIoP5Xv7DC5fkw/btm2Qra7F&#10;1ferAQar8HWUK+0S9x8ICOz9UiiO0GntZUJeyEeBJwn8RYSC2oIPLndXk5XX7cS+6wQvpC3kH2kd&#10;xxGE/BFLr6jkIg4avQ3PRWw0TgrDMpemHZUW81Fihm+85jnBG7KEMv3tXJlVS6X9m9vfR0m9msPz&#10;MAvmMvc/Ko/4Xfx9CRePCaDTble/+vyz+tEsRXd39cq//OfSyXJ6ec6bB3fZG58wK2dMisV50qH/&#10;EU17oYkSE0gSy6A7pJf3mvyPkjzL6eYdrBiMmCZ50GKMeVcejFu9NY0n4xtoyhpLnuacTE+5d3gf&#10;RUMGvzHUXqm8I0tC5n5RFSQ2YVzOKauK6+sJN9d3QARtQpxBQhdKJdTDqj2kKVIUyHSOXN2CuUfH&#10;c1xqSJzDWNCtdbTxSEBQb8Cg4jxnavzUWJ1rwhTkCrVprKqlMmkUpNUIFYKpHYoyN0bnatUKkncT&#10;ko4NRYQ93C/q4/9mz/3ln5w8cXfskoUJhQ9ERBwiibGiqXjjFJxTEQldUT10VMlUvVUVEcEg4Jzv&#10;WJG9F65v/dePbo1eX1T1kKXht9qNMa4dbb13BNlwr/n7YTyJ78cTea/tHibY27Dz6vni64etV1b2&#10;i+hGvCdRWf0Hn6vyfimUeEP3m783gL8P3CSQ2HFCxZvYhpNWE4JWOZUYrrvDMoS3LTij5k9Ylj2J&#10;mfjLglEXuY54HXEBWC7iu+3ESGntF7drewex2OWi+a3t7+FyBRBH21NZDT1e5VlWF1CcpNGra0/Q&#10;+Fn7PsfjGkAWeSbfevJx/7QRuf0P/zP+9hf+WCbFgrcP7mONMOoMqJ0PBSJ/FABC/CGt5lReldrX&#10;VHVQJJtrW4iGvJVEkiahsvWjNXgr0hRhvIgJLj0TUcHjQ7VkoJNmDYwkeO+xYkI1YROE8qIuAqRm&#10;oKwrenkHa0zI8G8qIitK5Rxl7XhkfYdRp09lBN/tYuoCe28PFYOtPX58hhKy03U0wK51Q7ViBU0F&#10;UadiEowJpeudIrWe50N6kYv9O85N3VgbXhX1Dl97zkjFWTVpiLwiZu6/Mqkf/F9en3ztlWlybEBE&#10;xIKqV9RA0lSidBhR41ERMd57cV5TVc1UNRORRFGvivFe88r55Pp6/6s3NwavF1U9ah5NOyAlrqW0&#10;ddnt0H9PiO4cEhTK+ZPlvYX+6ngvIf+DQl6XGW6XhTY/LOLysmuMMq19fRExiLKjDVP/Bzfer57y&#10;q5xB5DGusbTa43dtIRk9ibbLHEMM29BXAjxB6BXfFrSRM4nwWkGIxGp3a2xb7u3JFgmy+MDNJdvG&#10;Ea8xehHCRY+iwzLLvr2IVu/R6j1o3xe78j6Oy7DcuF0bZoiftQMZVrc17W3qJLF721v+kZMxx9dv&#10;8FNHZ7I/PWbv7JhOmuLUNwS2/kg8lHbpFt9Y6yLCdDFBgVFvFDo8SkgEDGkOAbqSWOQQDb1VMCsm&#10;4cVb5Juy+IqSJRmTxZjpYhY8LmMwxlC7mkTsueeTJykb/RFXRpuh74sLCZbzatGUgFnw5M4Nnrly&#10;E00Tamshz6DTgUWFHJ6QnJySjKfY0oGC7+WYmzsYJXgoRlSbAAIGXVyayBhrrBG7brzYxipOW1W9&#10;zietEIAwr0hZofMSda5cIM5YERV8niX2Dx8sbv0fXh6/uF+5OSBeVUURRBCRRCARoVJwIIEO8mod&#10;vuc9Q0UzhBTFoiS1107lPJuDztc/fmPn9ztJoq5JbmS5ZuO8ywgwcMLFubgKCd3losH3A0+rldc/&#10;KvMnJmGurtXLFNZlcNeqImnzJ6vr86+9MnlYT/n3S6GsjmjVXycQ423BDRcjutruY9uaiYokCtoZ&#10;gauIv6xq/d0iNNmJyiQK2na4cvSM2l5RO2Q5/htLrrRDc9sWf8ESUmpbIR2CBxX3j9fedpvbyrB9&#10;r6IiaueyXKaA2vcmLuLVY13mercn+aoHKLev7CDOyazblc2338JpTSfJOZ1PKKqy6Vvyw0d6tfmT&#10;oKQcqU1ADN6HqDLnfSgi2UBt4d8wLQJFTVOMd3ksuXDM4PWUVeB/rA1O+Xg2oaiKAKOh1OowGK6s&#10;7bAx3KJyFYrivKOqK6blgtP5lKPpGUVdsTPc4Intazy+dRWxCbVp+B0rqAiSJoHWnpeI0+BFpAl6&#10;YwuzNcI4h3gNUFaSiPa7+CzBiYixVoYGukYlE0VC83YxxM4zzYPyCmUdqiS78DpHk15m6qJy/nBa&#10;zP9v94o3/tm94o4DHyPqvEdExCiEKxYaf0YIuobMqe94ZQ3oeNVUFaOQeCVJjNl7ZGv4Ry9c2/qD&#10;QTefVc73mnkVPZE4H3uE9XjYfN9vtlkt0Doi9E2aEIzB97Ly2484fvYwpfGDKpPLjpmyrPG3igDE&#10;c8X1uHqtbXmyul8beWnvvxrQs/r63+t4mEL5q+4pPyI8lBkXs0vbuGqbqL/MxYyC8xT4A4JSWSME&#10;AUya7ce8O+IpHjtjOWnjdbUhrHjNUWG0s+5jGGWEw9rl6+csYTZhWdbFskyiXGfJH72XpRPPV3Ox&#10;oc/qgmor3svc8zb81b7HqxaUruwvrz72KO/s7ugLb74sH3mpYFoueOPwToCSfgSY18XCkkJiExIb&#10;IrmMCN0sQyR4DVmShQvUmPwYAJpg2JtgDWiYKqaB0Kq6Pr9DzoVclAgPAWwMN8jSDOc99w7v0Uky&#10;rm5ewYihqmuMGCaLKTOdczw7o5912RltsjvYxIpwY22bZ28+y2I2ps4SyFKYl8hkhqQWjA19SZpr&#10;EO+xZREU4mSGns4gs0iaYvMMrIgUNf3UM1JPbS3zJFWxQo5aB7H0ZCDzKsexqjrv2Coq0VoRY8EK&#10;2dmk8yLdr/2fzlJdiC4IZHqmAaxMIFBGgmQ13omCEVFRb1VJPJo7r5lXzVXJRTCqmjivOurmLz1/&#10;beP3t/q9e877blm7fvMMU1muMUtQHsfAFwnrsUtY+1cIgTRrXGxrcZ0AY/8OcD+xBitC5by4AGd+&#10;N1hpdVL+sFb+6v4RjooV0hcs4e3Vdds2mC9LiVhViO212TaoV1Mq/tqPv4paXnFMCDkihjCxIkGX&#10;syTHpfk89oOGZXjvKn+QEyZtTZi4JwQh3o4eW43oaj+4kjChMy72VInnih5NwjKhMcJiEeeM37cj&#10;QOI5i+Yc3eaYJUGR5rzbBb7MYxEu9qZfHW0vY3Xytyd5POY5X9L6fNVDuqCwqjzn5b/397UYDqXz&#10;8jdJbr9KIkmrd8kPN2J32H7eRwQm8ymH40P63T7rwzVUIbGhOVdwQwLUZSKbTLsVYPh/r8qimLGo&#10;SjpZlzRJscbg1eDUB4/HWKyxLIoF82pBnuWgcDY7o65Dfa/UJIw6Q6blnEW14OmdR/g7H/95UmuY&#10;F3PePrzP/f3bbK5t4fsdKKvzFsCmbqac982TCFcpCuY778DhKWyvQSloPUOzFBnkiAdDApXD9bpq&#10;DD5KFUXBq3qFKcbvaeYOrNWcQjaOTzKnzr22kf6L+2nvtQfpzduv2d60p5OfmZ7NPmkNTpo8/jgP&#10;NIQHexGpVVUwkoXoOoxXTb1qx3vNg1eimSqLrUH3i89f3fzvNwadk0VZDxUMqr6ZSO2Aj2hwfe23&#10;PvubJ83rSfO394+/+E/eAn6RoFwiPB3XyrP9LL0/LStOi4qNfkfFe5zXPqHPUU3o6LjfmquXeS4/&#10;LGy2uqZWq19E41Rb35fN3yq8HMd7eVNtA7C9Rlfbfvy1Hu835LUqvO4D3yEQcCPCBDomCOwZgcQ+&#10;JdzYCcvyJu0JEy32Z4F/QLjZt1kmJrbhq2j9RCs+Kq4IZcG7I5/i8duWv2sduw1dcck52uceseSM&#10;aM4ZkzkjL9S2UOJ52xNy1T1uE++ruOuq19NWNm0OSlY+v4CkxOtREepul4PnPiKzrS10Y4tiMMBN&#10;TtHROmQZsojy4Psb5/W7RKhcRVmX5xBTWZX0O30GnQHGWPIkZLiLSMOphERGot0qjTnnHfNiznQ+&#10;pawWTfmWpPlezvkSFIq6YF7OSUzC9mgL5x37pwfMywXOhVyVtf46eZqy3h3y7LWneeLKExiU1Cbc&#10;Hx/y6t5trly7SZ5l6HSGOMd5Pni7fW9zTkQQ52Eyh+0hdDugIKMukiSUHl2kmc66XV/kmUsCgiYe&#10;ocD4uvJa1Z4zm9STJPVTm/mTqi5MOT/61nDwld8ZPvG1V9Pt2/tJ50zSdLI96L52tijXp0V1o2mV&#10;qIiY6FFosPwNjdJwPpDvoXuv5ICtvdrMmnuPbI7+8Plrm3/Sz9PFoqo7AWU8H22+M1rw3/6tz/7m&#10;awD/+Iv/RL5w+9fkC7d/TX7x5m/zizd/u/zC7V87JATpRF5CVVX6eWq+c//4/ue/c/ujf/H2/ecE&#10;eevRrTWc8z9J6MK6ReBPZ4QIzvZ8X5U3P8h4mNBXgryKUZ6rHv8q1NUeD7ue1fW4ihTAxQK5f23G&#10;v28OBZY3riJ4Ew8IDbi+AbxOSEx8ldAT4TYh5PhVwo3cJjxMDxw0x/kEwUXeZ9nwqh3FFAtNtvmZ&#10;+H38t82FRM+inRcDQVEVzeucsFgsFz2fCIW1u9EVXPTGojcQozniaFsmbRgwemjtJKi2OxxH2zNq&#10;u9qrSmrV6lq17B6mbAQRit0rLJ56lvrp56h+5hdwv/QrmONDMDYolbrt4H33IY2CiFcYuJFAvjvv&#10;qFzNqDekk4ZaW1Zss6qUxBpSk2KbZMUYKabqqeua1Ibb7bzHNsUnA5EveA0FKKOiGXaHiJHApxhD&#10;UVc473EauBOw7Aw3qT2MK2VzeA1VT5ZlbK5v0hsMwk0qa1QMWBva83ayQJgbg1pDSBMRsBJCjFVg&#10;1EN319A0YWYTfXVjq5p3e+rTRFAvqRVjBVMheIxUHk7F6v2ko3cX6l8uk+KdrF9+u7vx9sudnVcq&#10;sTlNMIhXraw1s16W7E2Kat0raoyUKNYrPTmPOhbjVFPnNdHAlaReNQGqxMjx9qD71Wevbvz+I5vD&#10;V0UkcV4TAp+VyLsLtsa2Ei/91md/88WoSNrPPSqW3/rsb86/cPvXNgiBOqgivSwt7p9Or/9/v/LK&#10;b+yPZ/9Tr/ob7xydyZVh79tbw86nnNeUsHbSZr89ljD3ZV7FD6JULjsOXIS6I0LRhsjbEPtljf1W&#10;OZVVL6YNm8URkZYoo/7aKJV/nxzK6og37pCHd2fbb73+IvBN4GPA04QyKx8FNoF3WtutJgfGc0WF&#10;0i5pHx9QtM7byUVV6xjtbPqoHCJcZnm30kpa+y0IwQHCMiclWjdCsLCiYukRFGab7GsrhHZESPs3&#10;0Nqnve1lFtFlkWTt461iue86lusPoP80zXaUW78p9k/+APP2G9ivfBF5cJfvZ2jTLaOJbA2ehITM&#10;+EW54NU7r7G7vssjO4+w1u9SO0ftHGoMTurGWxHKusbjETHkWR76tnjLeD5hPB8z7A0Z9Uao15DV&#10;7ioOTg84mZ4iEioY167EGsug06coisbBUCpf8WB8zOl8Rq2WjU6P66MBW901jFUW3uMrFyA4H5gO&#10;8eC7AlmC1q4RH4J3ikiA7jiZgHPN7NjmfqevM6w5kYTdupTHXGmqpKNvaaqFR3dw4q2VCVZf1I6+&#10;mabhuStgkieb+fMmwVC7CfRr57uDPJt/4ubO75zOy4GAm1f18Hg6f+ZsUT5W1K5rMQtjpDSIZNYe&#10;186nC+c2r6/1v/jo1ujFPLGTxBp1Xrs+EFUqF4n1OO8jIf8qYb1+L+NrzVzqJVY2EmNOv/z2/ZtF&#10;Vf/NQSebANPJovyNr7zz4AvPXt34k7L2v0RYKyVhPT1FQD0epjh+lAK4baTGtIS69V2bVH+Ycmsb&#10;am0D8jIF0z6vIRizsUjtX9vxV6lQ3gvnXCW2VscY+DOCIvm7zbYFS1J8NeS3DU21vZH48CJZ3ibQ&#10;ZOWziIVGz6MdFhyPG48ZsdR2ZnyE2PYI5Vh2WS6+6A1F+KtunUdX9o8KqO25rEJdl3kb8G5FsWo1&#10;rd7/h72PkzoOAVR3r2r96/9I5M47+Cefxf7FnyAP7mHeeo3vNiIZL4T8EyH0rBcrqPM4PPNqwe2D&#10;O6AwHW0y6A7oZd0m8bDEGkftKibzGXmWkdhQWNEYCdn1AseTU2bFnG4WClymIkzmYw7HRxRVcX49&#10;xpimXlmCTwPXEiA1z6IuGM8nXFnb5tpoRGJD33uvHowioZJmBG5A6kYEpAECi5pSa8Q3eTfqYbpA&#10;b+0HxTNa58npib3H0I/F6O37p/VrUlavb+9yI/XJm9bKoc3kdfK24dRpzZNnCZziEcvKEX2vukit&#10;Od0edGYET/72jfXB64eT+fVxUV6xYmad1B6KSN3P05Oicp2irge7w/47iTWVU59Wzsf5vbpG24mK&#10;WXPur/7WZ3/T/+Mv/pP39A6a7yfAn4hAZu3WF9+423vx9sHf7neyCigV0sSa8Xo3P/Wq9wgy4BdZ&#10;roO/SVinf8HDvZQfZDxMIbSj2FYVwWWyjJXvVpGF9r9tI7K9PuM+hmWU6g8fYvk+jb9KhXIZ5NJ+&#10;/b1MhiHLCC+4CGNFtzMey13yvh1h5bj4wNrWRbtoWzumfnW0OZB2yZj4nRAUwvyS7+FigmHBxczi&#10;9sRsJy2mrX3bAr+tHNuWT7w2VraP520rq/b9j0rkskg72tvrjUepr93EfernSP7sv0e+8HvI3dtw&#10;cnTJbg85ikAn6zDqdDlbzFjU45B7ovDW3lvcOrzNY7uP8ujuI+ecyng2YTY9xRiLp4swR7BYm2Bt&#10;QifrcW2jw6IqmBUzktrSSTt08i6dNGNRhVIrqFK7AJWJCFmaUZZliAxTCTkvIuyP9ynrktTk7E0O&#10;MChrgxFGEtQrkXwHMFUNQqge3LQDltqBTRF1ofd8nmNmC/TVuwy2rzLbHqgBTgrvXq07i9cfuTEr&#10;8tyMXZ2X1toKWW19Ha1lmmd8hVDX7tsEPtICA+c18hQxUKTcGfUOrkj/JaDwTbkB75Velh4b4ah2&#10;vls5F/m/y7zXeE5YBqfs/dZnf9N9N2Wy8vQxIlp5f3jvdDJIrfmsNME1qppk1t7ZHnTfdiHxKeaq&#10;fKzZ/xohF+0vuFyQ/yDjYTIoGpntcimr/GSULe2w6FXPJB5r1Stpr8XLjG/e47O/NuPfB+T1XqTX&#10;eymUx4GfZMmXwEXBHzmUthfQhnk8Swsj5aJQzVhOEN/6rP2AHcsSL7R+Q8bSw4ifx9fxeiaEBd7n&#10;YoXl9gSrW/u2wwXh3eHUbQulbdm0FdzD4Kv2tcdzc8l3q17MZWP5nTHo9Zta/cf/UOtf+FuSfv73&#10;MG+8Irz9BubVb1+6s6pGNpbUpnRsiqpSe9fkh4CIhurCteN4fMSVtR0Sk4B69o/3mM3HdPMemauZ&#10;zKdUdcmwv4Y1hu21bYadAZPFjJP5mDRNmY5GTH3gNHpZCMBzzkGTsKmqGGOwTQ5MJ+/jvcOpY1bO&#10;efnud9gdbaNeqfwCp56d4RbnnWGarP0wYxRJ/LloUWMaH9RCnqKjHpQ11J50MeNVs+NOxh1e7Zrq&#10;+KkrC0Q8oFObFCzndbuCQ9uQiYLsGYJH/DJw14iUxkhFENDGK31VHdbOj1gGw4wJ82+B6twtewpd&#10;ltgrK9/1CL/wZUK173eNPLF4VcraX4hVCHMA8iThq28/4O3D8T9IrYlVwgHUo65y3kqoXBwjvD5B&#10;MC4PWNYBuyza8QcZDzNsowJ4l6fOUj7E9RKh7VVPYnVNXoYurEZdthGUVYX+1278+4C84uv3tHpX&#10;Rgf43xM4lFnzWQyniwuq7TpG4QwX6+bEbSK0FL+L5441uiJG3A7Zayu8uJDjudvZ6e3ggHg9EwLf&#10;c41lM65oZcZt2t7UZdBTVISrbnF7PAyyovV53O5hEBmXbLM6Hq6Q/v/k/Xm0ZUt6Fwb+vi9i733G&#10;O+bNOfPlm6tevZpLUkllVWkACSFZAyAWYEwbEBjThgK3u91Yba/lRcMC2o2FFnTbatYyBmOGxm0Q&#10;AgQISaWxSjVPbx7y5Zw38873DHuI+PqP2HHOdyLPfe9V1XuSenWsPHnP2UPs2DF8v2+OLCc5fY6q&#10;3/cfivnK54VffJbchz8K+7/9A9Dx4QMVzfadF4/aN5DGB6Le7j7ufFCHGWPQuAa7hzs4HB+grKfY&#10;P94HkYFHyMM1bSrsH+9jVE0wKSc4nhzjypkraJoG03Pn8fIP/h5xq2tUfPkLmP7O75Xu819FfuM6&#10;Dfb2MdzdxqicompqWDaAJdTlBKv9AaZVicPJAS6un0HpgBfuvIIL6+dhTIHD0mNr2JrkZrOaUFmL&#10;/bWhDKZTqvNcxisFNo4OKfceVTfHtfPn3WR9BSCSFze3/JcuXW4aYo8BCPOYB110qqCuF+SAkICE&#10;KcwlAmoCrABXKBD6zrRu7tfOFwDIGj7uZGbXMteN9zHyu4MQHxWdRUYIatrxkvkQ2xBtJgWCg82n&#10;f/zDH78JzFRZEAGMIXSsxZ//wJ+ezaO//KmfJN+myQEAy4TDSYnPvnb3jx5Pqx/qFdmc2RLUEDo+&#10;NexKyKQAAfC59pkbbRufT+bh21UyzNMo6fAA/WztQLNs/emSAjUnf1N6+dsaSGL5rVJ5pSqdk64D&#10;wkD+7wF8M4Kqy2FxccUBjB2uvSEiJ5WqbaKUEAl15H5iRHsUa6OIq720tNpIG/YjEGmORYPNYVvf&#10;RYTo/gqLbWoQFkg0zgOLDgXAIlCkRvZ4XQp8+r6TJrE2KJ4ERictjnQcZ9/d0++He/r9oOND+Ice&#10;ESpLFH/zr5BMx6olDCJpM/lWcCYLWYIFCI7FDIEHiFA2Fe7s321djUMurDzLILBovMN4MkbdNKia&#10;IzCA2zt3QAC2VrawPpri4Bf/Le18z/fL6Id+lMQYjD763QAg9mAfm898Ba6aYlqV6H7uN4i//HkU&#10;rkFmLMYyRm4LbJx9FOX7PoztU5vYtZmUXSNuuOJ/o9MVrqfCvsHBYEC9aWkO+z3a3tzwq8fHvsoy&#10;HPV67uL2PZzZ2+frZ7bczVOnUpUsMJ9zery1BOIBWO+FPYTjAEbZyEM6BKrbQTjvRTb2J+Xx/rgU&#10;goCYx/3c3lntFi8Pivx2K0tF4mhEpCMBJLoI6qUIKpqhytv27bbXvPzjH/74WKu5mAh/4cN/draG&#10;3/c3//RHAaw9cWbjE//4R//swf/t03+TqnZPncwavHp/H4fT8vHMmiEC88UisjKum5fed2nrf3r4&#10;1KqvnNPrLjXSvVVqoGUMWpzf0VtThyOkKuO4Lhmhn2IWDc3oxbJM/a01Iq9HI3/bFvrzP//K13vv&#10;CkInA3PvgxEW82a97rPbv6+nAgOA7wfwlxG4kugZlaqi/JLvwDwGRO9xcpKOMi7YyIHEIKWYckGS&#10;T3xno+6LNg7BfDJFySJvr19D8KOPEfUueW5MWVGoNgvmeuplgBKJgnZX1PXpkorRyxZROqn1vake&#10;WN8DLO/bVgzxRNOpmH/5/6Hs3/0LmJcDXWAiFLYAMcG3KV0aFzy3vJdZqnz/bd8B9/v/I/T/yd8H&#10;ffE3gOkEuclmHmKTahK+CJAbO9taeGO4iY2VDewe72HvzBlMvvcHUb3z3WhOn4XvdpEUobpCNhrB&#10;Hx/6nA1vXr8u5co6ZG2DDjc3UOYzPizOAy1pAnPpNnLzcXz0mMX7Yz8x5mso9mfd+i2wSLABOi9D&#10;L9LjmPgyVEJefOO8eMNsaT4Stva+3hlNtydVPXUeBuLZGD4eFvlr673i5cyaqRexTNRY5ikTOReS&#10;QY4RdjgdY1HlAoRte5//8Q9/vALmUsls0An4L7/l4/KRn/r4hVfvH/wogO+vnS/E+2tPnj/1l371&#10;T/zEs3/5Uz9J0TEDgHz61dunf+XFG/9tvyiemtY1mtrdePflrZ/8nnc9/PPMzO2mbsukkNeTpL/W&#10;oscjZWo3sRhnFm2yOuxAM2VBhbjcu3LZc7WmRD9bzw/CPAPHb2n569/58NLjX08cyiWEPQw+gBC5&#10;+hSC+94TCJ0exeB08aRlmZplWfkIgA8jTOwYga7FTr2Y9YSIRFeDidZham4iTgJNgOOg2eRaXW/q&#10;/mfUeWAOLtGjq26PrWK+Nz3Ufbp92hEgw6JaLV6r3YyXTVyt89USFuPBftf3CB5851S60e09SdLU&#10;34N/cJaRf+o9Io88CT5/iXpf/XKIPzEMpuDxlbdxJCC0KVUQCM/KGqof/gOYfs8PAOubwvu7ZHbu&#10;wzmH2tUhd1Ybc2Lb+JNJU0LEY7W/CucFU1eDxyOxt29Q/6XnYaoKvtuD73TQKvgJxsB1ut6vrHE9&#10;XJHDi5dktHWKxsM+OcP63bUdLo4HI8yNHYR1EIPhUk5VEx8taVcAPIUkAKaNUrdeUNTO90Uki0SY&#10;iEgAqRtX1c5XTsQxzyJ8QIBwQB4p62YKoGaiWoCsrJv147I+fzApH94bl48elvW5xvmCALGGp7k1&#10;3nnJMU8vEl3mP//jH/74lz968WcdsAgmIkC/k+H/+KE/I4/8tT/+LduH4//GGvPNmWGTW0PMfHn7&#10;cHz+c/d+8Bf/xvf8heqXb3wfCYDcGlxYH47uHoy/eOfe/ulhv/iNDz587r/99scvfqGwhuq5dJJK&#10;A29lOYmxZYS1Gu2smuECHtQKxHM6c7Au6e9layjVIMRzcUfZ3/LyVgU2PoawidU7MJ9g0VDYR8jH&#10;8yRCIKLHyXEmwBtLKHGxPYMQwPgOzP3AU+KmAxrjwtYGbMKcw48EMtpR4sKOg6c9rZD81c+NPqca&#10;NGIamZi7Kz4rBkcygMsI3jipWBufr3MGRY+uKOWk/RQneAQUXaeeqBpANDGM4KkncMod6WemnGoK&#10;Gvqe1xPbSbbOEDGDV9eQPf9VTKspvHhkNkPGYWgEbfYpERg2YAFkOIR74ik0jz6J+r0fInfhMsyL&#10;XwVXJQwZWLYwzG0HeBAIjWtATGBD8MeHsHdukYjA1DWKwwN0Xn0JfHgA4xpIbwCxNn1HPZa6fyMz&#10;kXK2JYKKkxEkee2wcdL9MTWPB0DO+27jfb9xvud8SNAItPGZiGkxIZV3deOkFkCIIL71c+AWU4hA&#10;1hjrvbjG+YqIhJkcM8GL5F4kF8A671dHZX3uaFpfrhp/qvKuNyzyfcNETkQoGMB//cc//OdeAAKQ&#10;tFHv88+ln8WHz/0LfNtPffz0ncPRXy6svWSYYnJUz0yo6qbbybNf/6Mf+OT9X77xfUQAGi9UWMaV&#10;U6t7/W7xa9/62PlfeP/lMweNCNXOp3b82MdvdVkm6TCC8T9ug7HMIK81InFcazyY5wtYnCORzixj&#10;JuO1+hOZjRS8fkvKWxHYeB5hW98uglgOzAk2sEic3tVe/ziAX0NIr6KLHrzXEwMJoRNfQSDW0RUS&#10;eDBTcH1CvZEoR3E1DpqWbLSBXavOUttMVHFFTiGqpaJe2bVt1BH3wJwYRXVWnCCaqMQ238eD3jwx&#10;pka/uwaNFEBi/+n2pxKMXhzLvE5SwP9aJ+8y0In1AQDVT70HsrIKWVvH4H/8W2AYeApZh0UAMKGg&#10;DGRz5GzQVBX80WF0ASJ/9gKm3/97UH7X70Lxs/8U3b/z/wjqLhAym6FsGjAcyrrGvf17WO2vIrcZ&#10;at+g8+pLyK69Bnf5Cqrzl9A/PkYznshwNKGMDQ7OnKHjU6c00KbvscxIGvsq5oiLErtgMUutjkGK&#10;49IQUHugqBo3cF4KQIiJpa1WKKYLDmnB2j0aCUQibdAhi6DdtRdimKwBsSVkq91itfHejatmbEO6&#10;FO8gznsBCCyCiTFkCdTZPhxfvHlwvLLZ77z4kccu/Nt+njWN96/+hSt/u2oQwOTHP/zxGfH9S5/8&#10;GwzAMNF5w1Tl9pVTzNxnw75xrm6zExAT1RA5aiPx9UShcdVQkRl87B2Xj6d1g8NpxYTZ1jtvB4C8&#10;UbEIkkmqek7Xg3bhjmsuTcOfgtUyaUTTBH1NfJ6eK5Tc+9umfC2AEo3VWsUTi+4MQeDOOgjA0gPw&#10;SwgRvF9L0Z01RdAdRlVQfH40pgPzRc/qe8p5k7pPE0+tMtLndDu0GshjnlQyvr/BXBKJ/aCBwCNM&#10;Ts2tOiwCRdW+50Z7bqKuJczTz8T2LONWUk5Kl5MkC71Q0vNIzi37/WbAJp38AgDNxYeoAiHbvov1&#10;T/w89ifHqFyNIivQY4bAoZHgQWWaGv1P/jL6lx+Vux/52OyZ0u1h+iN/CNMf+UPo/42/hM1f+xV0&#10;bIZRVWJSTdvWCcpqvnW5iAexRefWDdhrV8HDFXSzAuVwXbKyQvfoGDuTsexdukxL33jxPfS7RQ/D&#10;dcyZApNcH93Xp+21QkDtBXnl3IoLHlgegI8yGhOUaSR4vgFAxmwB+KbxtRcRajO7OPGNF/KeyBiG&#10;WGPssJMP7xyMto/K+rCfZ3a9V6xmlm3jvSNiNgQcTMqdF+/u37o/muK5Wzvn98fTzif++E981t7+&#10;CP7LZ/9D6nf+OH78w39G/tIn/0bc6rqP1p7qvB/08vz4qXOb722crDvv7aiqO84LGu9d3fis6OQH&#10;51b7r7WvMutRJkLjPPbHU1YnTiLIb3chhLHrqWPa2UfbTON61IAS6wCWz/tl73MS0xbpxDIX5N92&#10;5WsBlFsIObeexjzOI5ZUBaUR9TGEzv5pzAlkqm9chtjvRLDRfKmtI005rwFMA0kqlqY2hChlZJjb&#10;SaKHVwSqKF3ECaNBRkfgx+dr3WqBuZrNq2uBRfDQ4m78Pl5SL9TvtJ91SQFUT9CT3BhTMEoXQSrx&#10;nHTvmxXBl9WP8uJl7H30d6Brc3T+9U+DSLDZH8J7weF0hKap0M0L5GzRc8Das8/R0fs+hHG/H+ua&#10;PXf8J/4ctj/4EVz4xM9h8OyX0bgaIMCQwbSZ4mh8ONs+uKxLrGCAYd4FlSW+9dot6hWn8ZlBB/uH&#10;B8iaWjIvNBkMUPb6qLod/R5pn8Z5VmOeCVv3YTp3oyfQBEDpvBS19z0fbCQignZXSbQyiIRdTAiG&#10;wvZY4RyBJDgueCJmCmH4EncJ84AXj0ogNrfG1M6Xz97eucZEcnl9uHp5c+VsN7d9ANg+HN9//u7u&#10;jcNpXRXWFCvdYuP5O3sff9dP/Kmf6RX2lz7/o3/vTnPqi/grv/GT5wD5IAIHH2PBfG7N9GhaZXcP&#10;xx/uZGajkxXTS/lwmLHhSV273fGUBp28+sCVMx3Mt5h4M9LvN0o8T2IHUuIevxvM1dfp3NZONKkG&#10;Qq9Zrc5cJuHq52lmV7+rlnhSQPltKaV8LTYURnDbHSJwX1qlc5I4F38TQhzG0QnXpfVcAfAXAfwA&#10;gG9CUJ1Fgh8lEh10pYmy/p0+J7UzxGdGAIhum8AcOPSkip44kQvVBn29I13M25WKsYygBhmqtmmJ&#10;6j7mPvYdLBIgnf6F1L06QV8KUsuAIe2TFNRfbyyRXJsugJOuR3LNA0TEd7robt9GdzzFBV9gpTNA&#10;bi3Or23hVH8dF9a2cGntNE53+njHqYvogvDSxfMPAlmWY3r5CvY+8E0yevJd0v38J8k2AaNr37T7&#10;pQRjBBNjrbeCYdFF5WpkNsO7Vi8AL7+E8XgfttsnOzqWwf4+FaORCDEJM7wxCEm5lqpACHMnCs3g&#10;aAk63scEVF5ESueGXpAxxXNzFyjCLFQyGNwJAhUiWDe+Kr1vmMiAYMLN8NE8Ty24GGZbez+5sXu0&#10;Pa1dc1TWh/eOxvdGZT2+dzTZefX+4a1p7SaFNTO7YG5N/2BSfpMIPvyv7r774pd3fwjDTnGl8f4U&#10;gjTuADSFNfu18+Nnb+9+9/bx+CODIqdukeWFtZk1bAyb/uagc/DOs5vPZYbPfeL676qwqLU4CVTS&#10;/v1GyjLGNR27AkEy0e7aKROb2h6B+bpLiX/K5MZ5oYFmGZjEumKW899W5a0yyh8hJDx0mO8/Ev2z&#10;tainiZxDSPb4IuYSSrxuGedgAPwJAN+LMGEHmKu2NOKnCzTGhFg8SPRSLlKXZeoeXWecPFFSia6A&#10;2iajXUcjVxHPRYkjTqQCwctLG+MqhP68iTCBVjDncGOdwKJjQeoJpvsklmV98HrH9OJNJ7huh5Z8&#10;9LNO4sJOAvhZ8XmO8dYZoeNdevqIcOXUu7E1WMVDGxu4sH4a51Y3sdFfxUq3j9o7fPHuNew+9jh8&#10;twdAJz2J9RUoz52n6p3vlo3dHQwaT4UIGudmu0D2Oz2s91fanR09mBgbvR7KaoTe8Qh46Rms3rxJ&#10;w/EEp69eo1M3ruPs1Vdx9tVXcem552h9extZXdP6/ftUlCWctdJkWVQNa041lfT03HdV43PnURCF&#10;6Bsg7K6IaDOBCMUdyWLef0AIxADQeI+y9gKCYSbTuuMKRbe30OtkmIwh5mu7RzentZtYZqqcmx5O&#10;q6PDaTX2Am8NL2R5cCJu2Mnl8dNr77KGP3I4rR7pZfbWoJPtNE5MbnmUWd7ZHU1Xnr29++/vjqff&#10;28+zbje3ZJkZgDTe2zwzdy9vrvzSsJMfNM6fRXC0aRDmfY3ltOCt4r6Xzc2TmKwuFrec0OOnNQ3L&#10;GIU4rqn7vpZO9TpYlokgnkvrWVZ+y6STtwJQYuMrBGnjZQQCeAthAW1iTuSmCIb46MMeU9EvK+lA&#10;M4BHEFyFgblNAnhQjxnbpd1hTXJep2NJr4+TWINDjA+J3lZalaa9N6LhPYJnNLKKOh9/RyAA5oBk&#10;23e7jZAxdR8BcKftZxVzwkTqb4zWXcbRaGKlJ7S+Jr0+LZrwRfDWx0kdX1bfSeqFtO60PfDdHnXg&#10;UORHWBnUGNoMXDlYkyGzDCZCx3axu38Pz+zfgbCh8ePvoLTitiEEAM2p07Lzsd+B8tIVdImxee8+&#10;eQkeZAxCbm1ISkkEawzWu0MIPO6ND3F/fIAeZxiMp+iMjrG6u4e1u3exduMG1m/dwplXXqFHv/Rl&#10;vvLiS/zoiy/y5Zde5tM3b/GF7W0qQLS7uhp3R9F9OetHInjvPWrvbSuBxHjOFjPg20wCBNAsvJyI&#10;WzsDgQgsHlQ559qXJgL5NlVJuJnDDdQizL3jyb398fTQEBMzeSZyrdE8tDXk9vIgiPfiTq/0BpfW&#10;h6tM1ByX9dreaHq2yOydlW5+/d7xeOXq/aP3vnh37/fW3n9s2MmNNca38TMiIuS8ZKcGna+cXul9&#10;tWpcVCUNENb5OQTNx8Hi8L0+A/IWl6hh6CMAimaC9JYUuj2RIYw0RzOSOqRA36NtufrZqbSrGdpl&#10;a/S3XM31du2HUiIAxzXMdzV8CfOU8y+1n5tY3AMEOJlr8Ag7O3YAvL89HjmDKAlo99YovURg0FH0&#10;mvMRLIqi2i6SDrjeQz6qwSLARO6EMDfM6/uofa6Oko2ThDGXRnYRRP4dzPedB+aAs4a5EV63s4tF&#10;I+8yrk4TrlTFl967TGJJzy8w/1hcGMsAbFmbUvBZSiiqlXUMju+gO/4yMk/ojMNe7bm1IBC881jp&#10;9rBz+xoOtm+iefRJuLX1hYrVw+KOKzQ9e152v/nbsLa/j9P3tskyo2NzdGwWtvstx3hk6yLOrm5g&#10;Wte4Oz7C4XSCIi+Q22xeWdy6uH1ezgbWOxRVRWvHI9rc26PVw2M8dn+Hnrr6Gl26fQend/eoyrOQ&#10;ywuAj3iAkMZMBCSi8pEEiSvmug+wEV9o1gwCEDavJAK8wDsnFRtuDFOblYxAICaAiZgJRIbJHE6q&#10;3TtH420AFRM1BIgLbsV146UBIEyExovrF1nx2On1c73CdiTYdvy4rFfvHo0f2R1NLr167/CDt/ZH&#10;397JzPlBnoetW9rOavuIGi95J7P31nqdl7xIzFwc3ew3ATyEILHcRZj/JzmVvNVFr4kuAsgBD0re&#10;ggclTq11iO+jaZBWlcV6sKQOvcZSAErbsqyu+Ps3A3hn5e3eD2UK4DOY5+xPDUgnlWXcbOzon0Ag&#10;tn8Sc3EzqhM0N8CYe824pI5YoiFeE8J4vZ4MggAEkTOJz4lp8jPMCXq8Jt6nU0vHSRDtHljSLyUW&#10;8wPpe6NqTEfGxxQwy/pK/0ZyLD2XeqGk9aScYQpI+vsyFdmyNiyb7Om1QaLodPHKez6GC4c30Ns5&#10;AlsAhtqIEoLJCZQT3nP2MlBP8PK113D9yiNLam/1PoEAz0D52T/2p7z9A38ET//EXzG9l15EZgxq&#10;V6NbFHDi8fL2DYzrCnd372JvcoRht49+0Ws1TwZs57SOicAgGGYUxoaU99MJetOSers7GG6ewmq3&#10;C2ctHrp1C54YVd7Bs49eoeNuV4xz5qjbodtra06RH9XPEiSTxU6L23Nx/G2IqJsZ60UmAjQiYgQh&#10;9IYI0noZh/uIKLNsqGW8vEjTOO+LzHbWekWfAJo2bnw0rUYE4ovrwwvrvWLYeO8MAZ3MECFvKuc2&#10;do4n640XNygy6ea2IoJpsxawhA4jAYUnEzWARMYsXYunAJxFUKn/IpbP37ejRDoQAxe1mkm37yQj&#10;vK5DSxgaVPTaABbXyzJX/jeS8vX1wOJa/C0vb3Uur/KNL5mV1+uAOAD/GMD3IAQ1as4lxpykAxwB&#10;IA5Mro6Z5No42OlWwGkbonpKSyHafhE5legp1ub/mIFP3GUuGteiZBPtPYRFhwODwK1Fw3wqYqfx&#10;McDi5EylLn1e91e8VpdUzXWS6iFdKMskmXg/q3visyW5ZqGMB2u4e/ad+MhzX4bLAOGwNTCDQCzw&#10;cDi/toVLxHj2uRfwj9/7fhyvri1WRsFXSoJBGiEHfXh+0+vhuR/707L5qV/FxV/+Reru7+M9Zx+H&#10;CPDlWy9hXE5xPB3Be4fxdIRe3kWWZRAKWXNnHRWoJvo2RyMeh3UFEYFlhvMexfZdbBQd9GyGcZ7T&#10;4aAP2zicv3sH06JDIIJj4KuPPGK+euGC314Z6m6gdnPJGDWv+7Ydp9lhzixnA8oG47I6dEKOAOMh&#10;jgATZJiATCYkR3MIwAPDnJ1b6w/Org7Onh72ThsmHE2rvZe291+rnfdnVnobrYbQA0SGWIqMTJFZ&#10;6ljrK+cFJJaZRQgNBK3nslDoKiEApWUcYs4YagaMMF/PTyN4de4umUtvtqSMUTy2bG7GtEp6H6LU&#10;KzQe0+sttYtot/80pELft2xt6jbrtaBDIk4qvy1ARJffzC2Al5U3mjQeQaX2AQQVUBywiP5aBZaq&#10;WrSxTKctSdVBktwTj0UDPLC49W88FyWj+B0INqOYi0mrq9BeF72/dGxKXGBxUncRdMtbmHt1LdPh&#10;nmQb0b+X/V0mTaRcVMolxXPapgQ8uECW3ZO2KwW6Je0nOMMYHt3Fmf0SnjxABAaDHQAvcBI2wVq3&#10;GVaqCs88/PCDD4heUoux1gIATX8gR08+RccPPYL1L36WHl0/g4urp3B9bxsH5QiVb1BkOZgYw94Q&#10;nbwDIoYhhEh8CRJKZhhePEZNBQevvMgIQkDf5MgNwzQN+pMJumWF4WSK3nSCoqrRnVY4f+8+Xdne&#10;4XGnwFG3I40xpN6AgFkQSuuwBSKCgYCjtZ4AEIEq56va+ZpCG8J+70QcbCQgBuPu4ejmzf3RHefF&#10;P7y1du6p8xtPrHU7axSyFks/t93NQXdjvd8ZdjJTSAA3AQAf3Jc9AWAmtobZEJMJ7mkS1YKCVjQU&#10;yXq5vXdpffhrxKTHOyXSQGCgrmO+Y+vXCionScXpfI+l2z5ThyAAi7RD22W1lJ+uGe35GVXYqa1z&#10;2dw/6Zo3o+lJ23DSNW95+e20BTAw74TXE+3i8V9AkHz+CwRQiaitdzKMXEQEjuja+3qG+Dj4eitP&#10;h8VJ4VWdkbhHSSRKNzpVfoEgPlt1Hat7S4QJrOsosDhp1zHPCqBZVk20o31ISzlpX550LJVW0gmZ&#10;TmxZckz3k74vrWsZ0Ohy4vjf27oin3zvLh669XPUbTJ48pDYfKH5wE+nuPLKVWx84AC7q6sPvETy&#10;jvpDAOTg8Sfxyf/uf5Cjz36GvudLz9C4KeF8ULDVTQ2fNSirMYb9Djp9C3KE3Bl4w7BEsMw4rCrU&#10;4kAgeAiYgNI3IM5CKvyZRnPeJUVVo6jmCaeNePruL3zRfBeMuXrmtP/KQxf9tbOnQ6Cian+wtAi1&#10;fl9EaO0tAvEC8V68iHghcCDpiAgUqiFI46Vx3ksns/npYe9UYW2vdr5qJS7XeIhltv2Ces6JQ7CL&#10;cOuD5gFhgFyQAr0QgTgAG0uLIwRikRCxnxlz1C2y/Sak0dcaAmBxflksBhN+LeX1iOqyddDHnCHU&#10;92vvSyT3aKlF/wYWQWkZEKSS/xu9x5sBC3mD697o/re8/HaQUE4iKprZvI7gVfZBhImgE69pI3Pq&#10;Nx45DO26qwlqvDYS5aiaIlV3VHdpjy7NsWsvNFHXzcOyw++ofot/Y3tSQDiN+f4UwKKXie6r2Pb4&#10;Lm9kqI/H9SeeS8/H48tcX3Xfps86CZgID7Zp2bGFyb+/fo5O7W7j/L0DgAAGgYUCVSMfVGAAOlWF&#10;7rTEM489iqWltafQsgXWMvj3zp/HJ9//Xtid+7R6/TVYYlg26OcdrHd7mJZj7E72sDYYokcdDLIC&#10;QkDpHBrv4dTIEAAnIQV/biw6NmtPta9MCUNKBr3pFBsHB7RxeESP3LnLH3zpVXP5/h7fOLtFZafD&#10;IZ0WIAAH+j3bQRnBbE/svG+qxk29iCciNkSGgqswECQUJgL2xuXdG3vHt3PDfGl9eK6b2Y7z3gkg&#10;HLzDvIhUTqTxENeG6zsh8S2+EUhIJBjvWwmwIaJo9BEAICaSkJ+yXOnmVzPD0/at9XzWBuy4bl7C&#10;g6qj1ysnEc1lEoEgMGxDdUzP5dQ7SzMhWnUu6vq4/gRzyYKWXKOLZnCXaQviM14vBuWNGLa3rbxd&#10;Xl5fb1nWeSddFzv9FoLh7mks7hkR2b/ozht/p5xQykFE8EmJrFZnRXCwWASqeG+MtE+59aibHSLE&#10;lMSJ0cViFH50JoiTNLoLr2EuDUVj/LLMpbHeFEDT/gMeTEKnQVBzW/FdUu5nmdiu79fPS0FG202W&#10;Tf6TOEKZdrr08NXPYZLV6NQWRrgFksUqTu/cx9UL57HfSimzsypHOi3Wrds8e97++z8kpw4O8Oh4&#10;RKdPbeKR0xcxyDr4xLOfw2t3b+Nsbx3D7hBMjEY8Rk2DJmZEBs08ABDFByL0bR58hKEcubQabkEl&#10;5wFxMM7h9N4evfuVV/hbvvIMZ97TtfNnKTaXGbPvBBImgvNS197XRAxmIktswo4yIKYIQsy186Ob&#10;+8c3R1UzLayxG4PuqiEyEIkBlN6LOBE0PuxN0wINuTCAAS+o3VESgCOEYEoQxcSU0nYyOy+mV2TX&#10;h5380ItoF9vU09IizP+bmOf/O4k+LJOI07Iwtur7KuY2HK0Ot3iwvjh/dZolDTDpNScxZ2/UvvSZ&#10;sbxRUOOy573t5bcjoGji9nrXAXPu5TsR9hLRkoSOITHJ/drYpqPgI3BAnY+ENOooltk6oO6Jebui&#10;63AEnlMALiAkx9xqf1vMbSuR6Mfnxonq22eeRgCj2WJV7VgmFUBdq8Vx3VYNElhybhlYLBuXZe6c&#10;r7dYljEOy6St9Pmz45NOId3RbTp7fw9GDBwLWAh+psEhNMbBs2Dc6+Glyw8tPjDaGAKx1IeWvbMD&#10;QNvv+yC99q3fTmdoitUCwOEU9w72sdbr493nH8Vad4iDusS0adC0FuvFN1/sutWigGUbHx4eTbob&#10;dFcqekWETlVhMBnjyWvX6JHbd+hgdYUOVlY0pAq1iSMF8M75moNNY2Y3aW0oDCI2xDypmtHVncNb&#10;deP8/qQ8cuInq92iX2S2i+Cr7CWmbREBhej7prWjzBpOQRUmAgTlVnz7gKSQNl20B7hjzcFav3Oz&#10;TSOjufzUXtFDCEO4tWR8dEe9YRERyoxBv8igshYXhTV5bk3jvE+ZpWXZNzRDph1M9O90LkWNRFTx&#10;pfsxxWtTCWYZ45a6H59U/v9aQgFORuf0mtiZvxPA78Pco0p3dCS4kTin+XY0qOhJEUXUOLFTUTe6&#10;/0XwitIPYR7jot15LyKkjVnFfMJFm8kB5l5cuu0xIJIRQOg85sSfMQ+mjBKNjrvRRDqCpJYydNGT&#10;FUu+p55y6fWpbjkFqZOYhBRYNEe67JxepOxMJs5kdPru87C+Qe4MxkWJqW3QsIOwoLYOxhlcuXkH&#10;X3nySZl0u6RfcNbomItE4lYiC++vbWHcFB165fF3y42zF+kdLzyDR4dbeOL0ZZwdbsKLx6Su2o4S&#10;uIUQEvVCROhnOYZ5B2YBZASgvL2w5VMo9RhtTSAyv2ft8Ije++JLNCynxEQ4Hg4gQQghJqLG+6bx&#10;vkKg5ybaNUBkARgmmMr75sW7+7du7B6VbHgIoNgdTXePyvqAQI6ZxDIZCRJGixIEhCBL4RYsCNRu&#10;EE8CEXiV5kWie1ew0wsBZtq4TeeFMmsOcmOmWNwJVds/LYDXEEBFd+eJhSm4bhOF7+HDyK3B7mhK&#10;X7pxT86t9ZEZg8ywu7V/PLy+d7x5etjbM0y+Bbi4LjVjuszRJ45ItItGOqPV6cAiExhpj6ZFKbOV&#10;rod0Pb5eWdZH6dp6S8tvR0CJ5Y1eNg7gt7Yf7f2QqnpS74tIoFJPqggWmkMWdV38Hs/p7X21+y9U&#10;PUMEMCmwODkOANzAXD0WuZuoMmsQJucFBJWebmO8Pn6iW3L8xPtjNuY4aePE1qK55qri72V9re/R&#10;7VjGuS2TMDXH9Xrl9cBlod7DlVO4U3yeXPUczh9u4l7vCKY9LQwIC4o6h/WMtdGIvvTE4w8+RLt6&#10;RdepB99Dt5sA0Ki/ghefeg+mK6vyrhu3KS862B8dYmd8gCIvIEJw4pPVSwgCAWGt6GIl78xI86xq&#10;1nxFci7+jVYf3bHe4dLtO/TY9esszCiLnEZFxzmBq52beh+8AwgAExkAhkEZGMYy8/2jyd7nrt25&#10;Pm0cGaaciAYMFIfT6vjuwej2tHajrWFvk5naBlJUZwWKHQJNSCAWAHkBAWRExLdvIW3aF2nVX2AO&#10;+2gdTsrL++PpQ8dlfaaTmcNuZsdeJHLxse9jwsxn03lwUqm9R+08Gi+zT+0dBkWG63tH+KXnb8CL&#10;bD5/Z+9jL9zd/wNfvXX/97567+C7tg/HG5nhW6vdvMRi7EjqyRjXg54jmoEDFu2h6TyKwdaamU3n&#10;+jIGK177Zuwov6nl/5cBJZ4fA/go5junxRK5A00MI5cRVVURKLQboP6u/ch1yhVtENeuOql/ukeQ&#10;Sk5jvtXvFEHNdQchYCsS+TTPGTCXbOK+Knoyxe9RZRcBLQJdbDNjLmKn5SRpRZb81lIIkt9vBBT6&#10;2mUqJb14Tjq3pFbCYFrSxr3n8asPfRmH3REe3TmH3FtkLoP1Bp49CmRwu9v40qOPoO4PZg9IkSt9&#10;MBYZjFSNIVXRwd0LF+QT3/4RGRyPaOv2bTgBKghqpfJaQCICohZoo9MDgxLVmFcgs0xz0gKKPkbR&#10;u41R1A0eun2XnnrpJVxbWR3fGQzGXuCk3TGFOEq0ZIIBBTDMdPNgtPvKvf37BAgHKa0BkTVMw6px&#10;1Dg/3VrtDbuZ7QMyJ4RB3mhzptFCSplW9UVMJMzsVfbKCGyeAE8EUztZH1XV5arxvWEnv5Zb07Sb&#10;h8Vi22d+EQ/aDR9Q/fTzDP/kMy/g33zhZXzuxj38xqu38YXr9/Ds7V3cORjh7uH4sf1J9Z/fOxr/&#10;8b1x+f27o+l7vMhDhunMzmjy3pt7xw9dXF/59LCTj/xcFUfJc7VNUQ3gjEklLG5+pVXm8doGi2su&#10;nYonTIKFLOhvpqRtf1vK2wUo30jjv9Z7GcB3IRisdXqVeC7lqrWUAiwnirENOlNo9M7KVB1QdUei&#10;E20emToHBLvK3faz2/7Whkhgzs00CEb7RzHPLrzMsGeTj64jTuBVBA+4CJapV9oyG0oqZSyTEDTn&#10;lHJuSL6nfZsuwnQxLQOw9DwA8GjlCj74coWXhr+OveEIH776JNanA3z+6ZcxyiY4vb+OSV7i+Vsv&#10;oNy7i933fXjhwUtFnwffEcnvucKpNcU8/8gVWhtP5KG9fdorq+BiPMuMQgl40UzIyDjGF+quWNaF&#10;aWlri+ovIiB4bcE4h25V09PXXstOHRzS7qBfH3Z7nkKelRwgywiqKCYia9jcPTjev757dB+tIR9z&#10;/b4FoZsZ7m0Ne51unuVt8pYQFhpQUmim3SIHIh/fnQiOiIWZQAAThc0lgz8xtXINectUM1FZNm59&#10;WrthL8+2c8ulF2QU2xHA5PlkjJYWAqHxHiuDDi5vrODKqVX0iww39o6xM5p+4HBc/t87uX1Pbngl&#10;MwxruGamKTOLDdsYPPvE6fVf6xVZ0wKKliJS5lNrLeL3CIapg0Fcb1rtpZPIQtWr11gqsegxeqNy&#10;0np6y8vbBShaz/f1ljcLKhbBKH8W8zgO3dF6oFLxVXP8Wq0V1U5arIzXR84jGt9jfXrSaT2pQ9hY&#10;7B6CmitOuPhMHbNi29+EIJ2cTvohAotBMFJ2EaQP/ckxz0gcPcg6mHuOQdWZUq94bhnN1d9Twq4B&#10;IeW2EnZ6adEOCWlJBYgHvk+6K3jnK1/CFy69jEIybJQD/Kt3fQafeOirOLe3gbNH63jhznXI9Rcw&#10;fcd7MN3YCo2WebZe9UKRRC97j/RdFzznrl+66F9+7DF3fm+fBkdH5MSHBJNtrZYMLDMMh6r2q5BA&#10;Ypinm//prkwfnzQh8vsRVGLEPhHyxtHl+9u5cQ7j3kD2B30DkG1tCkREbAwbJuDF7f0btw9Ge5bZ&#10;tlgwG5N2l8fi7Er/VC/PjBdx4aXEAyAn0mm8X3UiXRFhQ+SJ4Fubysyri4lNe8gTQRgkFHYS7tfe&#10;rzuRFRF0ysatjqp6tVfYncKaqQi6COvxE3jQy2spjWm8x8Nbq3jX+U08dnod7754Gt3c4rNX73A3&#10;z/6zwppv6mb22BhugiQ1mwbZtHbV+y+d/u8fPb32nPMyaB8QpQvgwTW/TNMRpY/IXMYB1VqMyFAu&#10;S0Wv146WlPUk0LTs9cpvCpgAb6+E8o2WN1vHGoDvRwj8iwkU4/2aQ45iZhQxNcegVWB6IDV3EY2F&#10;2s4RJ4g2fmudaaPqip5kOokkMJ8UUaqYIgRBXsZ8M5/oEZIhSC4RIFIJQRszY5t17q9l3l6pg0JK&#10;tIGTJ6Pu42WqMr2IXo/rPwmY0rKUwE87OS7fOaIJvYBPP/oSprbCk69ewr38CJ985Dk8Pr6AtXtd&#10;9F0X/YsX8NqVR1ryQQ/IBrT43mkbdf+kfYXGWn+4MsRX3/sevvn4E/SBl1/BAEHv40XAHPZaIcyN&#10;xMMsx8Bm8AvTNi0pY4rFa2dKpHhZABYxBpOiJ92q5FF3HS+f2SALip7FxERkDPP13cO7X7px77XG&#10;eRie6dMWuGSB+EEnHw47eY+IWo6a0HgZ1I3bEmDgRfpepMcEb4jr1n0YINhWepnhNxMTE9VOZDip&#10;myfqxp33HqteZFUEHeel0zQuG3TybWPYQ3DYze2vWeaydi4ZuSU9RoTaeUxrh7JxmNQNnBf0ikz2&#10;RuV3OJF3ZYaj/RICMBNlTpDvj6fT91zc+pkLa4NbZeN6qh800wgsahi0xJKqwuLvSDMiMMV7U4+t&#10;1EEoZWjiJ91S+KTymwImwNsLKN+odJISvpPKGoAfRODEJ1hE7NgGnUxRn0vF0UiEtWdHHLyoVoqb&#10;28QJlhrxo30l2jWWqdL08QgEmap3E0Hiigs71h1zgMW6tAfSsslp1Eer6LQ33LIJC/VbuylDnVsm&#10;LaRAFL/HZ6Tul/HvMq+Z9JplRFwAwBlLZdHHd33hBs4cruGd1y7h3Xcewt31A3x15Sru3t/F+vk1&#10;rD+8gqx8FtcvvAdVMU82kE62qExSP1PA06rUBUrvRRgARsMh7l66hBW26N6/T9K44E7FQdXkRVAY&#10;g9PdHuiB7jpp2p8ALJG4SpSvJAgQXMBQQVY8EVsz6a7jie3anh1bM85JmoL5tZ3D27/20q3nj6ZV&#10;mVmzbHwggFSNL6d149d6nX4vtxJiUXxeO78pQJda7Z+EvukE2wyVbbowavdome3rxQRpvF8Zl/U7&#10;vcdKxMR2LHIP9BvnBwCafp4fMNMLr94/+OLRtMJ6v0NeFrwZ3rA4EXSswaWNFWOYcOdg9FjjpcdE&#10;RoC8bvx0Uru7RWZefNf5U//w8sbKi0VuyXnR6mMNtnEdRlCKGoC4BlNvrJgdI9IRPaeBxXWbrg0s&#10;uUZLO8vW3bLyepPrLSlvF6A8wL19jeXNdhAAHLfXfRPmBjBgcbFrI7oWUzXCp9yEDk7SxDQCCifX&#10;E+ZJGw8RDO/RpTeqoqKUMMWiUS26/Up73SaCxKUnUwfzDMWaS0m5GahrMiwmwoxcjUuOadWejgWI&#10;10cJLgVQ3XfLPvoafe0ylWi6aHU9y+bTwvlxfpMadxU//OtXsFkO4azHjeF98Jc8Ol81+ORHXsTn&#10;HnsFz5y9hgKHqPvf+XoIKAAoiX08CURnoCwiFGk6ADpYWZEvPHzF7ZGZPvba1ZzYwIuHF4EXQS/L&#10;sZ53IA9IJ29m2i+hPcStyosBMiDuo+pswdsOzu3smm954cXs4u6eOTdaN6tNz+zBTX/t5vZLN0ej&#10;g05m47jODNAiIo0X6ee5Xe8XPSKyhTV2UORWREzt/LoHOgy4Vr0FE9DRMnPdyazvFdlqN7PD3JrC&#10;Ws5za3qdzHat4cG0dk/WjfRAmOVVE0JrUxIDoDet3WnnJevl9md+4fnr10ZljcfPbFDj/ZvtqFnv&#10;eEHXe1k9vdq/eXF9+Mncmpd2R9NCBDuPn1n/+x9+9Ow/eGRr7Zfee3Hr1zuZMZXzOT04R/XYRzpi&#10;1XfNaOh7dXaNeG8EoEgPdN2pWiwd8GVA9Dqv/5tT3k4vrzfS671ReTOdEDv+FQBPAbiExWRsemC9&#10;+q1tJhEQosorqsT0QMa2uOS35uLjYqwxB5yomtJST+RoYt3R7Vh7ep1BUG1pDiTWlbop6smUEr7o&#10;+RZjWmJ92msltl9LN6kXXArIJwFG2pZ4LD2fAsUy98eT6kz7PhBze0ZG5i78+FNkvcH19fsoJhnM&#10;HuHmh/YxuVDjmKcQCEq5C9P9HpBZWfJYQNq6lV7l9fo6HBSJASzRHi0A4EXcV7uDvX/4jndfuzge&#10;20cO9rsdYzHICmwWXVhmCFnM401eryR8TwyC1G7EZAAuAM4As4o6X0WVZSA/IUc1suqAmnwNa80W&#10;P3SzdmZUT41hczNzUSUrQIiNdyJyYX2w/u6Lpy4+fGr19JmV7upKN+/nxnSqxvdq7wsCeQiEmNHP&#10;bdHv5EVuje1kxq508m4ny1YKawa5Nf3cmn4ns4PCcj+3ZiUzZsUwQUjArUNBjDI1xBCQIaA/rusr&#10;24fjTx+Mq8++dGcXnTyjR7fWqGzmfF4nCz4pzksaPwrMM1R0ABQAZZv9zvaZlf4rlzaGn37izPov&#10;PHp67StnV/v7w04xqRq30qaVWaaq1Q4okcYsk1h1YDUn94m6vsRihg/N8KZSjL4/nnszgBLbr/++&#10;LeXtBBRNPL4e9debfXHCnEh/GxYHTrsXanDQ+6NogInXpsF60YMqjcIHFo1sse4YEavdBKMBXnuJ&#10;pKlbIrE/jaDe0s4FUZI5qQ/i/bG96X4rehLqvlimxtGgpRkDzV3pe6COpQswbaeW/LQ0FM+n9ei6&#10;5HWOS7ce4KXuPyWPQ6yN+yjzGsONPi7gFN537WHkjcX5o3UUBx5Vcwt+47uxpAip59Pi89I5HcAs&#10;3CJAGx4pQEhMQuS897vT+vi4bCafvXTpqJsX/gJb+5CTzLCBhwEeAJT0FXnxN2ftPVn4aBpGOcCB&#10;j/D5GphyiIzJE6PhGmXRw+HGU8J11+000+Mj45tHfd5dFcOVETlkXwvgnRds9ru99106fWWlWwyZ&#10;yOTW2H6R9/qdfGiY8rpxDQCfZ9audvLuSjfvdDNbFNbaTmaKzATfLgFIAGNCDAsTyAPEEOkW1lIv&#10;t+jmFr3cImOGD/0HZiCzBlXd0Bdv3Ls4qupPTqbV3UfPbODdF7fIeUEnMzBMuHr/AB5AL7dIlGEW&#10;wSbZhVJJ1c53iCjrF9m0l2cNgE7ZuKLxXu93pMEhZZB1sLRmPOLfSAv0Oot0Ig52hfk+S7osY9ZS&#10;MNI07s3Q15SZe1uA5e0EFE0Avh5QWdapyzpeD9a3YZ55OFXpaKKtuQFgMZI8xmzE+/Q2vXqCEcJk&#10;GLfntH+5fm+tXku9wiJR1UZ8i/meJ7HEtulU+XpiaACMelqdMVX3nU5Do4ElJdh6Ib2eyglLjuvv&#10;S3QzCyo7LSWmthQtuehFtGwxUNlZo4l/Add6v0Snp6s4d7CBrLEY2SlKW+PJexfxyP4ZrB/0UR+8&#10;gPry+1BlWy0ozCqdAQnNnxu/RFlAe/5BhKBUXXDinQgEFNKUHE3q8bRpKmNYntk6M/nEpUuH33rn&#10;9sqwbOxsOkpLF1pOPbQkAkeEtajO0pqT2CoLmAIgFeJAXYhdB0sJMRlccRpu+D70q3WxVe2MB/Yy&#10;X+Ug83RdrJx3WdHkghF7VzHkwvpw4/RKfwOAtPu9kA/5u6SbWZtbm3czmw07WdHNsoIZLG3nMZGj&#10;EMvSxscLJOy3AiISJ5I3Il1BCNXPDCNng25u0ckNCMHOJADuHo6xO5rcE+C8MebOuGpuPX9nF1+6&#10;cQ/P3dnF83f3cP94gn6RYWuli8a1+acJOeZ58lIDdiYAexHjRTrtIGubpJbEtct+pB+aEY3rOGoh&#10;dAybntdx3kRnmzEW5/WytUJLzuuybI0vK18vHf6aytsNKBrVv5YXoeTD6juw2HHx+x6CIfsxLBqc&#10;dQS7vj/11tA2hNjx0f4Rz8d7YtBg3Os95ueJ6i6tL41ciJ6EWo0UjXk62/Am5vEnOtmlBrd4bJmU&#10;oHME6X4SPDgOOsgq5aJOAnLgQeIf64jPTRdK+ty0PSmgpRyVvg/qmoU2muyyVHf+F7qBe/Ad4M7q&#10;Hn7pyjN4dusGnHVoeg5XH9/G0ZUxmmwNVfGBCCAP1JW0OYlPD3NIAqGUuOG68y2DDYQsiV7kcFqO&#10;qsaVxjAxAY2x9CsXL02e2N/vDOvGZM4Fpj0+ZQEoWq2l+AAWM2CROfRpG/Cs5Q4wK3DFabAQsrqG&#10;NedgzENimxpT9m5Cvj7f2O6F2vb22VeuaOhdVlYuku1UxH5csF3vF33meaNERLyIs8ZQbrnIrTWG&#10;yAhmuEEAPBNViF5eAGtPtLBlsBgn0osAFAAgOCzk1qCwBrkx2Dme4JV7B8de8GnDNLCGv2N/Uk5u&#10;H4yeG1c1bu0cYmdc4cLaEGfXeljvdiAi3MkzMcSu8b6PB3dzBRZpSipJaHqRelrFOavXpa5Pb+Gg&#10;acYyZyGthiZ1XcrgaTCKdeu1o1Vzb1Te7HVfV3m7ASVd/G/2PmCuForEWXMMKdrG78cIqewHWIwj&#10;0cDEJxyPdWnDc6xXZyGOn+gCmGOeCDJOptQjLEasx4204vvE52kCTAgSyhBzEIn3RbtGTK0S2xyf&#10;E5/lVP2pLiXVucZFEK/V0oKWhqDuPcnHNb6HWXJc160Xbyq5vBlvFyTnZ3USD8hu3yB5+QVcfWoH&#10;N1d2wykRbA8PcPzECLLlMUUN9l9CnX8UwhsLz4u7BHsVpxLbJ5hvs9s+OO78LgKRNkV89G1iEfFH&#10;ZXU0qZtJIKksAqExG/y7y5ePnjl/rvn3btzuZa6OjlBJV7S0zgwAs4J5lLwEgLFrADLA9AHuAb4E&#10;pAbMCiS/AOIu2FVgPwHzCly2goY9MhA3RGggvu/JXqmyIWUeR526vuupXK2zPM9MZtY6fcOcCULO&#10;rjZ7S8NEjpkLEWGFcsRhJ8mqdRkmjl4N4dYQBxrycYoLEgrH8HqEPgMAWGZ0MovjssbN/aNtL3iu&#10;zXuWMdH7h5383pmV3quj2qGXZzi32sdat4ONfgdH09p88ca9D985GD260sm3c2samWsQpPVeZsuM&#10;zJpGIDrtmg6MTud9KklH2pRKLF59TxlZPe9jOqY0niRlEKF+nyStfL0Mu37Pb7i81YCSggiwuOjf&#10;bB16wLT3SRoLEgdGq0behxDDQZgTfc3dazCJBDONTfFJnU594r26rmgsj8/RHEz09NIR6ozFzbS8&#10;+t5HSLeyjgAkHczdhRsEMTmCSpR+pu2nVO+sVXdpP2nw1JM3gm1K6OO96VhqcVsXDfbx97LzcQzi&#10;c6GOa0N47E+tdkhLOEbM0uug6f0sDDNsY0DCcI1gtdfFQ+c30M9ywBO6RY5p8YPSyNoCaLSGECEs&#10;RKoEjAimkXYTkmCI9x5CMfwdaK0noa7G+3pUufG0bhqA4EMGSgbC5up3i6J5YWuz/Nj1awMjQjOV&#10;FYUrKHY7FxCzCjIx6UHsvX4ruVjArgOmA5ghJL/YXisgKQFpALuOabEix7n4yhB8RiyWCD4YgQaN&#10;sTtGylfZj8QBD/tssJUXw8NuaHd8PyaqvcjEecmYKKcQNk8htwvV7d4pUeprx4UQ926JeZ4BiBfp&#10;xOSNMykFmG0DAABesLM/nrwqQfJpQFQ0Xt51MKnOGuaHmOmqZa5v7B397lfuH/zAi3f3PvalG/f/&#10;2L2j8SNPnd/8hW5mKydiDJHJjJk674WJaPto3P/qrZ1H13udcTe3x+LF0qLkvWwd6LVAWKQdUPM2&#10;0oPImOljWoUemdFYV8rg6mfHNqVrJD3+9QDEWwIqb/WOjctQMyUub1S0JBE7VruqxgERzFVJ8b57&#10;AP5O+/0yAlHV7q6au45EKkVpUZ+oD40xJdHQHtuR7r9iMI+HiXvdRyARLO5Tr92Wo7oLAM5hntp+&#10;Fnil6taGfZ1hWBPbCDw99WxNmPUE1xPQJ3XEtsbnp/nEIsBGB4B4b+q1lS4QPaYpWKXSiPZ4ifem&#10;C0cDDyPbAKyAfcgu5bxHnlmc3hwiI4O68VgddmCtwXr379IX9v+rWd+1uxMu/G4ljvDMwGETQnh1&#10;K8XMG4FWaBEQvIhvvDSEsKthi1VGRNAma2QRqT+7unr4wz/8e6ofvvba+p/4zBdXQzYw19bXvpo7&#10;CnBkT4G4gxm+CgCp2tblELsZpBkQIA6gBsJ9IFsHeIBuJewAHBbiXNhZyzZd8XXl3dj76kCk7jo2&#10;PQH7qSs371V1QZ3i1XWDEbzzJDURSi+oqrrZKxuiXmazzLIQyFO7N8pCodZ9C/ACBPQhwDBNRWji&#10;Rbpx/+I4kNOmwbRu0HiPK6dWh4BsPX9n7yaYLDMLAT1m+kECxl78x24dHOcQPOTEbzFx3S+yXsea&#10;TxNRJUBmiGRS1Tgum7Ov3Nt71/3j6XvGdX1lb1ReuXc0+cXvePLiX1vt5vuNl43azQzzes4azLOC&#10;a4N4dBvW9ERL5MCDEk+8psaiWj3SND23I63QHqvpeo8MbmQmvxa6+7XS56+rvB3JId8sckYCzOq3&#10;Ju4lAsG2CAQ2VcHcBfCvAXwJIY/VeSwCUpruRNsLlnkqaZtHqnqLgBE57QJz20dM0Biv0UCkbTLR&#10;+6TGXDoZYFGlFcVibdSn5KOfT5inttfMgTYmpwRZF03o00WhPVRi+9LdJbVaQFQ9+pplnJh+tpao&#10;0nZqzkxLLoEDtlswlIPKzxIRgzLg7NYQpzeGqGoHIsLGWshO44QwwVMo3VraBv1jJqlEgBFB2Ee9&#10;vYRakcILBCAwgZxIM66a6cG0PKqcq4Gwp7oX34b3gQ0RcmttYTm/unmqOej2/AdubXdoAZNjcxpA&#10;piCYtodzwAwR3IT7EDMAuIsZ7ZMS4A6QXYZkmyDKwCLIPSjzRA0HyST3xIUnPiJffTWrDo6MeAak&#10;FI9p45qVmvmhSoosa2jP2jEIFSDOi5SN8xUIZWENWWY9Zm3HxKicBdXhLI7RGK6JAA/k8cS0anA4&#10;LVHVAZt6ud3fHPTyqnGT/XE5YibbXlqKgDPD54vMnssNc2HN2DJXjff5E2fW/+5Dm6vPEEk3t2Z6&#10;93C8+TNfeuX/sjsqf3hSNY877893MtvZG5eXto/Hp0ZVkzde9lY7eSlzbUhqT4xaiKid0DZIPTdT&#10;W2dcE8CD6zqCQKauFczV6dr4H8sy1bDWrJy0tpcVvS7f7D1Ly2+GUT4lfCddqz0jgEWVUiSgKwC+&#10;A8AH2mPbWBwU/Yz7AF4A8BE8mDgyDq5W+ejB0fab+Ow4ibRXR/S6groG6hmRyMcJEoFFSy7ao+w0&#10;AgCmAVCEeYr6VG0V1UXRPTJKJToNjJ6IKZikqizNmaUTNb6XBjtgkQGI90nyXYN1atBPJzLhwUke&#10;26fv1W3SoE2UXxFmkNRfxOrREKvDDnobGXJjsLHaw/paFwSgdKeQ5RntTt8B/ZxI8HS6kFBx+LGw&#10;c1SrCxKIhwR0IRDVzlf3Dse7x2U1bXuDiYgyw7ZjTV5ktujlWdGxJrcmWBte3litv3j+bJk7T5cP&#10;D7LA2bcfsiBxEHEAFyAKU0nsFmA3QX4EkklQj4kD/ASwq63E0sIZhR23ch/ECQLQceCOI8488FJW&#10;H+xb33RBNGRkUy/uXlWPzo4F39+M19jCv1ZkpfNoBPBE4r1HIwJPTMRMTDTXLtA8vxgzzQoLhQSR&#10;AMgyNQBx470tG4/DaYXaeYAITFxnhu/nhrPTK73Ng0l1dDipJjFFDFNwLTZEjRA5E7IQDCvnX3v/&#10;5dP/71OD7rEILIDpzmj68NX7hz9qDRsiqq3hioDSGs6OptWHXry7932Tut5/aGPlS5Y5p+W0K3Xm&#10;0QxvpBtxvmTqvN7nJa7NKJno9cNJ3XFep9tj6PWVrhGoc/qaN6LB8e/XLbG81SovXVKipEtKTCKg&#10;aI52pK4xCEDyf0YAiALAiwD+MoCfRSC08Zm6bm0E1wGLWnyN96UibqxLq4zivZqriCJpLFElZTGX&#10;VmLCR31dtAVN23M5gqqrj0U9rFZVaSNf6i5YYG6/MQjgEgmwBuX4bpqTTO0mvOScBt5lkgiwWL9W&#10;MWrOdZlUko6bwxx4U4+1+Nz0nsVi1kmKd8vKaoe+7+C9KD6fY/qOMaarExSwYEMwxmLCGyjreTUR&#10;PiJcxO9E2rO4tZGovPOC1s+JAuEWgS9rV03qZuq8eGvYZsxZZthm1lgGOMJVtOi3MSz0/MZ6/cK3&#10;fsvBV86eqX7vV7402Do6MoH0+5Y4TwF7AYIMVN8ESQ3YDaDZDVILNkDUgRSnANOBhKk+M/5Eu771&#10;gOcYHimSCfhsYzq3MlcKBCXIGwDipJmg2Tvl/YU/dO/w7MB7/pnVwbZ4YYDEE/y4ro9q58ad3A5y&#10;a3qWOG+BRdAGo8TubJvAAIlApPFS1c7dmdZNUTVeICiIsCoA54bvG6baiZjC2u7ljeGZe0fjfRFp&#10;ALLGELKQbdMJgKrxw9q7W9905cxPnF8b3GycHzITJrWzr+0cXURgLvfDsAoBBC9SW+bDfmGH20fj&#10;b9k+Gv+rh06tTp3zes5pG2Ocx7FEeplqS+JcjuEAWnqJazpek3qDpZqTSLOWqb5SWrUsNuUkNdhJ&#10;x/R933B5sxKKRr2U60RyfBla6o4D5mIfELbJ/WYEIPlTAP44wkZaEeVPIeTwegLAOxCI98vq2Qzg&#10;DwN4D+Z6zjWEDauiOioOcpQ8dPu0RKOlmiQIYEF3mgYeRikrvls0vgOLoOEQpK8nMFd36X5ymCe+&#10;1M+N9UZAseqalCNZBvBaakivg/r9RvWlYLRski7jnNKS6nkEi5lYUyCMY6Ylv3k7/UTOnn+3vOdb&#10;bhEVhL3uBDIk9DsFYAyEDCq/giJzcNLFUbkVntk6dyUgsmihbw334TxJu9m6d+Kd8+LqxlcIHk/w&#10;Aiky2+nlWW4NzbhRaf+jedcQAG5fnK6ur9W/9vCV6dnR1Fw4GNv4yiE5rgXMAOQrwI8DcORngwoM&#10;Emwm2RlATCvJCDyHfeSlfVLDkNKGsEwn8E7EF0LmRtZMKgPeIOocCY1EaG+rn3fPF7K+6l3+cFX3&#10;LlRNp9uAbhdm4gPmOie+qZyvnJMaIt4j7GsVJBliDkKYEQIF8xLKaePGo7I5rJ0beeCIgOM84wPL&#10;Zs8a3reGjkI6TTCBTG7Z3j+e7B6X9dgaNt0s63Qyk0FAECk8pHnfpdN/60MPn/0Eg7oCGAGxZZLG&#10;udH1vePL3sulzJoZEW9NN3nZ+N2nL5z66Xec23xGRCwtEmo9R0Ud0wyXBhN9TDPK2osMWFzL2r4p&#10;yX3A8jWcFs28pcfj31TiSr3J9LO+pvKNqLyWcaXLGqJtDvp8KqVEgl0D+PcB/C0EEPmDCK7AZ5a0&#10;gRHA5DsQtgE+hQAYryDYT35nW3cPIUbl3e35e5hvbqUBgdSx6JqbGrVrLLr9ag46BRwdTJWqfeJE&#10;9Ajgdg7AI1gk4JFD17l+9ASOfRnFZ23LSKUHYJHgLhsvPUbxeyrFaUkn1hnbpSdmWn+qR07blgKX&#10;ViMAi4tN32+W1AUAZLIhzq3epcHGF6h8vMFXrl7H0UGFjVOrmNYeNQhFfggnHThf0O7kIRExhHYb&#10;4EWvpJnySRBUV+0DSZzz3nnfVM7XtfONd2FDKybiVhKBYTIhkKXdDhctEgm8hDRYJBL6iFW2yKm1&#10;+NSlSxMQyUMHB1nuPLVPBfkxYAaQ4mHAbgQvMO4AUgF2BaAOaGbcd1QbArevJIBYD2qYZGxJnIgr&#10;xTev5fXoauFGlkBbLATw0RMFddf72SljuNMXZzoiZqv22QdG1dq3HFer48I3N2xWhu1WCM77Ztq4&#10;SeXdqHJ+VDXNtPF+2jipK+/raeWOpk1zOKndqKybiRPULZK2ejCqmVEy0cxAzWG7Ys4t2+Npfbhz&#10;PDnIjCk6mekGqZLgRIpekT3z7Y9f/J+YqB+ErjCviChb73d2zqz0P3P/aPrYqKoetoZdCxr9SdVM&#10;33fp9F//yGMX/le0Lvsyn1Oa8Uwldf3RdC6d13EdaQbJAGBmMpkxNROVltn5xTUXS6QtcS1o0Elp&#10;6zItQCwpc8iYq+5ToNHgpu8/sXw9gKKJoia2ujyFsEfJAVrxMnmBSFhSY1cN4GEA/z2A9yOof173&#10;BVSxAD4M4IcQJJn7AJ4BcBXADgLonG6vvYqQwDHlFlKjWTym7Tvxt0b2aE/Rna9dBCOARClGe1k5&#10;BDA4ixB/EievYG43KVW7tOFNi8QRUFLJZRn4SFJf7GMt3SwbW12nnpTajqGJ/gKHr8pJiy6dI6nk&#10;qPs9XRjpRwSWapfJ0N5Dn3bJC1B0C9jMYlo2sDZEoWd8hNr1sT+5gsr1WvQIrx0lER9UUggR8LMG&#10;EwjUOF9P66ZqfIiQbxHHEBOXjatq59sI8RBP3wIVAWFTKgBWMNvVZPbcmfmBIc+ePl3e7/ebh/cP&#10;837lGBDAHQEQSP/dQHYZZAZwtgNyIwAOxL3ZcDmCeGZhtBovAjxDdrtodnvS7MMf7Ztq/3q3Otgx&#10;2CXP41ro+OmOW3uk68+tZDQsROyWVDkLyAiICTSokX3wwK0NehN+3hYTBwhCZn4vAue8+MZ5Vze+&#10;rJwvy8ZN68ZPnUjVOPGhq0AcA1YEYY8UAN6LbeUHBpGhFrG8SHX/eLpLRLabmUwAIwJyIoZBe2dX&#10;e5/ZGvbuGBPASQDx4jPDJj+z0ru9M5rSjb2jD1pDK16kKGtXPbK19vc+/Oi5f5Ib7tfeRy1I9F7U&#10;czLOQy2NpPN22Vw3yf0kIia3phHB5P7xZGNUNcOyaUwnszWFLMhaVR09TAlz7UmsP6VXMxtW0v6o&#10;/tcORnFN6bUVUzelNuI3pMVfK6DojtPE92EEQ/m7APwxAP8NgP8YISbkOQA31bWERVDShKJBIPx/&#10;9o0a/gblCoJU8wyAzyAQ5O9FkGBqBECJ8RzawLyMUEXjmAa+1ACt9atxoDVoxuSMVl2vuZ8+5tsE&#10;Rz1p3bZbe6PpeoHFAY4eJ1o81xNtWQBlrCOdLBqIkBwn9R7pdRoMdftSqUIfT5+TOgDE61K11rIx&#10;09cLAOclI2tqOt3/CnV6HQx63TAJDcMJMJlWMFZQuw1UzSoOy7OzfoiJuYLnFubuwa0E0XYkERF5&#10;kBcRYSbKDGeZ4YxAXDW+ds43AYcojCO1HmJzk4YREWpjMWJ4edikCnDBjC5ybW2l+qWHHxpdPBzZ&#10;88eTDFJBslPw2VmALTx34EnEYQSRERzV4rkrwozGsLAAJnhTAwQc53DPnsbo1Q2U14tm70VfvrYH&#10;2u8IN4VQc4HQPVX41X5mV1fFdwQkhQgX8CEW0RPIGVDu6FLnqPd+jIZnfZO9yMWkIfLipe0dzPyB&#10;JXZsa0rhqHQKkpufCW8CdkG2sIao3ZgL0oqP9f6o3ANAueEMIEbwEG9K5zZ2R5MtL6i2j8Zn7hyO&#10;1kQwWe93D2vnerVz3a1h7xoBN3dH086kceP3XTr9U9/+5MWfJtBq7b0moKlksoxBShmoeK+mC/He&#10;KGVnADi3pqydx6devf3RT1+982NX7x9890t39z8wKLLntlZ6d/w8dX5KMzXdWrZ24/UpSOjfqblB&#10;r1Gt6dBApOP/lpavBVBSJI7c/XcD+H8C+E8B/BEA346QOgQIQPODAF5FUDPp/UqWEcYMwB9A2CP+&#10;Gy3rCFLSXQCfQ5AAPoigXnoJAVAiiAke1F2mSd90m7WaJSWaKWHXapvIzccJEQcrGuTjnijxE0s6&#10;MfUE0pMVWL73S7wutiGtR0sxWjrQEknsD+2RoieYtgmdBL5aItLAo1WEKeenVWR6DJaBSPrbe8mI&#10;yWGr/ywxT8P2gzJ3yq0bB2aGyACGPd0dvQOzvW3bBF1tSikCMNd0hbcREEBEnFvO8sxkubVFbk2e&#10;W2MNM3sRVza+8mHfXONnG80TBcEHjBBQTipjcSsEkSAYm2dNqIzBrz50cXzxaGIvladzDD4Ic/xJ&#10;8Ph5HAzPu6NOx8Edi8dEplZ82VkT603wURaQ57aTCLLbRX3YgRtn8HVhGE7qM43zPSHyAv9wt9l0&#10;RTFoTFFsNI3d9HXuxIghEDsieBbJHbA2JhQNVpzkD/my/5Sf9nMRvGo6xww4CvSePFrfrvBuCAGe&#10;AId4eiEK4CkI/RBDgAgQIiYmsGFmgNzeeHronHcgsBdQ2IeGxBrCpHKPvLS99x3Xdo6+6erO4bdv&#10;H40/WNbuYKPfuWsNkzUs59cHz633u1945NTarzx9cfNL4tHzMk/yiTmQxKmi14PWEKQ2Vb3GNU1w&#10;+jgH5d7Op1+989Gv3Lr/X1lD50Sw3nh/cXc87W0Ne7/R7+S1F1m25fgUDzJiKR3Sf5fZSVKaMp/V&#10;D67N+Dc6JKUZAGblawUUbTfoAfijAP4qgmQS0wikZYCghvqRtpGfxiKoxHoFISbj/4AARG9FyRHU&#10;X68A+AKClJIB+AoeJHx6wsQBjBMnek9F4ImdbJPrtNShXYI5uSflIFYQnBBSF99UAkknd/zrMN/6&#10;N5WelhnoUs4m5TiWcSCpdBABIAXVFHSWFd0f8W+z5FwKFilI6uuXSTkEQHI7Qu0LnOq/SE4IPtJ0&#10;CPLcgAF07D6Oq/MgEjkqz4bz0e1KjcJMOmnBhBGM6AQQM3PY5xbMRGwMGQJwXNbjyvkGcwkl9GHQ&#10;jTEgxEQciCiBmYSYqGXo2yZQu2tWEFc+dfnceHt4unnn4Xond0KTouevba5W477xvRpEbgJnV6TO&#10;Bt4zSeZBVkClhRMCaoYcdgPTUlrydU7cYy4uosz65DgHzKqllW5hVofeZz3T2Mx4mg5LKYeVK3pT&#10;g/4UNCiJrAd5IgbIAjyEt0/4cviIVN0jk7lDY6VFDbLMxjCxYTLMYWt5a4hNm6SFCMzE0XGAGRDD&#10;BENkicgawwwvcvdwvDtp3JRAhig46hATMcKG8NawMYb7mTGrx1X9jt3RJHvi9PqvdDLbOC9EhM6p&#10;YXe8NeyNaudXXIhPjQR/Rrxza1xuTc0hx9g0N2bqRWybqkUT5HR9asZNBz9TK3ZNX9ree+hLN+/9&#10;J5b5AhMdMZFnIjeumodv7o/ODjvZ85v97rFrN23DHExi1vOT1tgyiUlfqzUUuq3pOb3mdJ2pV+hs&#10;hbwZt2FNMGKnPQTgxwH8iRNeKC0FgvH8bwJ4HAGEbqvzMQ3J+wA8/SbrfLOlD+AvAPgfMFc7PQzg&#10;GhbTw8eiOeCY6FGDieawtUtsHJDU9hDTp8Tw5j0sTgjCg1v6xns1V5JOVqOOxyj6Qp3XnESsK50A&#10;aYK7FBjjNcs4HH1dKsXEot8jnUf6XbX4nvafbqvH4jbH+jmph1iMGjb7k0t8dvC89Cxh7IDGBVAh&#10;IhQMGEOoHUBcIiTlIBVlErU0gXVOXp70AVJR9lHFVWSmM+xkg9q5QxGBNTx/QFDvGAmaLphWKCFm&#10;E4MnRQS+dUgWiG/3aCcSyK9czkY31ibNx7/w2KnVCpybmgau4XE/d1VxWnJXUAaiqRVvPdh4SGUg&#10;juA7DbhoYHa7aDyJWAcUZHsWmW98fXy2P1m/sH6wOeg1Q3QrrqXr71aD0rOHI/iud7Yn3oRU/Yt8&#10;ZCHeFID55ub49Aea0alnTPfw1/PB7rOmNz4i6xDwuNV5kRAITGCnQuoZBG5dqgmwIAreEgI2hvJO&#10;ZjIaowUhgg2A3KY2DoZvAhyYqtwaGMOrU+fyAcQRkIkAVe3yNgFy077BjDGh0IRq+2jsR2W92s+z&#10;8risTjuR/NLa8NUis7Z2LsamxfmZrq9lUkTOTHI4rfCVmzu/v2r8u7uZPZYgnYpAPDPl94/G33fv&#10;cPLJR7fW/gV5rInMmLSoxUhLKmWk3yMTnzL9qXu/pmepJoAwxwadOuoNSxqHojvmCQD/VwA/+mYq&#10;WlI+DuD7APxXAH4aAXEjYfvfYW44fyvLOQTwiwTrIoDnsUjEI3HW0apRdRU7MhJq4MEBir8j0HQR&#10;PM06mG/uM0ZwBtB2kQ7mzgcatHSfi6oXWFQ56VxfadoLLVEsI9Ip2GhOXz8rVVH6Jb+1pBH7S9el&#10;dc3AHKh032tjpy4pyOrf6TFdX3wOMXJq/Cnp210qIZh6QcaMrgUqJ/DwECnBPBbLR9T4YXQL1rm5&#10;kIDKAico7VxqGxFuJ9Bqr1ipnfPjqplmHDjoVuxgtGodgYj3JGilGxF4ZrICYS/ivRcv0gYOAoj2&#10;l5tr8H/x29zuf/CsGXzzfe7uD1x9u2+rI+q5QSlmrfR2pSRrPcgRSVYaqgrx9waummTiRhm5BuxX&#10;xmw+cEeG68er6y9t7bvB068Ozq7vbUyPVprJpT3JG2NWbl/i8WSlEcfkwN6LMC32wwPFQvg9frT2&#10;VHOw+lzOhz9v1u6/4FePJ64zm5MhNX6r2wrarhgqI0QwaJGXW8RmYl7tFv2d4+mhEy8MchQ85HgW&#10;XBIqC0Z/oBSRs433A9BsuwnIfF7HuRjtGz6zZrJzPBn+wrPXfmxcNleG3ez+waRaq5w7f2Vj9Vff&#10;c+nU37u4PpyWjVsmHS+T8Gd0ppOZybO3Dh/ZOZ68M7fGI7xnO28IDJkyoQvIlmqXNqDHrTDSujXT&#10;mGpbdEnVWcvARN8b+yfeN0u0ieVM+QNFA0qsZAPBTvLDCB5Y30h5AsA/QkiP8j8iEPfvBfBj32C9&#10;r1cuYE5wX0VwGz6FuS0jJaaERW5Yi8PRnVgHEmpfcUEAiXNYDEhizIMto/owGuXjs7X3RqwvlYji&#10;IHcQVIopmKR+7qmBOwWWFGziBErtP5prSbka3XeVumeZdJOCQarCi+Ci25RGFOu+SQmapMde2fuA&#10;ZKaUd5/9adOwgD0A8SgboPZhRZ8ZfgVH5QVa6ZzC7mgg0c1KSycLNhTVviViYKSQsESmk9msanwd&#10;jM4iAKwI4na3wemKiURAXuAiehETGSLmkI8y2Fxk5iBAANGog/IfPeVH05dpeKGkjvPGgz0mWahn&#10;Y4KsqAxXmfejjUN3LIXbMXnV9Z69AC88fDhZq2C/40sX17tHuXnkfV+5NPrQF+rq9plG7m9hQuTc&#10;2hHWx/csk5PReK0xPoTphG1feOmkCh1C8OykyZy/bI/6371xm97RQf+zh1f2bh2dqYjA47rTeIFr&#10;hUZuPeXiuDIxiGmuWiIC94qsz0zWOwr59EOumVbr1sbyxE4MdqrKEPuQy2BmHI9rJjI7rh03qhpn&#10;PvXK7T98MC5/Xye3OJpW3jBVXbbZi9u7f5gIty6uD/9eZnizdl5z+SnTF+cuAAgTfOP8+GBSPd54&#10;f7kgU/mwJUD0UTcA8jDfaEogg7l0EqdXgXmGcT3/9dp8YCiSYwvMkLqPlpzTf7UmoWiPu+S6B0oq&#10;oWwB+O8A/Acn3fB1lve09Y4QiOrbXeLAXkKQjO4jdELMuaUlDs21aGInyTWaG485wuIe8sA851W8&#10;Nrr3RhAaYm5/0t5Ny4gkL7nGqt8ncRx6smhVGZLn6PdLuR1trI9AodPQxMkUv9eqDp3pWUtgLqlj&#10;tqjVc4BFe1MsGsjSd+HkO5dNHwfTswiBhgIIUPq5AcR7AYOw1r0JoINxeQrjZnVxdVL810a2B4YS&#10;Uc8VM+Z6lQs9GPWFglk5kIxwp2gQ8nopEkQ4xq+3lbWB+azaQwTyTFQxoT7qkP/775TpN9/NB0/f&#10;oUG/hilt27ftHpTu/C3U3/pF5v0NOf/lp4r7ozPVF548PL7bpzo/ewf/5vce3ru4Le70u160p4aj&#10;U/5g4szgmLuDA/IsaDpT6ZQTaz1xPulwSN7iBb6FxDhTQltD55CAhKmYFiyOfbYypX52nD11+vmV&#10;p069CCLQ7mS9fHn30vHudNWXTYG5gDKbTwgV0kz0m9TN1HtxHPZiaUSQzSTDWa+F+0XQsUyvdjM7&#10;ZiLTiOiMF3F+zlTElsnfPZz07h1NPmQtT4hoapgjfzFe6RaDG7tHP/D5a3d/5UNXzl31XjZczP4Z&#10;VGXStjnO0Rnn383twfW94/Mv3tn73Z3cFkzUeN/eS5Q13ufT2mWTuqmc9wdqXmtmLqq4GfMsHLFo&#10;5jD9Tep+zbylRd+TgpQGZG7bETOfvy6g6Er+T3jrwSSW1wD85whG+z/0Nj0jLRcQiPhXEGw5h5in&#10;K4klSiKMuduvVoWlWXg16GQIABmPR0IYOz72bQchel/XoQmrlnqA+WSIE0NvypWKtimXov3gtdE7&#10;/WhCnUoDwPLnaIDT0k08H/sv3h/BZVlAqQbOOJkzVRdUPcDigo2/oyQ4q0tA7t74It84eKdf6z7D&#10;QcnUWtZnlQvODb8KSBc3KeiivPc+Rsg7550HvGEy3No4nBcPQExQTyF6yALQBn1vGMiYTOW9F2Ce&#10;iiRsFKKgW7zyApC2WYigou4RJjRMmIaXEGoI/KunvdvOqPrAHWvXR5bGJO6Yqemevmer89viu1PJ&#10;zj1j3Lu/jPH1d1Yj/6jb6E4ZmZMXzlWj3eHu/pPTToE7p81QaJCdv2s6w30jk66gzpGPemQhxnAD&#10;DwZJu4sWIaRUpjhIccutcK7MKzkYjuoyq70UU9nImnxad714wjs2X1p5cvOl1Z3xennt8Nz0s7ff&#10;cxzHowXpGTFlIi5rN713OLnvvK8ts8xSAUT3bswcL4gAdt6Pnzy79W8GRXboxMf8/3qOpQwZAXDW&#10;0IFzCBxBKxESERnCyBu6/IXr9z5uDf+Npy9s3WRBLiKND1neMggMM4uINO3wGu8F20eT3mev3vlj&#10;k6b55g6Z7cr7zDDlXsSWTbN3etj/Zw9trnzBeelsDbsvVY3rtr5nmj5oW6JmDvUa0etJM4daW5Gu&#10;95Q5S4FF/43ndK6xE4uWUM4iRKu/XeULAP4JgH+LQNB/8G18li4NgsrrACH4MkoXJrkuorEm2h5z&#10;3WEElziwkaBGQ3scwAJBEisxn8irCB5ewKKomdpQYhF1vkCwzURJIeVS4t9UBNYTJHIb6TG9uGId&#10;Pjk2u14AiIhlomg/cQLYWWrecG0UzzVQp++s26B1xymApdKSvk9fo6UpGVXr8sz2d8oHL30VTIBV&#10;IekSI/FEYHmKh9a/QM/e+04IgKpxdeN83QRAEUPgzBjDwWVVACAzLMFzaZGj8x6uEe8yY7J+h9hP&#10;60nZONe6yRIHM/SsHyQQRh93pCIitEmMKRilZ7y3AyiqFsOjvPSc94NnV2Fur43LU53x+F31cXcr&#10;v9k73F5xg9fOsifwvW95phqfueXXLv+z4ve4/rmrt99//PLOk8c9OnanpmKPpVdev7e1PWQ/OtWp&#10;T1HZtXSwSav3T2VUW+K8kaaoYKad4IfMAlADLwbkg/qLhCEUTc1A2SldXdSeswZiPAZHfWu7U19l&#10;8KXLvAjRQ2s3+91smrWAEpLfRBCN6i+AvYgv66YUoPEiOUCmlUwEwd7CBHgiEuclJ6Jb59cGL2aG&#10;/bRxcX5oZmYhX5zzIqvdvOpkdlo1nqhlP9rhMQDARGVZu48+c2vn4MLa8K8SkT0Yl6fvHY9X7hyO&#10;fofzsnlxffjzVzZWvvra7uHlqzsHTz95ZvNzTmRUNv61J8+u/9d147qjqnl6VFZPisjhU+dO/c/v&#10;vbT1G8NOvmcNU1m7tdq5gmi2JUAazBjneep8kxYNGumx9Lpl30+6Rq+xHHN35geKNqgSQgzJhRMe&#10;8I0Wg6BSuwfgzyCAyne9Tc/SpQ/gfwVwHSGyX3tRAYsitzaGRQIXY2oixx09lRjzFPtdzAdgijlw&#10;1e25Ncw9s7QKaRmB1x5lrOrWA6j1rCdJHZpb0eew5D6ccM/sr4QFbikaRNud+lrrNUc2VQDbqny0&#10;5JXaSdJ2adtWykWm7aWkjgjuC20+mF7whjqGabpYiQSVlSGgn41QuyMQeRCIglHcewFEvKCGNAJI&#10;ZoyNskXjfe2EnBEyhNb7S0i8+FY/TmQMBQ9YiCOBBH1RbGCrMwoSin7X9roQXd8G/gkzlQRqvIiJ&#10;phrvfUdEmIjcvhT28sYLg0uPfao7KQ5RXr1SX7i/nslogN6Ll9iv76KYnidTTMwTZ766cnZ4u1NV&#10;RdXNO+N1Tz12hstRt9wZZ/uTvX7RnxRFZoV6jRiK8SHSvj3F/I/tJlnxVUJTQWDqTrpcZ94cZHt1&#10;QyIVixchMdwAnqj0mTTeiggH2WY+44RBplUdSgwPNUwMatOjBNjyAIwX8RwzGrcAYJlGznsPIh3T&#10;sSxua8ahewGc9/faljCAqg1LQkyRU2RmMq6aD/+7Z6/9pyJiRlX9rd5LIUCfCJ290fRbnr21czAq&#10;601r+IsrnexXz60Nbj9+Zu2fMlHT6gn/txe39570Xpp3nNt8OTOcVY3bqpyjIKCRXotx/WvJRM9x&#10;/R4nrXeoNZQCyDLphIAHmMvINKVrOaVHs6IllLsA/iGCS+/bUc5grtK4hhAc+Y8Qsgq/nYUA/G0E&#10;Cek/AfBtCB0UAx6j0SkSes3RxE7UqhtNBBqE7AAlwrtFMCkxz04c96H3mIuLesKkHMJM7EeQfnJ1&#10;fIHIYxGcaMl5LDmuwSp+n02gdjfcVGoKTjVhoQWpBHCtd40nwAhieCCMhGMavLStQ0seUWUFLAK8&#10;TlmTvlu8Vuc7ApJYmdp36dWd7/XvPffPeVILpi5u9hQAJSdguHIVhj1Odd8pd44ek9yYzDIZkUDT&#10;Gi++8b5pAXRuCxFxdRM2O5nHL4a8X3GUmJjD9lyz4Q1W+nCDJyKhQChb11ryAmklQfFMJEw8ZUIp&#10;IfMjQUSc91kb3DdXjRD4Uu9O96BcqY9OHbhrP/DLFde5eNMgM2A6XsWU2Pmsln5+ZFc7exlvjAsq&#10;M+lsn823bpxdnxbV9LXCHXXKgh1DGgIyITK1gbBrJSqGiNp4nj08QYQF3DoJmzpj8sBhf+IgRIeF&#10;cxmR5BLSiw3zsb032iifvf/oGAGFpJ0zYYxbxoSJuGpc2XjfWGIGxLdSohFpeYLokefBTDRtnD/n&#10;vGwSYRtBqk+9IbVWwogIdTI7efLs5s994fr2BQHe5b08AqAi0LaI1ERkiVCJoDiaVj/SKk+dYULI&#10;aIaxE3SqxvXOrQ3++Tc/fOYfnV8b7pRN08uYQz7AYBNyT50/9TxC6phO7QKeQRbWQlx3ERAjY0sI&#10;tCWup1g0YCwz1Kd0AHhwPen6ljF9GpAd3kDlpblAjxBZ/naU6BEUG2MQCPGPAvi5t+mZsVgEV+IB&#10;gH+GQPCHCMQ6tQmMEdRVDeaEOsc89iN6fEVixggDfbd9n1sI8ScxyWOOoO6Kko0u2qNDtyP1IFnG&#10;naf36AmVcu/LnAyWcSKhLTTb8BweCKwkwEzkmckRkSMiLyEhXy5KTdg2TPddBGzdLv3OyzzDNPik&#10;x7Vklr7/wjOcz3D3+EnpGkJmgMy0YIKQa91wK5Kyw1r3DgRe2q1t2Ri2mbW2sDbLjMmoJURqdVKk&#10;qnMvLLScdfAitoasISYv8E7gnfeublxMLOkaL84FP9pISQOnGvYGJiKqA5hAELwDNJdIMt+pRb58&#10;8z3Vc9tPjk737nf6+diMNw+bgzM7zXTzyJGtUJ/a9t4675z1zmeudh1fV1037UyrsntcN4ImIylO&#10;yaTTG2emO82tJbARQNi1chhFOWE2Aaed0o1Xj5omL32TOZl2K9dklS/KzPQqawx7dLgGw6N0uXfe&#10;+G42NbePt8qXdh+aBA0TitrJ1qRyVya1O+1FepaJJnUzurpzePO4rMu4rQBzOzdDMhgBIF7ECcQh&#10;qMW2dsfT9apxrlUfxfkWnWPifLEICjwLIH/f5a1PPX5m7e9UjZsANARw1gvOtznFZm4ChqkyRBUz&#10;e2byInA+OOiRQG5+4KHT/+DK5uqrk7rJW48B40XYi7D3Yp3zPSe+E8cN865MVVnawabGPMgxJrKN&#10;jG+DxfU2m5/q70n0QINKura0t2tqi9FJLx8oqZfX8wgqqa2TbniTRRDyaD2PoG7aRlA53U9e4DaC&#10;1PBTCOlT3o7SAfCnETy+/joCmDzdtnEXIaFk3Kdd2z0i95wSX+3GFydr6kUS93hZaT/xeErU48TR&#10;OlNt85hivmOlnjQaWIAH7UGxpPaGSORjHakkQqRFaxFupY4agFArBVBLYkRgWjLTtA/QdWlJLz5X&#10;22c0oKZtjQ2es/eLi0Ow+D4+Pp9UPZN61TvpG8tHsJ4wC6agIKUIgM3uXWwX98lwQ423MnvzQEWo&#10;sCYTCJwX7700AChmaonNbdUjoQ0iYCZTZIZFpDiYVKPKuSrEnEgMyAMI3hB5eFDGzG2Wq7Y6cgAa&#10;EWFE1eKiBNcCGKT1RDP/5Cs/uNvNpvT4qReH1eFFZ3ZPydrBILP9Q3YXXyOXj6VpMk8koCaHIxCc&#10;IWlY2IGb3tjJ+i4w2oCZGjLSTkV2kLZ3xQSvAO8Zwq6Vz0TKonKU1+RYhD1DANg6I9MtBQRyYkgE&#10;6Odj+8y9x44+8do37zARVc5tNc6ve6BHACpHPRBWANy6vnP06p2D0Z5hNiCw80I8FxJjV4vyxiPD&#10;PHr1/sHT7zi78ZnMcONkYf+S5YRVgINx2Tme1k8RsGKYrjrBFRE5RaBDEewLYFo+wVPrMBg1vEzI&#10;p3XD51b7/3xr0N2Z1M0GLXpHzWywAtjwxJnaPBJs7QQELDr/RLW6VrUvky4Ii/F0SK7Rai7NkOm+&#10;iY4AKUBpM8GJYAI8mHplG4GAfffr3fQGZQTgv0DYJOunEJI2Pg/gDh7MjZW1z/xnCIke3+roeV0u&#10;tX8twm6JQ4Q8YBsIwBFtJQZzwND7nkRxT3c4q3ORG9eqLJ0MMh1kTejj4GpVT7wuglbKtcuSY/G4&#10;BoqFFBPqHkn+6nZFShlVPU7dy+EU6feMdQMAmGaB5Xq8dXvjX7374gPSxpKXixz9Qj2yyEXNFkrj&#10;M9no3qe17g0GGJYJuWmR0YcnWPYgVNiZnMO42kTcT0v/NcTETBw312rjVWbFB2IjAsAQmdyaLLds&#10;rDHGee9rF4SR1oeIKUg4JIDzgqYJvqgEJmYmx0QlAU5aU0WrbfMBwSTzIkVbR3xpdj5zX7z9/jur&#10;w13zBA6Gp595KutNC1PU1hTjDmN1l7JiypYcZ+TZmJosN1QRyv3Ryo6tu2TLnukdrhTUZGTIE7Iq&#10;6KRYICwi7IMpnABvnJA3ZJ0lMOBJwGHfRhIh7G/uV1VReQiTZWc2uof5y3sPjX/2lY/dIxCqxp2b&#10;Ns05AJlhBodcLLBEZm9cFtf3jq55kZFhFiLKRMA+ZPyPDA0TKLifgVpIRlY3btgvsi+fGvaOJOTH&#10;iiOlt6KIc0kyw377aNz/6q37P2KIH2UGi2BN2vVMRAeEkDOnXRAgEfYC6wTdqvHN5qDzrz/6xKX/&#10;ZdDJqd2nXq+zSKgj46jPxd0dtat9XP9RRR5j22JG4NTTS3/0Gk09NzUDptea/r7MWSceX5CgvpZc&#10;Xl9FsDM8tPSOk0vZ3vtXEdLS72IRdVOOOnZAhgBCzwD4vVh06X0rS4aQzPJFBNXWJsIg9RDUUjE/&#10;VlRVRe4m7ex4DFi0RWiiH+/ZRAAsk9yTOgRQ8on1ZuoTr4/1aKBIJ8Ey7iJt84I0gMUxAQLhEwR6&#10;OSNssrhAOHoutdQ/yvLReqBjSgiLABylPy1mP6DuIsSohMXv7XUiyz1iKBi9gZwremzjS8YBMK3F&#10;o/ZtJkYAhgiZGeHa/tNyOD298PTo5hsS3IYX8iG3brxsvgsjAGJQbm1uOaQPYSZTWJt1c5tnxmS5&#10;4SzPjKmccy4kmuKwPTuR8yIEqi3ThJmc0AKgtvxw0P14QS7t+EQCa5jGhql89u7Txw/RceeR61s9&#10;YY9m9RDkDPzKIXx/RFznJHkFNjWscabqTKr7zHc3X3tksHb33ADCwiCmrCTfH4OdBXsGk5BBsJoz&#10;CRH5EEHjDXFjKfOGOuOOESGpisrfP7tTUlbzIJtm3rO8uPfw8b9+5WP3GZDG+/Vp7S4aCkASfbzi&#10;9xu7R9n90eR8bkxtiHbaORg0lUTgoPsiinsjh3sNIDSt3arzsvP4mfVngmfYbF5pdU+ch2wM07Rq&#10;7NWdw/c48e8RwYbzkhNAzGQATEVkClABoJhWTWfqnCXCUcfau6eHvZ/99icu/p2Nfqcs66arPLX0&#10;nI62Tu0GHBnF1PYRr9MShEWgUzFLeWob0kVLPXrN6aLpjqYp6fF4TK9RAuC+9+H1lH4AeDCXlyDY&#10;AP4IgB9A8Ip6HMBlhGjwaGMoMXeDvYogYXwewdh+tT0e4wM0Isfn6M6KHfscQoqWP7msoW9RuYKQ&#10;4PKOen405q63bV5rrxWEuJVdzDszx1wMrTC3q+jJEwP9cszVXcAcAHRKF8GiFKQ9KQaYSzZxQmpi&#10;moKHVqHpknpLIblGcy0abEI72yyoglmGEg18+vn6uEDEtiQxtXtETizlFoHFCS4CRP+ieJHyNwrj&#10;RzPtw0I/CQArwv61gyelY4PmaNouNecjmLSVwuHs8Fnam1zCqFoLGVOikLawuMIv8cG31yf5WTJj&#10;MhOI0KxBueUsM7nt5tYzCJXzrmm8P3Zl6URIvBgT/KgaAOPaSykimTGUSZRORBwT4EEQkQph7s24&#10;byKqmLhsUV3+/q2P3jzbfTW/1Bv1va2dESFhDzJTFOMNknqVqq3bAiEZ1r3hYDJ4ZLi7ntGkIH/+&#10;uGYjhkxDhh3INKCyQGVEDom9J5KcPGViUEDIkmOESBn4tR2Zbu340cq0WRnsFvvloH5+95HRr914&#10;//5BuVoTwRJT4x261HIHcbSJCIYJ94+nuHs0hg/c/7dYw7kh+rLMmBu0iSUDmHghCIRaKdELSccY&#10;XrPMVe1cHyGiHlieg8uLoHbiu43zT4ngogQFnxeABOLEw4zrZuBFRgy8em598PygyMaFta88fnrt&#10;0xv9ziQzxlaNW6HgTq+dXbQqPDrmGCwGB6ZMopZiYnoorUKLtt/XS4WiM3ZEhyMtiaQMbSqx6E9K&#10;K9JjC2VZ6hUggMLfbL8bBEJ8GSGWo0LQ7a8hEM/bCEQ3vkBcUFoNkZaTuOm/BuAGgkrqB9u/b3V5&#10;HHM1FLAIbjmC/Sh2btz7fRtzoIj7l0ROPQ56FGmB0K8DzLMCaDdh7TEmqi49Fn3MJaaUq9JireYc&#10;kJxPJ5DmWpZNHuBBCUuSeuK5maTRptCYSRBhvbdZDsM1se36PXRArQamCCIz8FANY7Rqn4A2IdBQ&#10;xb9oycl7AOLFTOseffbWx/DB87+I2gPGBNa+bB1561aRVNgJzgxew8u7ayIIxovw0lH1BYgXOBfi&#10;nVXaEAEAJuIgmSQv1cJw1P/n1ti1XtGd1nXdePECEg9pmLgkSCUCX4urvJAwc24ZYoiiNxSRgCzz&#10;uHE+F4gVCDHIUTBKEwBMfYZ/11nZ+UOrz/cKD1Oe3va8skem7JId92Hvnoc9XGFzPIA52CAzGq5Q&#10;p0RDfuqy0mdG6LNHa8fOrfNBbnA/77n70nE7lDeHMH6FXD2An/S982epzLpesopFdvtmOsawpn22&#10;naOpvXN8qn5p//K03c7etEKXMJFjCvIVOEiJALAzmuCV+weonYdlBiDUOPd+T9SzxnxB4D1EjPPB&#10;eEQE18qRRgBiYp8bI4fj8uEbe0enzq72y5k3VRiSDpQUboichxxd2z36YNU032mNmdlGiHCvcXLr&#10;1KD7Lz+0tfaKQHYB3Hxka+3VjX6nKRvXcd7nEORN2KhLJz5NbQ1xfWuamNopTlqDEVB0XkCLxQwV&#10;y+oQdV9qS0o1FCfVAXV93E5dO4c8UFKj/LLiEPZwf7n9HQP8Xm4fHtOPRFTU2+EuK7oTNDHpIoDJ&#10;X2yf8TMA/muE/ebfyhJB4hCL6T9SryG07bjQXn8TwakgJrnUXmKptBM5CR3hrkskfvG5KShEyURP&#10;TN2f6YCmIKL/Ag9OHt2mVCROQURPwPS5AUgCsRMQeQqqiUjkoxotjZTX77Ts/WaSQdtYigCzACaL&#10;Et2sHxShN40wvrL9Yfng+V+kjiE4ERSGwI5QOSA3gswQLq1sU9Pcllf33g0fgvUCmETYAOAhLiQg&#10;gZGgoZmpN7yI1M43uTVZBEI9AADgRIRJaFBknX6RT/fH5RgEx8wlBWwjDvd6J+KEpIx+yWGnE7EI&#10;hoPKGD704gfeg4ioagM6olMCPlmfPRjKJf7dT/3zi0aY7fPvEns8hHgCPKPYPse8s0ViK/GmFjMY&#10;gzuZfW3cu/FSTYevVWbtM+Mhjfsr1C+yIrpTg6gaEY2YaUQG1ZdEnBhYL5LJ3hmYA/ZEEOc9vIAJ&#10;YtpgTYmZmaNzguGZOIvtwwle2z1A4zxyw+1EDMGgAjxBkNeYeNeHMMrWQE4gggWIvHhHAsqYsTue&#10;Xrx5cHzm0sbKC7XzXTWnx3EOcnDhKndH0/XX7h/+RwLqAKiJUAK4672UTHT9ka21v/uhK2euEVHm&#10;RPJp1awcTquc51pTTazjPI/DbtS5OD910dMjMnwp8dcMaJrZZNla1/cCi8HFqSRCST3xu3aeietM&#10;e+meWN4IUCIxiQ/QXLJV31N9PqljqdF1mcgUufwo4RCAn0eQlP4CvvZ0MB6B+K9hLono0kVQ3cXc&#10;Xnoy6M6PhHq9vY8wn5QRqbUBPw0UTUVHo34jeZbunwnmwK2Jbiyx/zTXvwwItNidgnjKlaRt5ZaQ&#10;85J7UskogAngWvenKFHo99ZitsNcbXMS8MXn6ZgWSCvFtCcJYWFTfJ4gWBp82DQegNBBuS4743O0&#10;1rkNj5A+vsOAJSDj4P11pn8L90YPUS87wqhabd8J3D5QnIh3zvsWZcK+8OGdvUiIJ6ka5wCiwnKW&#10;6h8FCBuigODEewluwFGF5xG4Ym7/BvuESOPaSAX2QcVF7bw0TGMWLkFAzGI87x8RIsKv7L5z98z2&#10;q8W37fAWjoYE40WKKaSYhrYVYyFvQE0G8YxPleaZG5XZmxLqX5mY7S9W1anV8jA7Pex1V7vFoLDG&#10;ZIZKAk0ELSNBbJwXywBJa5UH0HCQqkg8XGtiMiIg8cKzBdJefO9ojOu7hygbh4wjmGAW2ASAGy8X&#10;DeGeUFhjbbAoQYJhRRwJQCyQmsKcGQISA4uBOacPAorcmv1nb+9c/tQrt/68CL7JMtdEdMDAPQ+M&#10;PPwwZ64GRVaPqmbDe2/atcAENDK3AwIPpiHS3+M8jn8jw62za8SPZgxjndrlWX+Q/E1BJR6PKvpo&#10;r9GqspM0Ful6b/D6KrZZeb095XWFsXEaaZd9XwYWaeO0zSG9JhqiLYLkcwTgEwjxHe9AMJ4DwYB/&#10;GyFYMi1HAH4Swbvsm7AcUGK7o5iaelVpgh3fK0MwsJ9GMLavtW3sYJ6+PuorgXmer3RyPRDVrb7H&#10;iRMNb7E9qYjKyT2xnhRI9HWawAPLx9Z7ESstB66endYPVYcAaLPpzgj9Sa6Les5E5mGB0Wi5+/j9&#10;gee20klMNT+nSu21IkJeREdFw4uh42oVj5/6fFC8hyhE2DZjZNzRCmRQuS5tjy6KCdYLIgJq533l&#10;fO19u7dHyEoPanfxjbmo0HZguG9mbKbYAUQE58XdH02PDiflmJmiHGYMAa21m1o5IyQ+DOx4rNUg&#10;eAgAgBBTjLaPSRJbrzzyXqRyYuoXdx4/eqhq+qd6Ox2fNfM4SxYALGIbSFHi5nH/xtXabk+J5GfG&#10;xatfqbKdxvvBtHF51ThXO/Hd3LhunlUM8q2Xn/GCDJDWns4tqom0KYohwRtrNh5toBNJIPi8Oy7x&#10;2s4hSueRGW7Ho500FLiDtgtXiXCIsL659RThdrIzgsdXCOBpXHZutf/5ixsrL9fOx0y5s3XYzWw1&#10;KqviF5+7/h9PGvcRw3yv9SQ7AmEPIoUX+M1B558/cWb9C4U1Vh6cw9GmoXNvxbmt11xcd40679X3&#10;uM6jJBJpkiR1aWN9GguyDEx00RoYHbuyTDOjGeIIgGVa/5vZYGtZSRFLoyiSc/oFUwJ4Ut2aYMX7&#10;MvW9h/BCP4Wwve8PIdhxfrk9/wGEnRo/hmCzOATwbxBiaf4AXj+zcdFeHw1ly4BQez6Ruo7auodY&#10;HPwYgzLFfLJp7y9tkAfmySJjf8S/HnPf8zUsirp6cup+1lIVVF0Gi/pdwYPjIwIwQnbWOB6EsGC9&#10;zK+N/ZBOvGXSqOBBCUtLuwvPh5JiaBG4WmZdvKjJT/SgdNaCyczJQWegvze6BBEDQgNuj2vUYiKc&#10;H1yjF8wHhAMStGAE77w0fkay0VJJ8jN93FzDRQLx09qXTN7k1ljb+nEBgPPe747Lo6NJNYpIKAIv&#10;5I3zVJiQ8r4BQSgEObKEQg7OWyFnmLg1qBjxIjLfNCpCbQNCTaDae9CxZ/qf8cStP1cfdE+Zce65&#10;AZMBJj1QncN3JgAJ7jre7bJ0/v5h57kvTs0EkNIyH3uRzqhsXO0mzjAOullme0W2SSLsgMY7AWJ2&#10;hOCEBhAZiLgAou34ARLgEpYNi4Dq+8dje23nEGXTwPIse08YOwKiD0j7vfAeF5npDkHazAQgJxCI&#10;d9FTzItYJ0LWmNIw+7ZJsy2nO7kdN84ff+bqnR85mtbf0cnsnoQ+uyOQQiQIriJy//z64BMr3cKL&#10;SAdzF15tA9QSRVxjUPNdXwMszvlYYn2pnUTTjHgs2m91xo2T6tUlpT+xjVESihsMalrF6tyJNpO0&#10;vBkbCrBclHq9cynQcHJeE4xISHTMQhTz4n4iq+2x5xFAZh3Bo+xfInhsrSLsI99FiKH5Abxxmvy6&#10;rcMh2EkWDHaq6LbGd9HELIKClq5iBuIIQDo+RRNiHfyUGrviJI1G+2XcQ7wulRyARVVeKgloqahl&#10;VSWVRgDM1rh+Z80IhGeGuBNtC9KgoY/pdsW2pWpC/f7xfi+L7sEBB+ZSURs4LsEzCkG1NEutDuCw&#10;HOLq3qPyyMYLCzs7aXHNATg7eEXODc7464dPeALYe3gR8bOIeJq/CyOkE9F9S0HtIgCJF/EqGD76&#10;uZLzrVV59niCB4x4XxjmxoTUHxyiwANRFhFqPJwXKYnIeIGVQLRrUND6tNy8M0w1EbwXyUDAnsvL&#10;cdmvWShHXoKcBR0PiRzDlB16ldxre5DyJ/e6X3m1MRMAFQVz09QwvyYih5VrOveOJrUX5FvD3nG/&#10;yPJuZnqGqOfD/GkzNgqIqBEiBsSELMLEEFhiZCLiG++P98bT6Wv3D7ujsp6pueYgMpdM5mKqgIh2&#10;gu0ieNKFYFIxHAC9CTKhTC1TfjApL5dN07OGnAvQT4ZpOilr88sv3vzRF+/u/XAnt7WH+HavAAMJ&#10;oUrjqlkZdvJ/fGF1eNsyceVktisoFtW0cW3p/Uri2tD25EisNSMVaR7UtYS53TUCiXYDjoCiyxuB&#10;yUklpRcRdGdrDovM65sqbxZQvtaScrIaYIBFFNaEWe/Dzgj2ig8C+M8w9zQzCOqu5xD08E9gcW/6&#10;zptsY1RJPYsgUVzGXEWlCW5srybI8ZgWGTUYRGCh5N7IiaQiMmNxEKHORVtPTMedntd6UF103y6T&#10;ZGbfTwITLI4jknpm7eD5H/1MqOtS8It/I0hoG8vCu8wNsFECgHCw1czGKDpSBa5fEJMZRnLkRWRS&#10;efmFV34HHtt8YQ4BSxo0zPfhfVlPqsaZsLXJLKJfWgaA2rZKq51TnkEABLkxxoTMhQyaR8czMYrc&#10;ZsYQN06EKWyM5YOKCCJinPcdITaGpEK71b34+DwRH4Qg7wW1AL71kIqJrhzP9qMXEoBZQDk1GDix&#10;IICaDDztEkL2YJrU2eRfHPe//Lf3Vp/3Ih0S5EJivcdAIOcZOGSibQEOp7XLb++PDnZH09vd3NSr&#10;3c7m6WH3nd3cblKQSgJzQTAksMwsCIJZ4wWoGlfeO5rc3xtP7x9Pq3JcNd9k29wmbcz7gpqLOSCM&#10;hE7fNkwvAWhEQBx2eLRtFknf3sVE5Lu5Nc/f2f3dm/3Oc09f3Pqc966fW1NNa0f/7PMv/8n7o8kP&#10;93JbAjgOUi2RYRqRyBCg7XOrg7/75NmNn90cdFwjPkr4kT7FdaElC804LUjWWNwB1mHu7l1jDk4R&#10;mIBFxiuWWGe0u2i3Y72ev9GiVfwpcL2p8nYBii4psdPxB1pPH6NGY4xCdHf7g3gwLcu59vONlAzB&#10;HvIcAkDVCMGc61gkbulgaZCMv3VJ1XjxOq1WWyZVRBEzSjua04lR/H3MOZiT2hfrTwl5+ty5tEHE&#10;bUbUCAYpoOq6Fu5XEfNQ5/UzdRv18+PxKFLHxThTubX2khlQS3he5N5mEguF5GI8S64Y0+C2ZKqq&#10;ndTOye54E5XLkXO19OUIwKXVa+bCynXz2v4j3ksHgugWLeSlTdEYXGB92wWi8kbCMIs1TNy6NXm1&#10;C4pAYJntaqfoHUzKifPiQpLIUA8CgmRevAVTTkAFwTS6SIW/YgRwFNAzGC1Ccl5PNAsX4ihKCSBT&#10;yfAKeseb+UGBrCbUOWjagYf4z1fZs/+vvdVnvJezTuQswi6CJJACIVdbIZARgFvt3lO2rJtxWTeH&#10;+6NycjAu/VqvOL8x6Gytdoo1ENq9Y8TXtZvsjKb3R1XtvCCb1k19MCkPytrZ3PIrueWHGyen4igE&#10;PAojESNYY89YwzsETLygE96RGoFnEdR+nnKeWweJCYDV3NqMQI6ZrTVm//Mv3/r3dseT7xkU2ZhC&#10;wseoThUvKJlp23thJ350fq1/u5vbYlw1Oc3nZ+rqq1XgkYbN1GtqLmuGU5Jr0ykY11NM19So3xGM&#10;0uDGdM0tKymDvOz4N1zeTkBZRnBjh6W6+igOMubbXp4F8Kfw9m7G5REGqQFwjOBV1iAY3TUnEtsJ&#10;LE6OVJ2ngUCSj2aEYz3AogcHYTGzgK4z6nCju/Iyewaw+Cxdj+aCtBShRXcNGlpNZfzMHZiktV80&#10;FCQH7UXGIvMYb5rXn07mVK8cF05UG87aRkQNtW2hReCJCRsDsRZwfHOavz4571F51+6BQrh3fFou&#10;rNxYYAKikcMLULkco7prmOrGSYfaZ5IIbMt/iwiMkI8px0lEhOfJCA2Cydsj6L8g7Zi0HsjUzWxn&#10;WjflpG5C/L20okjQF6GtM5eQ8MMzoSIiF7hx4TY4x1MQxgghs6UjIEBfeJYhbgeGQP9qdOrVJ7N7&#10;3SGXPdc7BgvhoLJH//K481VmcrXzW87LGSa0+VVm6lbrvFwyTMLAHQFARJ0gUIndHU1HB5Py6v6k&#10;PNga9NaYiad1U3svzaRujg4mZdWErXMtE8SDXG6ZDdGxAM8A8lEAICZ4H9MuBC+DdlzDGIF2gsex&#10;D3Y2goFQE5LCQBCkvYyCZ56xxpR7o8lqNzdV3dDO9d3Dh16+t/8HO9ZQ+15imKjNfNAKQTQxTP17&#10;h+M/9vL2/u43P3Lu55goU8kc9bxt1G8thcS1FVXh0ZM03WxOA5Smi6n3rF43wJxGlpiDzeuVr1eS&#10;+bokn7dbQkk522VFn4/6wh8C8PsRUsC8nWUTQV32WvvcI4SMyxHQgAe5a03Ml4EJ8KAXnK4nfl9m&#10;WxLMJx4w7xvfHk891lIVVCr1xN+pf7zuc2lBIap0CIHGGpkHkzMCpy5od79gENF8sxEBwG1gHUUP&#10;Vprn9Ipt1X2n26e/x9UbOX9Wx1rducRF3P4EhxTv6sWDEQHTppE2uI2qJsez996FCys3Fjpp0oRt&#10;gXMDMHmIF17r7Ob3xgOH+SYgIBHv56wzYQ6eptWyeQFMyBwc3p2iFid2EwHOe+dE5tH2bRCJ6gzx&#10;Ag8RBqTnhTLDNIKgIaBBKyaBghYs9nN7mGYymoSNwDzgnhnZ2/excn7Vcc8ND6Tuj+TZ/eHVn7t2&#10;5oYXWfciPaJZjBW380JEpAFQeI9LZOiAgQMJtsrgxhwiQOlwUu3vHU9veogRQcEEa5hN67Pmicgz&#10;ERsGwVNDTJwB17zgFef9IxCaBxslkxjAHgivQWAI5NoONW3/hnXTum4TQZioyQ35F+/u/a5unpVl&#10;4/yzt3e+34k8Yo0p23cCQGCGiCcwC7dDMunlWe8zr939sVPD7nOXNlZuVY3TrsdYMo8jE9TgZJoQ&#10;57iWctK1GksE9Agy0cYSbTh5+4mZ0V8PNGaCnnrGmwGKr0tyebsBJb6M1vNrDj5KB1MEVdM7EVKv&#10;/B4spiR5u0qO4Ap8CwHxo4HtLkLalD4eNJRHLjS+V8qBLyPyaVkGRlqySI13Uf2nj6d2h2XP0EUQ&#10;JI3IBIZ2t+lRiBQ9C1qc2aZSCNyww1yVlI5jRI4IUATASJt7KgoAyful/UP6Q/N3y4A2FUaI/4gS&#10;ku53So3wIkDlvFR1MC4QAU4sXtl9TO6d+zxt9bdBBIwqj1EDMAlyTxhmDa5sXGVjQPfHF8h7E6Wg&#10;2T6/4YGtVNG+RxszQSaYcSDtjn8SwSc2ViCN91I1vu0rcsSI2YqplQQNANcqgVi8FF6cMUTHIaIe&#10;vpV7ZOYrBgDgjBAyFFOIkWnd98CPF26tFnLkDLjJqGHffHXSuX7sqCeQy0TUo7AOfWDX2zT6oWLn&#10;RQrncZmZrxNQ+bDBF5sgjVVMqGxwq4ou/xbBPFRRZJTiEDEqEcmYaFpY84tlg52m8d/UshEhqCjG&#10;MxFgmF5AsHcMiOAgcNTuzsMxDVo730RQtx7bXHs586sv3fzTzJT38wyW6Th0BxkhOO/FEYEsAzIz&#10;kwFENGXC+vN39z5wYW1wu2WutDdm1GxoYq0l9QgIhMX9jCIdjCrbSG9SrU0qncRnaFoU6z3Gmwg4&#10;xBtLMm9J+c2yoQBz4hGJUDQuPQ7gdyKAyfdgnhX4N6ucRpBGXm1/RxfB+5jbdFLuIRJHLWU8QOTa&#10;v+l5DQrxughSsX4tWcR7osorjb6Ndfjkd3ymFZGciBpR/S/xGSIRWGIySAHRQltakcUJQqBBG/+h&#10;Uz/Ej7Z3zLhzPDiZU2mKk3r0PdyCSTgwD1MI9DnqwVW2l5hhS2asP81uu3F4CZ++8WH53U/+NAEh&#10;KjJ2WOUEYwL6WYm1ziEkqE8iikZNmrS/hOeN8QSQIWLD81ddQEsiuOB/jLLx8N5n1phja2gSAJic&#10;E4F4b51IIV5IEBKzMxGJF+sYHWaUAiHvpctMDUEamcGbCASOowki2rsZ6Hc6m8d14SElqOziUHD8&#10;D66ff9WLf8h5bBHDtXE1rt0xOewZMk+r40XkjBcZAniJgP3gWYZKRGLalxzB5sJtbGarFxRGuB/t&#10;LoserXcaCaa54X/nvb/oPM61e/zOJx5QG+JrCNKcZ5AhQ/DOQyDR+08AUNBgiRdIHnaJpHrQyYkI&#10;pSXyIHLRFc6LwAVH8lDQWvsR44dIplXzuMxtGZp501mygblkor0247x2WGSgIlhowNCSjGawIj3R&#10;59OcZKmUk0oWkvx9vbLs/q+pvJ2Aol9WsJiamRDABAjbAf/Y29iONyoFgCcRuLM7mLuy7iDEtmy0&#10;16WSSAqU2hZyEgfuknvjAKZSUPytDfTLXI/1PbzkvGk5SZFg39Bt16o4AxH2QTXBNPcmmb13COaT&#10;pnX3F17cEyaqHmJkPYBZXq7YNi3V6fddltdrYe7Q4rxBco2JNJ6jKggAEbXBI1HkCbd6AUqXzxq4&#10;UjCyWlB6gfMhx9eZlVfpoOpgs3sLO+PL7bVRySQgIkchN0vbvPAQY4h154cozdD6QO7FV7Xzk9o5&#10;abuMwl6H9P/l7k9jbduy8zDs+8Zca+29T3vb11a9qldVVJGU2JgUZUqmZDkRJCtSbCcyYiEwFMAB&#10;FCCIEgcI4iSKjMRCAMeK4cR2IAFBFARxkDiSA8uGYauzJIoUSZEiWexZ3at6/X23Pd1u1lpzfPkx&#10;5lx7nfNukRRZ7xWdWXXePWc3q5lrztF+4xsA1BhdtJHCLtO77DqgxEkxCq27VgDS6L4y2GDkllRB&#10;fGGsZZEiYUEN00riyK67sNPFdlj3i8W6+9vPjn7+wa51yY8AmLv60nDE5KAIM7AxU3bHYMYGwTt2&#10;QOCQ4JliD49FdbF4ZfVZ04qaS8amqCUPGng0KE2yPFC77Br7R7vB//js+dZnee7SOQV6YP48KeBj&#10;msUcATgDuwYXhphOAsDaClKvVIgCUZfChsbSS8DdNRotAUrTwpOWs/U8p0SZK4r5up3/nmbvP2+P&#10;z2WF8OH1f5P9u77vN96/acDOl+DNa8Nz/p6P35IyAa5r2W/2uCmA6+87BAT4/wPg7wL4lz/Ca/iN&#10;jgNE6+MBkUN5hrjeaOG5f5BVMVZ39+bPHJk1b4gD/NrhqTl5pM9+6phbJ8CHF+vNhVUsdXhJas+R&#10;VDc/R2CqTk+8TmJ33ciOP6rFftPlnyy9cvCpDnx2P3PFMZ+bukHqHF6Ty/Ef1mus82H7OHr8b6ZM&#10;cD2fo9lFAl969G3+zvknAITQOmiJk85w0hGtEds84Hj1JX7m3k8xVJJYysAJFgr/fXpIBGUIXNVe&#10;mVz3zTzMeL8chn7I2QtcrCthPCL66yYExRUasyEZdzT6RGhCIMsPxpwPBMDdU3Y/zK7T7H6Ss04k&#10;P5TUuntyD9QbBL2Ndv1T3d3tOZe+bvP4l9755BejPoMPFm3arZrG5HJJVTGIVCait7GFVzGWqbxD&#10;4gCRu4JLSUF1U54dcyg67gLHTQFM2dW4yxXFoklQQ7IleZzM3k/GD4KzUxnQE0BuxksjhmTMycwJ&#10;ju4ajFQKghorbMNedD6rF+SF3sbArJLEZnhtWcLAAm10SS4F9FjKkjIYOURoMjDnAj7Pfq9rtyqZ&#10;AddlQF3LNz2Smz2SbpYf3DTI6/fqtdTzLnFdudw0em/u95uf+aaOjzPkBexjff8zRPvf3w7jIaLA&#10;scYiheg/X4XvH0MQVF5h/yDm8dS5tX9NwD7n75uKoM6NzX6f/zvvyTJXOM+zjK4pFYUwJTn1Hn+e&#10;pXINbcV9+9+bC52IPMuokMlJlV5jvxHieDX6MvMgbnymXkNVvs9TLvPwYPEDVONLdO1zJd9oGIDW&#10;DH0BX+29M2I7rPDWs09MaC8vZmhT2gXnndCmKyyaq0jSq0YDp8lLkb/VJCRC2RXga5X/BbGV3XW+&#10;7XdXu37YDnkoN2mgWgcWLPxTXulTImYvI9cke2VfEugQHGWsJYT7yVQi0LnknjGSUjJuLaVYz4QL&#10;8K9xcfl+Wo7r/tXtZ15+5XvvrHdPSPhh194DsPz644uHD86vzknAEMAAQp2RYWREaEuJvAXilMBT&#10;9wgLlik0xt7YAXAj6CX0JeDAOK3nrUstHG1ExGQu9Ub+3UTdNbOHRl4O2f9odr2SjJ9JxreSK8vo&#10;2ZVBDQauHOBUS18S9gBazKwPjxyQDExtShrdlQtBZXkvDlK4Y1QskDHPbbpro67luj7nCK2qPOpr&#10;5RI+5MU8z6vxG7/P9269nZp3EfbdXAdcV1jzMTfiPvLxcYS85sKijs9+hOf9jY4NgL8O4L9AKAti&#10;j6BYAPjCn3vx3//bf/7B/+hvIggqfwhB+zIgAAQrXOfdqeN5D85m/07C34vXXno76MZn58e8Fn4q&#10;57iJieeN30sHcIiYmmTdXJx7ZVIUBT68AOdeRoRTgJCnH77GkLz75PXNuZmjzW6iX24qlenaVDa8&#10;F80wy11cvxnWL4TX0jUJu5wxjI5KgCIBu9zyy48/ox987cevXagDGHI04BoFGAe+cPQ1e+/iM1Nf&#10;FsYFFbqtaLsV0SzBXUrNpHwIUGN2P9v0/eOrzS5nz2bU1NFS7HL22zRcAHYFBtFkvVKSMmBD45iF&#10;k7DqgQk9R6ooV49olQriDYnOJpvWCKJGNxAi8q/a4eUD3RlPl4u7x8vuDkmX+3GWus+/dHvRJHvw&#10;3rOLR5HnUCupHV0rkmbkjlLvEiieGtGSGBMMDncSMlgmOZhxtGI5u9QQ6EBmEJeSdgQOjcHJlV0N&#10;ASXya6lp3gCUR9d3ErhtxnbM/odz1ttmWDOS8AbxjMRXBO0omvFaexoHUFsGu2LxG8IYcZJmpgRQ&#10;7kWZgEIBRghoSJ5/8u7JDxuZc6DCan3cTWDMHL04N5Ce513M94Nmr82/N/d+dOMcN0Pm9f0qi55X&#10;1X5TmfDGe3jOe79pD+bXI4f8rYznaeG5Rv/D+HiQXN9o/DKix/wT7F3VKwS/1xWAxQ9f/R79uZP/&#10;6y/+8O77fhhhdX0A4IuIhL0QOZabTcqA6x7HzfcETNxZAc/kJKvqoqnfn5NEzi33dP3Q14R/XXyF&#10;kmpa6PNr+pBHdAPVVcd8MU6LlWGtFtl2rbCxnv/mtT3PAqseGG985tr9hG4oOeYSRlLpuhIXUN8N&#10;p2VflV5cKheG7Ki1HgKU3dl70svH7/POwbOZogAuR8coYDcKzzYv4sn6k7jc3ZnQBahwrsgB1JoI&#10;1NwSCLoDo+S7Medn611/tum3g3tkqssFV2owkMk9WtUmQ7+vbSmHtaCDd4+2s8WS9gImI4CqLD1y&#10;BowujqS51DHeH0EoEZaSmmfohitvXYAMGLOQxqzUJGtuHSwOII1X/RjFtMKRyKVFnWQLsClo5yRg&#10;Y+QFKSfZyAUjK7LasWeCXiLqOXYuDEYazRYTIg9gXCNHBoLs/pD9nxN0FAgSwYUTSXez67677rnw&#10;KoCe5HuIfE+tJ8kkPFoCU2Z0I5NFK+FCGA2jgkxSdSmpSntB0kGivfdPfdur/89V0/RjaTJX1mT1&#10;ROoerDVU85DVHKxT1/bNgsf5Xq2/z43FGmqrwKC5MVnzVNUArGjZb4T2umlE/qYVRh3fiBzyo8yh&#10;ADfCMLPXfgwRYvpWjR7Af4b99UVyMR7IgH3Pk8/9+fP//if/3MlffojI+XwZoVR+DMD/F9HyuLqd&#10;C3z4Yd1ULHuBLqXiFdTvCBFKMpWwRskDzI+hcm27G6/d9CZATIWA8d6+JuTm9fA537/2WV1XbPWc&#10;VaDNN8LNGp2bFs/N+anW2c15uubZzFyVOOfUbD3iFdkVMY1yQbPCDyyaxDYZSuBcY3YEFW+nzbDa&#10;H5/AuiiThsCqIU6XT9CmcTp1UQAAapXJtSGXsO3z+Phqu3l4vl4/vtxsnq63u13O2UhVJVCAEg04&#10;1dU0o+vYhY5T/h0Smd2dLpgDTensrhq+s9Cbge0qPg8Ikcil86BJWCp4qgye8bYfrR/nw0F7i3Yw&#10;YhOwamHRpPaV20f3u2SLMfsg4JJFGBZocwJwHMjB8NAlNBIWAlqXdy512bXMrk7SgQvLHPfREDgk&#10;cVAekQNQeBfKAFxQGrN+CNDJtEDISCxh4uyEJIzu3ynH0shtyc5ni66JXgAko5EyslchqzSSLuUs&#10;DdlVWZPdy6JKtMaF9u7x6kc7s/McxJBzSijM1vh8fVeF8rwxz7XMjcFqVFWFMc5eq+eqcmnurdw8&#10;71xZ3Rw3jcSPdHyUCuWmoKo37Aio7up5X/qYxn+OAASsUVqvErgkuCHRlwKv2vfk2//8+b9yD6FI&#10;HmLPqXUG4IcRfVu+gKhdAa4L5frAb1rg5ZMci0WagGuU8RXGu1D8VCulPq8aM70p0IUPn/t5igSY&#10;LUACUzHic65Vs5zIJOjrter6z/wab7r9nB2jxpifFxqon5tCC9OXOSMLLFcy5OxX/TCuh2HcDoNH&#10;kwzWLvBom4Rl29AljWNGdocAXe6O8ONv/YCGcYHGgO0IbPL+ATQEXj1+Fy8cvYWj7qycU/vJKb8U&#10;5aV66dtxHC+3w/aqH/t1Pw6KXAImeHb1uiaHR+UYanLWgSvCQOV5mCqKjhNHfNWZ5fWCzCrTYmBp&#10;vm6FJn6qa0ktM837kaSSESXRbqXocAcFwgtBvsgCkttIGooy8fI8wjJW0b/GFSP8hWQcGzMZYSDa&#10;8BQisiRpoUCIdUYika2RrRkzyRGuYcj5e0bl79R8yZY7ZrXAGO2CCa5G989lVzZhAJHN0DY0EBwg&#10;DAS2JPPeo2PQBYXDmiMfH2hEC6ur2w15/PxLt3/xZLXYlm6MVYjXfVjnYh4irkvVZq/XNTz/7Bx0&#10;M+C6R1MjNvPvVm/lZlnCHAB0hjA0b46bxmG91pt7/JumdD5q6pWbF14fzFPsYcMf9/gpAP83RGhr&#10;CsEJ8DE7s7xdNGlMxhScRDAEb9iXAfwMgtn4FHF/DwD8DYV38gKAHyLwndjTLjwP5puAyrt0TZgK&#10;tQK8JtKjOK1RCKEIr+zpHCqrcVy/VA/I8t1r/dirt6LrSr6evPZmd94Ip6nKbilZ1J7El2tCPs7b&#10;ICDKMDITyCWMdxPiOD/vHLE2X+x1PqrgfO4gwjsZsudS2cYxu1zw6KsBS2bKnrEbRrk7VOakhAIx&#10;5AW+/uxTevn0V3jeC11pyVXNd5eQeLln66pqozhIJUyi+XVmeQ6w1N7BmqHfKrllXXQMbAMdEEt3&#10;wV1K3LhocDVg5AASuTOjZ2mpGioNGhw6qqIjQThQSX+pUhtz0Bg2I7pxJB0ub4xLI5uo6kduzDak&#10;L0Aur3bDrh8zzNiVaOwlgGMSbVGeo4CFpEMSWwnJpeJpcPRSzknAjJQCtp4YejqPriEZ0BjpkdZA&#10;Y8ZB+XZ2/JMlinnN04ztUV6bficA/G5JVyJ+ycxGBiQZVvZ0LF0REj0Kdep6XiBqtKqzKaOYXV2T&#10;+JXW7JHgR7O1OF+nN/vUz5VMpVqZh8Tqmq4yocGeWBL4cI41P+f7c4NuLld/Lc/opkE331/z8Y2+&#10;/489Pg4urzrmCKI3EGGjP37zSx/x+AcA/m1EvYlhRlvw5Gq7fHq1vXW5G1446Jr1K7eO3jtctGuE&#10;sjgu/76F6Lfy3YhWwgsAGdIlgKcgaxjvexFze5Ox83lCs/7uZYNoNnHx+izWKqApZq2X/UaEdwOf&#10;9TOZb6jZzze6DgjIQTbFudUl1FCEkLSXharoMYGNyyPGLETbV6Ih5Azl4rMbrfd7E58/5y+L66pm&#10;/wTgKcEOVlkF0DCFuep992PWbswQlOURxskFqxpfL2JX0htPX9PXz27Rm4xRwHFDtInIXna1gJR2&#10;ePXWL/PLj3+g8IxM4aWJf3HymqDo2jIZFKzNsK6ZhgWMUeG4rIAJEg0LFX2J71t55mKEprYS2hHo&#10;sjSk6t/UWypC3Kv0Nkt9HvPFVX+1bJrzrjFthv7i2VX/rG3S4cunh586WnYn9RxJXD9b74Z3nl2e&#10;D1lszJYAMqhaQX/qUlcezVLEAYDH0jUCw50LO5Zmc2P2EYCMSCQ7Ap5d7oJnRa8dFwaXpyH7HxRw&#10;j2XG5hthevRl4utmAJAc+oMuPEnCu6ipNbJNochGd8+MAisrvW0AoGPh7YwWa4RA2w5D/vxLd/7m&#10;p++dvr3ux1u4juCc9zeaK4cWe2+jXnU1om4K/uchG+deRw0vVxjyfM/U42D2/bp/DM9phIUb+3x2&#10;L980JTIfHwdsuI75jbXYd1/8OMYWwF8F8B9gX2PSA8hm9H7Ievvp+euPLraf7prUX2z7g00/tt/z&#10;2v2fK4taCLz3BtFb/iGA+4jF/xkAd8vNPVWgxh7K/fvM7BZmXkoxsOYhsHnCfXrI5ZfE60K3vmWo&#10;cd9An6xmKFqr5dHlNSvib6+44uAGwMkPcXy5gvSxEi+ORSmZBOQg3xNnbrqgBvX8lXSkIo3ifgtp&#10;4dxZuvbvPHS3p3CZ+ybl92JZQlGKHbEZM8qzVFypUKyuUjIdNO4qQqhoH0mgAgX09vmLePFWTOnl&#10;KCwkdLaPBN8/fJMXu/th4lbtGMMsqtgdILKkdT/0634cACgZgygzuCPjy3OkXQEITOCCes+K+hqS&#10;FDwjLtOrEjNDb4H2alT58z1Uj0USnUba4Hn84GJ98eRqe3G+7b922Nl525ierYd1dpkR9vhy8+Sl&#10;08MXDrrmYDf4uB3H7ZOrbX5yubnVpHREoM+aHLAB0iWBAxAHCqWxBtCDaBBTZ2ZIiUzZlcDqnclJ&#10;7oqCbJpkjaRdoL3YSFrtxvxDLvwuTAtWE/3KfLHUq5kIPT2MGJCvGfE+gA2gBuRSZW0VI6ICXpgs&#10;SlUU/WpIsBHAnH1xulq89R0v3/2Rkvu51qJ5vyCvreHnGYlVGdxUGnNl0mPv9cz7Agn7+re5N3LT&#10;GKt/1xxuhz2gaO7Y31Qe8/e+0fu/aWXzcdLXE3uP4E8C+P0fw7nn1/DjiOr3muASyTyOns+3fbMd&#10;cmOGSzPuJA00XpLMkAZdh/IZgPHPfv///M3lL9x683+1/V9+FdJnk/G+oAXBZ5J+CeTPg/xTCErw&#10;oayAeQ0J8GHIIbC3SOefnQQ+pOSSeSmKAzkCIoXGotCrSuN9qnYWbio9vQ0h8K2Q7VUvRZBqv2wA&#10;pV+6FBDkuBKKcAqpOA834b9RigK5pISIS+dE5fL2NRkRxw1gUsEHXzNNbaZY9l5GPQhhBniGJHl2&#10;t6yIcRQMqRORR5jnOcIdiAT/6IazzYu4ffBeYRsGUmmRNbpwtHgf5C7igR7xqZn2JYuHsh3G8XLT&#10;92OBbzHmIdIuNUZW4viU9pz1Eb4KCl2Jg3RIY09gkJARyXWBsEIYuUlmA4HlmNUGUjCKLgUwJWLM&#10;Pn7t8cX5O08vLhJ50abk59sRALZGLlIyGuBP1rsPnq53DxdNWhT4riejLdr0enadjK7kCop9SDTj&#10;APCKwDmJ9834wKUcsGVrCMgCLQhAg8SFpNtAFBgyKtkzCFrFOce03pXw3VZ1LqvUqxUmoTOT2eS/&#10;13UhBrFnMjtLZgOIIF+RBiFIIBntfaXoMd8Ur7BAtMlEJge6bR6bV28f/fjLp0dX675fFi+8FiDO&#10;f2qIq4J45obfPGxV17nNvldZKOZMwXOEWKVxeV6Sve616v3U0FiHfaHxvCnffFRFMVdSwDf2aH5T&#10;4+NiG94LxBjf9xGf9+ZYIGpf/ib24ZURkgZ3f/vJxacvtsNRk/hULqVE3w6jPb7crO4fH1yN2YXr&#10;rJ743/2jf6sxUn968a8/+z+e/9mfJdkNY142yUzSOhn//qprHyTyXxTwCoFXsI+bztFQ1HWseQia&#10;eHOueJClJmfvFB5DsWCUo/KOsjQZLuHplBqJ8ncI1nKs4sUkCwuuboo64vMKZFHZ4HtFoEp3Eh1Y&#10;94GD4Fev90WRogqdu4EfxtGX2oCAvc0qAq+bfRNUd1+gaEYOo3s/uo/urqAhb9vEopwASVFEEISS&#10;13JK1Wl89/x38jtf/rF9OEpAP8ZsjQ5EbduIJu0UKY6ZWRqK0LJ7vtoNw5CzzKJa3gNBVBUmOEtq&#10;eSiSXCJiEjD5RBGZAUlkOOkorXT3sT8QHIzwNjFl94WAZIQJ6ihbPb3art8/u2zaZMdh5WtJ4i6E&#10;HSLpdSHyvORXitJATdQPRj7KyC8COCQ5jtkHCy8kZVci8HjRpDcBDpicRWQQQ3YtHDolQJfuKbi/&#10;BAjJ+Ihm7yD6vJgZa7h4sXfUZlJWXjzLSUFXUwnuES8zAma4BPAuIEtkM8azHgAou5gIT0ZzRyNa&#10;49E0K5Xop5FYDkM+Ivj17/7E/b+Ro6XwnDevKoQqLysopu7XBtdl6dyDqEt5npSfh3irsZpnf3P2&#10;2TnU/ua55nmYqvwOsA993byG+fgtKY5vND4OD+WmOwgA/w5Co34HIt/wG+2y+JsZX0CwCf8M9tq/&#10;YsezBG7HMe3GTGMaBvpoZvlyOxw8PN+cvHRy+GSMa9/hhtdAAH9x86+3u7EXid16N+4kmZnBiO2/&#10;+L3/6l/+az//7/2Drk1/gsI/r6DLh+KhNyWCMq/NmVsOkVCMF7KkJruWJU+C4sgo2FnpUFRaG/cK&#10;ozK3TuCkPdFfGMrFhVFI+33ltarHIkaov1ybZgs7jpjD1Fbl0+J0bmDC1hKkS41FuC5z8hwm6nwK&#10;SJzlSor5XkIcvHZil7Pvs++GPO6GMXsBJSzbhseLNiUjXYBLfrkdPPeDQCgVS79GvtqU0kF3gifr&#10;78Fh9w4aC+9nkErVafys2qd49fQX7WuPf0BVotWMDqhGLrGw7Yf8rncedyjAgvor9Nz1hxIf9BIv&#10;AmCj+8qMO0worAiVWnBpMWaWNIOb2UZC69LKhaXDD3ejm6S1Get6J4FWwNLDSDihcETD1sAhkReA&#10;Sr0Gswe12QcvnR6+dudgefT++dXifLOTS3SCDQ0go5pfJMjOpdtytUEeyePCn9WV/JAXz86z61GK&#10;uhi4MDLqWT49ecBlVOWOMgGTD43rnmoZbyPC0UsXGggZYF+KU3Lh9upAdIls4TQASYJcnq76/OyF&#10;44N/8O0v3/lP7hwuH+XsB7juidRLyrPXiH3Dq3rl87DVZHfc+LsqJkOE4udsw3PlAVwHs9ysV6ko&#10;L+C6UpmHsecy92MZH5dCmRf5JESXxH8FIWD/IID/A4Lf65s1MoCfRhQg/oVyvuNy/h1CkVgpYtoQ&#10;PM/ueXBaMlM/OhZturh3vHpvzKpFj9WK3wt+Eu7yYXTr2pSWXQN355CdEpu//GP/Vl4txq+2TfrZ&#10;0f3UyIWRdyX9HpKn2u+JGv6vUnnKJbBEWkb3NriZikCbjF+5iywJC3PJi8OAQPBM64lEtGSq5y3V&#10;wYraF6DmRwon09691LXnJ2O04C0i1YuKaqJYQ/Ovxs2FgWpeDEqFrKBV5FpcN6wY8ZKUpckytbhi&#10;Znft+qxBrmHI4yi5l1JxA9tlY6kpdL+JQAKtawzboVwjUa8NQJj1YMfHV9+O+4c/i2X3zsTQX28g&#10;GfDpO19g9mN9/cnv2SvLmlwTkRJSY9YKDvfaB76gB2J+gnd/j79mgcmxHIuKWoy4UGFl0tZom+jJ&#10;jig+Ka4LgsOMHrmUpQsHLh1C6iKrxMbIToLHs0Kv6BPfKRqRmag77mIme1APktlTkHDpYMwabq0W&#10;Z7/jxTs4WbZHd45Wi2frrbk05uzo2qa72O7Ovv744m1JC1ILd72sKPQdGd0tE6IqvfZJdncsSX2e&#10;sqsEPCX5wSC9NIz++Qqfnkc8q0dSAZE1CUnsKyaLQdRAWriQA84QoSUDc5Minlj2ewZcJDoXOpcs&#10;mf3q7/vci//R6/dOv3j7YGkX2/62MNVw1TX/vFBW9TqqFzGXczcFfjUa5zmUemxgn+gfZ6/PjUvM&#10;vl8RpPU4c+DNJSKHghvfFa6f9yPxToCPLyl/U1PWNraPAfxHAH4Qwe/1zRp/uxyPiMRhB2BTZnQY&#10;swtEsnDW7Xi1eP/JentvGP2ACf0WwNGy29w/PjjPEd2+wCzmKUBdMo4uPb7Y0Ix6drXlyUGHVdcC&#10;/YBhdA1ZFIdx1Ta/kMhXdjmfJPJdMx4l8vt5vVfClLEtC1oAWMJcK99X6xbjvbYaqQXi8jFjKE4N&#10;kllD3ljAURLoM3NvstiBMJ8RoZNaOVy/Wz2buhInz6K87mCgmgoSLE6g2RenF0u9isQctRWq1RWV&#10;hDfZPmddBAkBadOPfr7pM4lsZmExS7ZomnTYNk3XNHslVq560Sa2feKw52WqyfU4qYjdcAuuUwDv&#10;XttpZJEKBO4dfrVMYVE4ReUbwNGBPru7nEa2080DKKGTrJBrATwomNciMTQh2MJTIYHk4MqIwYhB&#10;mNL5lUIE7lpm91OXDgG2ZoQZNbrnZ+utA7gVV6ElovPjDkBvZC/IoGgKJmiVhZflSkY9FYC2SavX&#10;752+crRoD4bs3iV2944PFhYLDynZyd3DpZ+v+/OHl+tNoh2hQNgZdS2QlEU2M8i0yu+n2f2Wg3ck&#10;HbrwGRKrukCnh4Tr1hbqcgitOrkzxX1rUdBj4Z3KJLWkUdE7xYxI2aGsiqYU+pyPv+3enZ/43k++&#10;8A+z64XzzW7FQE/OebGqETwX4PMw1fySKwP3nFC2KpaqIGo/+PneIvbtKYDrZJNz5gzhehOv+rnK&#10;8LHFh70czL578/dv+rBf/yPf1DFPPgmR20iIivNv1rgC8O8hCB8foHgkiE09jK5ALgmDu8ZE6vbh&#10;8vywa9/PriG7KMmT8dLl4j7JVYu60CbDZsh6crWZCIOMQM5SP2YFJFKg0eRI//L3/U++7tKvIhAt&#10;A4RfRtTiVIXirMb43gjzEiJYemDmUY29vV5D0FyE65Fnhn3detWitimKFR7IRBtSkrn7BV+9kThu&#10;VWxhX++T9/OCrToyiUwwM+g/nNHn3OO1OFbs5Sk8RJdslzPWu0Fnmz5f7fog8mMRFgCy5OvdOK77&#10;cSyhmSILgcbMjrq2OVhGDV1Fe6FcaDLD4aJlCYOx3G/s+mQwErt8iKv+1SAimx2g7koXcHv1Lj95&#10;+wtl4lUPj2J9T4p2ZjkRxSAoxkBFvRXTWhn7S516rtRzRp2EGqBcs6sFuQDRCGqy/GRwnQgFol1g&#10;5w/O17tn6+1IohWQIj+tlYRTCScqxXMKAV/BUgcuf9WFWzlrfbzslrcOFvdcSh5MvnQ5slyj5Lsh&#10;e5PS3U/fO/38sm1uZdddlRAS9jDokjgXQtehMaIthf4OoHXhs4I+l4yw0rAeCNd1Fs6aRn2sPj1g&#10;IAfE6x0jd6Vdb2U+hqJINGHaA+gYYbimVNqfH7SpH3K+uxtyW5T/PJ849z7mifQ5ZdR8H1QPoiqU&#10;+n5VQPNja/adGgGZQ4L9xt9zhVaVUAUGnCMM55vK5HkeyU3j/ps6Pk4PpbqB8wmpr/9nCLjtP/tb&#10;OMc5onL9/w3gJxAWkyEQVnJ3KoA7gOQiHQ64i50Z7x2t3rvY9ncFtNhXBovAUOgZQIaA+sOf/9Me&#10;9cgAZkL1L/3Iv2ljzta71JrlZGy7Jvn/5cf/7WOz8WiRmt7IJOKZpEckX7sxF3NBHa1c3U1ALqUT&#10;YbgRs3qsqjcUHkPJoQTWxUqOPFLaVamUBLpJSJFYLt4E97UMAPLk1wCgWCzrqMbGdfd+2jwl31K+&#10;yFmojNVwJxhJIc+O3Zh9M2QEzNc1kACGvGgTPXi4chQw5qxQEMREiggsGrOuTTVXWy5ov38MZNck&#10;JFJjqV5QaMRJx455iffOvxO3Vj+Ltnk0KZUK15ommsHeXp7FPILmqQBkWSzxwAmgdmxKHstnQDEe&#10;CqS5Wu3luRLT7zF/gVYTFkC4LwpW4WN3HRXrI5MGGm035PHB+eXWgZSidbGXIsHsivAYY89fkdgV&#10;7xAogpLA3Sbx2flm9/SDi/WjV28fLSF0rqkSfwrlCSINJ5I+JemQZqMRvaJjYwIK8EBiSdtHbJa0&#10;VLuBSQcurWJ9Tfm8iRqgEDdeM6mv1RPF62sav1L2KHN2gBhTqssVSaK5vM2uZGRnROfA9jtfvvsf&#10;/q5X7/+0O5bFs56HnAzXe/XMvQw85/c5v9c8XFYXSfVWanSmx97bqYCfudIQru8txz5nUxXbgAhz&#10;1Xq3b6Qo5tfxkXooH2cdyk23C9jjrx8immz9PgCvAfiz2PfleAjgRxHxWQL4+wjF8/sQeREA+N+U&#10;17+IqDM5ZHSEIyJZPbWUU43bSxw9oKZNoh0t283xsnvvYtffGzO8H/OC4ODQ0JD5f3z0F/UPX/sx&#10;tWOHv/C3/s30q+8//u6L7fC7m2RfWjTpi6/dOb44WY6X/8M/8GfHf+fv/BtsyMWf+YN/bvvXfuH/&#10;dNKY/VB2fZsZxpBQBIgvSBpIvo6oyamLqLrYyq4u8uyqiC2vaEmgKoHZ/JYbFCJYnCizGUy5KJWS&#10;OCnRnOmAkwdTc+O1FiU203SeibK+fv4bWTz1NSs7z3sX+jF7zp537oyue3ExZPQUccA3/YjdmAWB&#10;WZ4rRLTksjXfD2Z2vavVNBH7C8zukyCqMt4BrPtBTaIWTcPteIRnm9fxyukjDAXddb2pMGBwTHU+&#10;5VQkvR9zHnKWRSympAJYKZ6j3hFACo+gssOE/CyavEx8rNGIZ5pLXRSosiZ7U3Y/yoGcIsLbjKIV&#10;UO+dXW43fR6bZFBYCg1CgDkjtGmK7p29kVcARkGVWqSRcADy/m7I7/7K+09+Jbv81dtHn0pmQi21&#10;BEBjWu96fenB037TjwcpWUoRUhtjhgJqHiisCo9GzdHN4fEDQrB2dcFMC6rkVCzm8eZaj2cpIRm/&#10;TODd7H4c5xcTiFBeIIPJe1ET/AQwjL66dbD46g992yf+vqS2H3NXFVKdV+xlU13rc2Ux98yrMpnL&#10;tKo85kqnFkHWZemzn7kxqdn35q/N33OEItmUH8w+ixvHmP89//0jUSofd2Hj3Bqf/94hCgb/CgIB&#10;9cOoVeihUB4itHNl1fxPAbwO4E8hWIP/z4hQ1xHCrR29uNZNwa5LkccDJSMxZmE3jEjJbMyuMbuy&#10;3N01EuLVbkhXu77/C7f/X2d/4kt/jP+d7T9/Ov6jP25Ddn3l4Tt/IGf/Z7P0EonvJvjVB+dXVy+d&#10;HP7yv/Yf/2vvvPXkve8c3Yc+/2//4fd/avH7NsP4PWbsSeyKBTpKeEPAm4R+l5F/AKEcJ4VbCPYO&#10;AKSInKBuqSrwMclIwAQ2BV1UeHUrSjVgRwAQDKvl+6iUHdMunRZdSebXBXxNrBZXo/a9AK4vVDzn&#10;9yxAY5Zd7noMOapGoh9FpE8SSyyNDPIOALOwSVV6Kh5aPaFAoh+z96PbonopN7ZJdmndjz5OwaUw&#10;2UlgdNfVblRjhsvtqzzbfBafOP3JKW7l5eJrZuZ09aDc8ORwOQAfs3vE5mH1OiXRSsKqmhCS5MVR&#10;vGZ1h7bzoKdiBU0wrHcmQSlyAmg80FpgSXiToVDOtrv+0eV2HWFKJezd2Fx8J5W6DCNkCGUzShiN&#10;6AgqS9Do90miH/3Zlx48ffNiu7s4XnYvtym9thvHdjc6Rnd7tt75s6vtIpmNRmaAoyC3kqcT4aWN&#10;8chYLw1Bc6gyxYDABYEHo/TJGt4k9g2Nrw9h3p+RAESeGflzAE5YktUMzWBwGY2yyBcp1mywQAjw&#10;W4fLnzeCm9GXxeuqCqRB5CLmDMLVGxCut42YJ8krLVE1CIE9GWStfp93eZxXtc9l4c1xUxkYQgmf&#10;48OeTR288T3g+cf+po+PU6EA1ydwrnHrgyHiYf4k9gmnJfa0ApUn5wlCyfw9hDJaYVpQyO7gbsxR&#10;hCb4mKN5KAl5BsdgGZEADGPWuh/58GJzdLUZDkd379o0bscx/fgb73/6937pDzx468m7h9sx3yrh&#10;gvttSp9rkr3dRI5mC2BLYvHwYv0DD86vfm+X0spo+tX3Hn/XncPl3VdvHz2LQqupQh0ohrNLv8rE&#10;1wh8T50fScjuhw51RQGpht3qvBWlUvutN8X6hJXauWLGOOUlWwHz6ApYlMwU+qpPZL9or+mPfQFF&#10;oQinAupZ76Ne081nSgA5uy63w7joRz8YcqR3WI8VWrHxqu9miz4kThjFJbwUjUbsWmMpyy6db3Z+&#10;ygWXTcO9HY0KkUMBVqB4DcGnVTTykB2jO5IZjCMudq9i2b2DQqESldgprueTt7/ANx7/gM62LwAC&#10;zEyCVB2tovgY8SDK4wCsgj8uWRPKLZ711KumKp/yQZhJi1FazK161poVswoTa3d5xDvPLndDzmzN&#10;FoimXUnEmuC2hKHGvYdHQ8DBk6RFKCkpR3u0I5PukXjcu7/35uOLt7s2fSDAcvZPZpeNciWzRZvs&#10;2CMXqMhbSKB5DqqTHFxhE9ItO2QGwqXCIR9KaCLTmpBz+2eYZyGuMl/xXCU0yX6W5DMjjwQN7pW9&#10;IfSOe5DxFY/REAq+O2ibL37ny3d/uPRhqYJ+Dgmu4a6aK6l1J3MFUtd5/e60X/Bh1Nc8BDaHAt8s&#10;XL5pnN30TOrva+wBAN9IEc1fv/mZj0y5fNwKBXj+jc21acVoz2P0fuNvlL8X5fepWlWAR2I8Gk/v&#10;8ugkYSSGnNln98gfROXtps/9w8v18VtPzz+VaE2bzBnbNT84v7p1drVbJdJWbdML6iS8WM71rFzX&#10;CsB9CZfJrG/JLYANpd+xGfNnHpxf+e2DxU8uu+aiUGdLhXOr5IlXjPuY3FkXOne0RaL6ZMGXe9z3&#10;DwwBFa+XJlRCqrn7MZcyakNtzwrt1xZn3snsIYjGCvgCvGbQ92Oe+Hvev1Uo0oHdZhi36348kLvX&#10;lHTJBRSQWqQSJq8rjrKPcJQXq+KrUrhEl6AgVczn255D47ZoE5oUEfYSbCloikqzFcrSJTEK+zBk&#10;V5vE9XALg7dY6vrurRdz2D1F9jbOSwWrojtGzyBYG21N4DZDSFPU3BRpVhCvs8QySVo1BFzuABOI&#10;6L+L/eQrQkkoDpYKPrh5/3yXzzZ925idlnO3AEaCGwJjIRsrveZjbzmU4TgAcRthIICEsYTIJCRA&#10;TTLr3H3bZ09FCaGhiRAdPDJyR+AyQqRBUFxycSBUKufDRXKP9YSoqTEEUKHu4WtjvuLmzkp9PRl/&#10;NZFfBrBi5IKSw0EGA4QDgWQTWgHVf2XOfvDSnZOfuX2wfOpBTT8dera+50SQVQHMob1VkdTPa/ad&#10;ubyaezT1vblymiuM+TXMRz1+rbAHrhdC/3rj2t78DXz+tzS+FQplPm5atXX4jd+rFzN/SHNtXiQk&#10;lT0MXwM1urxoIdsMo6InQ/SfNqM9vdrhwfnV4flmd3c35rRouEsAE2B99gxhu2gbRK4DzI4XGWG1&#10;OjoArwl4CcAzAuceO75xaXm66noArz6+2n7m1e7oQSTBkVRwnA6NiXwFEb4zFGFT5ZkBXkD4k5AW&#10;JjTu3BNAbN8w3md9VAAGvYTVg0wBF0Roq8zgXmyFMtFepNeQWQlJTxsmyk44PZt5DLo+3ESwDbBc&#10;hYjtmUnCa2Qg6Vjomcq3Q4jM/Kf6jPfXZfUlIzmMjn7YaTk2OF62aJJxN2Zt+lE5x6VV/QWABqht&#10;UsToXVz3g9569u148fgf4HCBWZJf1anD48tPoXRpREQFqSFLOdgG6ZoufXpeVWFychr3elOab3KW&#10;/0dYsySpK/Fkq2DLrQz2IaGNXPej3j+7Gl3ORCuoQWWAO+73ydRZtPikWSJzUAUtUhyq5ipCO8Zz&#10;WQl6uSTTT2OPBV9YCT+ZpAMQPcShhPwswATeCPBEuCC6R2W67ZdbBtC4sKrPelo3NeE+KadSk7RX&#10;Jg87s58pLzQFWGJR7BJkqjQ2ddG64IBaks1mGLev3Dr82qJN26vdcIjrrODzdtXzHMi8yh24rnCI&#10;60aWEHLheXT1cxhxBQHMvYx6LuC6IprLvpqLafCNGdvn8vQjVyLz8a1SKFUJzPHVN926uVcC7LU6&#10;cN1SqA8tS0Jjwfu26zMgaXBnSsZ+HBHJefenVztc7HbNg/PNZzb9cDuQJ3YVAhBjPzr6nNOQ3cOY&#10;FiScErhTzl8XUH3oCcAdRR7EEFR+22XbWNdY2gzj7ceXm08dLxdP2mS7sGbDYCaxS2FLNwgiRZLI&#10;Zszal6awIItCV+4nsQgfWKEMh1QYgUtI2iVLAmtpOvffqwgfVQk3SbeykUuxYextSIUAvhre9RnN&#10;N8MkGoo0XS4aa4Y2WRR7ak+SSJokhzQmK9QvkfihhHZSJtXUjXg8nYDtIW5VUE8EW9thhLvUtaYh&#10;nqNKyC80lkezpmRmFiA4CpFr2Q0Z6/6Au3GFNq0BAGYxS6MDiUn3jt7j5dPbcf8Sc9RWumr+xLV/&#10;LlPxJ+VS6U9SvJd4s7SgpbyEJi10fy6L3BBN1xpFftrKMwYIuEPvna2HdT+4GRgpGmSAWwIjwqOG&#10;gF0VzGXSonxd5ZpZeZshTnVJIiIn0SIy2ztAhzHTE3ageOhsBH+caAPrvRqTBGRXLiSPjuifkhSF&#10;j2ZE78IWwGm1E+YWSV2LVSLWiBjJL9N4mV0dIg/UAkqM95oqILT/Dgik3ZgPX79/+tdfuXX0i7sx&#10;35ot1YqemiuB+t68T/ycbr6iuuaQX85en3snwPXE/XxUhTHnC+SNz849GOLX7iFfPzefho/FOwG+&#10;9R7KHL8NXPc+bj7YuYs3vc+wTuVyHi5ajFm62vbYDtm//PBpsx3GbtW12zurha+H0ZqU8LXHZ688&#10;utx8WyLvpWRXXeIZS4nxkB1jzrvd6BhzXqJU3Ur4JMLymFfKjgDeZuRRThTJQc/yfNC1za3V8iCZ&#10;Dbsx33/32dUfuH0w/uort45+LpllFzwFDnUDYoPwfKojUb2CcrPFYH7+sphzgU3hemnqDMjBgxEy&#10;0aqArLL6mm24P+EcFotQZFMMO6xthfKrX7tpFFQ9gCZZd7zsLLtrGB3bcfQha85YXG3PMZCusFK3&#10;MT1plepnlRXjLFc5TQyqdS8AGHLG6M4iYGq8kBKUDGiaJqBz8wtmiM3z3Us4Hd5B16yREFC3XCbm&#10;5eMH/ODiTMlGjN4oMTpIGRmxnlDENkXXVNN45fKqWc+JlrkoZtV4PYvKHRD8agagLY+UJcfgRirR&#10;+MHFenxwftVHQptjwUINBAaFIDZGd8SVpB6ALKDEm1jLWiKS1nNPsP6bENZ/7d1zBTIq8vdLxcvi&#10;bLNwC67WyDUipNWKglfcejwvd5+uSwqC0XcAtAyDLA5a1t41hNf+6q5aszcBLosONJLJo2CRlLID&#10;7o6W0QqAgpglG7Lz5ZOj9+8cLrdPr7anjPB0DZ1XhVELiOdhqbmXUAU6Zp+rxnFdUnO+PmHfmIvY&#10;d4Odc4HV4893dz3e5F1iL/d6/NoK5WNVIvPxrVYodcxvfD4R89dvhrmqRe4pkUlJY4419fbTi/wL&#10;7zx68dlm95qRbZvs6rBr3zfjIrsOLnf9Jw240yRbN7TLQo3E3ZCHLB/H7N2Q9bKEW+U8RwJeZVTM&#10;P5xdJxHosjUCXfY5AHdAjIsmNV2blprIxaV+zIvNMB6uuuYqkWOxON8D8FUAt2f3PrnUcxRWsbQ5&#10;QztJKKirEgcHSswKEQraW3lElsNhaIzTxc/2aklgRmBsjrSZKRNg/3sym+T53FOZnln9xYxMltik&#10;BBAcfRgKNBYs3oaFzMk5AAbFwQksRYnnM/qElAD/nrmkulChFIomLhO0Vzj1fZaSihsSNEzohLef&#10;fT9ePP5lUECbgnolFXTRqrvCreWzmzEKIlhkcvVGiuSvirW8PMGtVUOTiFtpSXQK/WuMZ5OLYtrT&#10;s5TP0ywnkqO7PbxYj5LczBqXGgY7bqOYu55ARiCbOjL48hQdGJdGLIKeRVAALFjnkgG1SgwlXuFV&#10;o4ArCR0DWBaPUChwCS0ldRloIVx65E/QGC1S4zEVZsW5ivCdJdJdeAPCVsArH0Z3Fc9lMnK4VnBz&#10;NYKymbXEVIDbeCzTqCGLDZYEpiyxEHbuitMzz4XssIcIV5LFasDWsFL1SoDriK95SL6+N/cwqrE3&#10;7/c+/149zjwac1MZ2Ozfeo2/3pjW4I1jfaTjt5tCqRbAXHPPlUt9H5hZEATUtQlfffiM7z690pCd&#10;D87Xn2mb9HkCl9mls83upRLBWTaJmeQFgZyhQVESP4yj5yydDNk/BeCTZZFmSYbor3DKSIw+KpvX&#10;Zte6RSicOxC8baxrk6Vi6WeAw3bMr7z99OL2q7ePf+zWanEZKR6eCfh5At+GUCqFRLUm0UsoImTl&#10;fj4iIx1WU9lwKEgvYJL71cCvE0jIlX1qoVqVUoF8BYHhvHhsFseuge0QjtGsiAxWxLl/Pt9ck/BW&#10;uaZlmyggDTl7kApMN0VEeKfGkKXgGCMANilp2SSaEdkFd8fgHrzvxKQ5hEkBihU7PWurUYV51ci2&#10;L5yXIEqG3XgKsgi/ovUF4KJ3dO17fOXky3rr7Nvh7tiMuSyfyFRr7s7F4oiDIugJTMCMuj6R6BA9&#10;TITACkQ8MQ4T5XmM2Jii82ADM5xvel3tekvGDnvQmpfHOZLsAO0ADWFzoK3vATiUaGYigjGh2h3V&#10;oqjJ8p77njgBf+Wk7AQUDs2SZCnP75YRLcm1pJ5kLou4QminOhyCgyKPIxDrElS9KVmdAZE9FeBm&#10;/JJDB9FPgaPce0whPAlgA0S/l3JzkstIWtcY33py9plP3Ts+Oeza7ZCn9r5VucyT3RXNdTMPNQ+7&#10;17VThXx9r4a86nEce6VVCxsrhcr8PPMczty4TDfONY/UzJXF3It5nlH+kY/fLgqljrm1yxvvfcgC&#10;rr+TUD863aEhZz24uDromnSKQpZGYASjjzWAqyjAleDYNImjC0POvh3cX3HXdxA4KdcRlc2hPN5X&#10;sKJ+juQKwXBar2VAFCeeCBgB5mSmxOAOMiKJbLPU7fp8+vhy89lFSpddm64kkUJONgmZKbkeNx0G&#10;rhBdhATUDAJLDNxSEUY5jMLZ1F2HEgGlqK/McmOTIFdxCcp81hqG685G2fh0BNMj92n0GgOeb7bp&#10;3xrzp4hEw2HHJDQpu/umz9iOeYQiQVMCe3CIclibyFXXctE21hQOj7gHYbMbcLHr57HBOE1RY5E9&#10;5nQ1QlB1JBcaKzQt3FPuh041nG9fFgDmksWbkCACuvYDvHzyS3zr7NvpkvdBQHbN6KkPsiiE6TlB&#10;SE5kFFaDkkwO7RweSplTpWIKGCLsk4BoaUwSu2HQg/OrQYrKVQ++qhrqNAS9SFEi2JHqAW6LYqmL&#10;K7wEgNF+HkKQHjutMFUCSsbJvSib0gus14MyH9Xo8LJXLBkPJLVOPMvuPcJbTgGCA1iKZl0RbiMR&#10;eklwRouFafEIUJPSLxmxUXhhjwWYB0GmKZReRcCnWssTdH3FWS0UqYeLVm88Ov8jr9+//InvfvX+&#10;Tw65v4u9TBmxhwnvEOjNOeJ03vdkvs5rt0biujytf9d6lpvhsyrr5hX2c5k3//xc7n1I/t04J258&#10;9qbS+UiH/fof+VjHfCLqzxQeeN7rLqlLiYs2sQm4ih5ebD4Bakni3IitSz3ITUo2CsosDLnZMezG&#10;vO1z3u2yH43Zv13SbVxPtI0I+bCm9CaktYAXEUzJdVEA0bXxGJEL0G4Yt332PiVLxWSmAUMi89lm&#10;9/n3zi6/a8zeGhk9ocpCU4QsYvOVY0dMZSLyAjT1KmkEpEKGRwIT/9WUOChxH066o5rjQt4jiWpR&#10;eB17l4acjjMLR7C4FZx+cO2nftRUGqEgKq1rCIdGokuNHS7abtWmLiUmhanJUsiXjMDhsuPJquMi&#10;6FNqVpqNEcsuoYkq7us7KDyLknm4tqrkitqTWR8s7KcV6MdDvPX0d+Js+yKyQgHlUPJwCUeLD7DL&#10;zprCnjlnNZRlkgqdvLcudYg+5yUngc6lhUsLAZ0cDVFZC1ByJcXaj3xSCJz6HEhtx6x1P5T1wSKQ&#10;p7VYrWUhen6sEDmUpnjLdb2WsFBce32dDJZgRKhnFCofWzzP4rVH8r4ch6Tkygqm69riNxm4EtBp&#10;n0MwxO8W/d3jcUlyFzbS3gQiQ7mSTIAWBB6TfIiIGAzB8whYTZoLAceJax0ZazCpNNECgG2fD188&#10;OfyFe0erL/c517wJEF5DVQZ1LiuvV/2Xs9fnYKKqOOa9juqKqwWPc9nVl5+6buZ0L5odGzf+vikH&#10;f1uO324KZT7qA5i7eNNENsnUJNOtg4XONzv9l7/0Nd+NWRfbnpIODUYjR5DVHc/DmF1CM4zuo+dt&#10;9rweRt8M2U3un2GEnHaSdgBGSbm69gjz7pLkm5CeSroj6agIkTuIlsCRCAa1HfM4ZHcr4YEp3Gx0&#10;ORZnm/6Tl7vh2KOw7y3Jf4Kx+NqqQFiqGABgrxfCKnJXJ6ktm6ZxIKHGwRkd8cz2HPNC0MNXNkDU&#10;D1aLPtBVVf/IjMEEHDszvJgplBPGtFBRWRGaUu2BXizykBgq10SwglaL7ShEr9vDRbc8XnRHqzYd&#10;JLIp30fbJC7bphgOAZ2rAseLPmDJKYVxDqFwyzDiTHEPVv28CS2nPmcN2ZVzMGpmOcacscsZQxbO&#10;t3fhKk22FHGa7MAuV7BSeRYhgAtcFo1LncSWQIJoVYGW245nQ7NUkvMR61LjharEQ3ExFIkaKdBL&#10;Rk6CPUdSooa3JME8QBjVkZp4R8pzWJBckbQipCdJmIxqyBxALtRK8sh0G0d5zdjtjSdG35R4pHGD&#10;Kt+vSiIjQGitkW2g2ySVOpaSCCy9kSVFG4JOUfQ5sxgZWGPgNskjI1cEUzJjqtrXLCrzBblrl7MP&#10;uYS4SDZkVWBKF9vd+Jl7Jz/6yTvH72+HXOH/c4cI2HNrbct7FZ01h/rW8Fc1PCtMuJLIzpVPVQB5&#10;9trcUK5Kdu6JELgW1qpKZYfI2f56CoW/zt8f2WiOFu2v/6nfwiCJIWes+/FaO9ffwtCybXC+2aFJ&#10;hh/+4tv84vtP8PTZpe7fOcGqa08XTbqVXTuCIyDk4qGXZN0QJnRYXoUe/NSjP3xGhVjOFUm0Qa3W&#10;5xUihPYqglPpCuGdLMr3RdL67MOuH8fTZRfCOOz92ojKm8QRUoPIjayz8PcF3UvA7xVoJRNaJhFV&#10;EkuB3e9IGCNeM33GihdR4WAE0Rgm7pV+jOcAAKu2Qao2cTnAVDDJWaFh8VI0c2TqJdX3ayF9SblY&#10;UV5A6BPV7+z5LKvnE9LfRHSNpbbpUjL6+brXUMmXqrbbO03lUKHfzAxgrmGuvWs2c01YhGR1E+th&#10;h1IgwwDp1rbBdCVcbO/tOwVqv8OzA0eL96iAxvKgbdiPrpxdKkInGVj1aXGEKnKvzOe82D8usqSq&#10;EgCVsI0hjPRqRVQvIrm74nTXQiU1uKfqRUgaiwdlgDoEG+9YtXqhd0eO5+2TvRC5nW1cC1P1nlEM&#10;g+qJhWcoCfTSerJ+DgqYcCKUHNiWcxoKQCUlc0Q4cKSUBd2J5Pv++eQwOKBCxU/SQTUGeAZN8YDq&#10;Ph1FWPGEGwpMha0gyzPBxaJND83snSH78X5eroWF5orDsad7usKemmXeA2X++WlpY+8lzsPAN6mK&#10;5nmR5425gqn0LZe47t38WmP+/Y9tNL/y/pOP9ATD6Lh/coDX751iO4y42H6jWpxff7iEWwdLfOWD&#10;Z/hPfvbLIImrXS8JPD45xOWux+h+4sKpgPNc7aW9hTAg3PglwnXelpBTjWXWjTiPkdb+BWnaSMCA&#10;aF1arb1udpkkwu/fjXlXUK6VmdIRfTi4atunR8vuiRFjSXKux+x/g8kWJH63EJ3nLKiuqLqIpVTs&#10;zGg3GSdkCeUokcxynG16jTmjTQkHXYOUyPfPLnGxHXV60AkAh5xL8pnoUir86lXHXF+zvC6g98om&#10;/g65q3r/12li6sH2SkHI2eUSwtqMlwlw1bbEClgPI7qUuO/W9+HLMQDLJqEfxqm7H6umQlGpRYJP&#10;iqhcSxFFk2sDRs6IIK52d/Bs/YqyWrY2Tiety+nO4dfx2Xt/k1959IfRpobGIQVmV2Hhl4XCirKr&#10;Z9Bkqcdb5U3bB87CaNnrvWtDoWB00LXWtQmbfqxhqiBdVPlDtfwlbrPodkE4UNSnbBGtFCYX3Giy&#10;EK+V4zK7lMPJVVeUo5PBSuMOMCDI1agQhYT9s4RLyighPdKt3JuidoSMMp9cckyH00yVuw0DhyDY&#10;EGgk7xEx68jjRMFkI2ggOCaGIeZRZNl6ABcNpd1vk+xA0P2ijJ0lLVbmvSbfa6K+KoV6jIoGq6Mq&#10;nJpwf55nwtlnqwwC9oZAfebzPMve2Ngn5FHOUaHkv56SmCuq/cb9GEbzV3/qix/pCTSMePHuCb79&#10;5bvokuEHPv0SBndAwOj+oc+zmLq5lh0jVsOiSTjoWnzxwVP81Z/8FQwSInfS1CorJLOmH/2UnOKc&#10;1U2vv1e3HigWhEe8GLPPzv8uG5O5KJkUfzJJuirCq8ZfrQh9I5RBYsg+1N7iHo0pPGSHWndxN4xN&#10;jmaPI4EG0uPNMP617Hq2aNJ/3Uish/GMgCfjahhz12enAA1j1jZnGIhk9H5w7MasRZusHzOerLeT&#10;2btsErs2+ZjF42WLZdvQJfRj7CyS7JlVoySrtsGiSUXqXns6VTOAKuEw1PKLKdx2LTzJYjNX6ZlA&#10;7LLrctfncZQvu4ZHi7YtJeAiwYNFy2XXqACl9zCwyWPahymSEckoD3oARkKHLN5G7atijIK7efym&#10;Cr1ACk6kAfHYr/rb2PZ3cXDwIKSN9rxSAJBsy3o0zqx3ADKgLCoZJ89nr+OCz6p4IkDN9giI2qGC&#10;+CJDcNZHUIUcjxcdXzk9at94dDaUgkgv1vvk0pbD2SxhzgLn6Gpr4NCByEWyJ0ryUGYyY3Q/FJqi&#10;IyFA7hqlsLy1R5XFk44YmAOQlwLJoNhnMTgEBG47je5inKfUqsbVp3oHJWtYzntJWtskG8u6dSj6&#10;+pR7MlBNojGX/ZfiphMAa0Oxj1m4O7h/OnB5IoAmGWvkos5zJW3scB1xVZXOXCnUXktzL2Wew5ob&#10;pnNvsn6mhtM4++zcCKuv9YgQHGbH+EZK4qbH9fF6KIcfccjLlh2erXf4e7/wBgBgN4z4gddfxpAd&#10;h4sGm34MKSThoGtBAut+xMmyi3oDI3aD4z//+Tdwvt3h4cUGowsHixb7/Txp80+T+CSC0vlmgozY&#10;J856hPtYkpIcNQFQJsWC8l1q3y2x5AgiUSppS/II0gFi0+b4Eg3QuBnyps95aKN74j60AQzbcbz3&#10;5pOLf2bRpEefvH3y421jg4SFu55u+vHvnW12bc5+dzfmp4N7GrJ/Kme/667OJeSJWTiuNba1zGiu&#10;aogrSGmvepeZ4fbhUl2yvfFLK3wnEbcvx4A0THTNTSIWTbO3+2f/Vos+jFRVg3xuYdV/p2r17MK6&#10;H303Ogjk3ZhHM+SjRbdgQUgRUGMW7LzFpL3puzNexjC6sgdutq23RkElcBR95OMhZ3cMY7h1hoDx&#10;FsnPSipZQy597rAZjiA8gIpJXRcRMPPkoqCC3OPriEhOQ6CrlEO4gqzAZkCL6WaK1Aei3w6qh6Hi&#10;vEQle9XnmQTvHq7ad59d5s0w5iZQWrXC3UueInTWFL0NgUaik2sQMBhL5V+F15HLAP6ph7CEeCh4&#10;o2A+MUguoa7lml0pLmCN0NIBWGDPIxwGaYw+QHGdxStRPJPah0RbOVZucZtWF1msz0tBGzkHL8K/&#10;KEMD0Ag6MloGcCHpJQkcpaGspwVjSgd33yXaB4nEmD0lY5O9slOwyoY5A0d9rcqE+Q7IN96rBud8&#10;3dealvp69XBqTYvdOO6HEu4kBglXs+v69RTEt8QzqeMjhw27hDYZuqMVRnf8xBvv4WffeohFk/Av&#10;fN/n8Pq9W+jHjLYxvPfsCr/07iO88+wK/+TrL2M3jjjoWvzsWx/gZ954D0iGRdtgFcrk5n18GsBn&#10;sUdloPxeH+b89fqwY4NAWwKPBRzOLM75w76JtKiFh1eImEJ9j4xjmgB2rR0AOBlcZsQaQK8gppQc&#10;R7uc7++GfPdstf366Wr5VigILhZN2l5s+59+tt5+jmSbs7+0zfkICnFfxI8XvllFKoHShMsM65c0&#10;kbJV1+L24ZKLJoykChK4+aymneLCZhhI0EePXsmLxvZZwqJd5nmU+v3ZYXjzwASxGUcfxqzEKf/j&#10;EtxdYip+yBTM3wv4uOD9IR3Cph911UeH3GSJlli4300V+lUTxwACpkGV9D4gaVKUnFRU/H22eQmP&#10;r17CSydfgYQppLYfoYDMiJRIG+NGyOn6VRWDSKWaTinnNivV9TGRYLlVhndTPWOouAdN+ICMMBWw&#10;aIyv3T1p3nh05jnXeiBMKacakqo2kiLEU/McQV2/f2hJwpLEigBdGDI0sExfzH6oNAuSlpoTDO8A&#10;mMKfoZqnpz7lEYQJFZZRrA8PUImDaACuppxcWT5GwcCB5FV2LQfl4wg18wpkA+podN0hcOiux4gk&#10;311BS8XjAAGjG0jlNtnbyfjEo+9Lck3e2Gz5xuPBXkFUyHCloNfspyqGWJL71+cez1z51M/djGjO&#10;ZU2dPI6ubMaxSzYGU/eH9+xzxseuRObjY6tDEcL6soj142K7w1/7mS/jez/5ArZjxrJN+IV3HuHd&#10;R+foli2++P6TSVg1yXB0uCcGvaFMDgH8LgR1SY99D/mbNNEVXVH5d6aYpAAZ+VVI9wUcKLDtwN6K&#10;qJaLI/IvPcmvlddeKec8LeciqExgRfAVd93L8oEA25SyEcpheLuRObsvLrfDiyerxZuBy5ebsT3o&#10;ms3VLmnIfurSCw3ZlXh/9kJDwhJGKPH4aL9BICVy1SQ1KSElYtW0LE2XpjyHABiFWWRxEmrhlsFB&#10;KEdoTslaNGasgtrmcaewiKfHwn2fercSAhPB3TBqMww5Q2NDExiss21KrQi4q5JNoqKU5lqyhr3c&#10;hfUw+GaX5ZLaZEzGKFJkeQZlFFJBVeWSEqlc4NIzP4FlfToAd4dEPLp6XZf9F7hsLj60nl8+/WV8&#10;+eEfQvYDLNqE3Zjl0fdQVfyqeEc2uT7xSxC5SVX1GANZXeDfqGzPIPjB2ZWfbXZDa+a3Dld2/3gZ&#10;aD0YXz49as/Wu/zes6uxSZbI2vukmh4wMsKsRevXhPmCQAq2ZDAZG0kdOQm22pI6u7wXMCc+timA&#10;OcGcVcKVREWl0Qh3mKRlmZOhLJXGgUWodiSFfr9rxFLYGw4kwPCgn0E0hz6hgMqfu/zKYB2ikd4S&#10;xJDdj0Rb0dAwApgcgxlfDMadg5zxSnZ/wcN7mcAGxNQ2u/ZbmifVgev93m96EtWYrH/PG3EJ1xUJ&#10;cL3JVv1OVPpzpo8JNMD43vnVuGiSXjk9wpBdz0kTzBXNzd8/9vGxFzaSwS99vFzgbNPjb/z8V1E1&#10;R9e1ODlawSM/8hs5XAvg+wB8EsBjRJyxfnHuus7jnlU5ABEyGo1sHfrAgZ8z4LsUVcLVu5kzi6L8&#10;uwXwVMAC0grkEvMHKTpNR8lwKkglXHzI6BFxQQJjzod99lOCm8vd8Mrjy81nT5aLd9tk25wzA83q&#10;zZDzXZcOSqw7gRwJNQbYokloUqIrGG+NxmXbcNU1tmqTpz1GmGH5EdwrkVkCFBNhfGzAKR8ASb4d&#10;HY4RXTJrUuHdCMespjgI1gJvAJgAfakY/hpG1+Vu6LNrTORkiKbGmmRFcZBTHU2lQa9rZr49dmP2&#10;q90YfW2NTNGPvLKu7D0kFqVxrVAUFXa2l7Pl8NWHMEaVvJQwr1qMa4l/b63ew63V1/Ho6jtQ7XWz&#10;OFm9gspPUuOqRViEkinHm+hxsIfrskjzbT/i/bO1X277TMKfbvrds/XW22TIria7p4vtkJsUaRcF&#10;KMoURX+1xgQzB6ta3oWipUAtCmJOmoRpAioMmU2JbNXlUueYhTx0Rlg2e/gxkUlCizDw1ghb4BBQ&#10;M+t9bBRvVY+PxeGvkp7RufKggBXhwkl2HHnhzyQ4IpCayYgmDqMcJLEpuQduACSy/IXtMJ50ya56&#10;450SbqsR1VrIXA3PNfYypCra+ahr6iZjcJ1n3Xh9buA6I/znBJSM2VWQ6dHkL3dNsgHyy+2Q37q6&#10;wNcenqVP3TvNn7p7gu0woh9rN4jfkNfysY1vWaV8DYW1B8sPvf6PMT6DCHVtEfeywB6VBewXQ/0d&#10;2HsnQHS/q3DRgcDXipR5DVG4SMSCqeR9FWVxR9Gq+N1y4LZYO5U/oztq29tHi24BTXBcU2T/skun&#10;ffaXR/cDAruzjZ9e9cOrL57kHzladO/uxrxY7/p7Q/aT0f0ugEVAoAPqvEjJb626tFo0SDRml/ox&#10;Kxm5bFtaVSTyEG+k5hRTxcK8HqmaeRwoUbHZnGkYR40jc+HvQqJx0SY1xswAMDdRYgFSdFBywYfR&#10;cz9mbofRB1cOEzlkuhnZJUtWPRru18BcmZTQlCRg049+ue3dXcbiFrkLKc3CFnvk9JTUrxH9XKXW&#10;3pvam3Xz+J1MT64+icvtPa6aC1QZOR9RN+LFmmZRkeXUrNXn5UxF4rPeUzlc6JtInhv23DqVGNGl&#10;3CQbzJhz9uGD87VKXHUUovVLYxYdO+PriREvcgnK7hZgkMmrNGLOKUYHr71mID27Q4gK95mnmBEh&#10;1jrZLAntgkGIGayl9eV+qdg7h2WKWaB1AYYAj2hovOyTeZ1UKT5dWiTys0s5PLtAeRRnJgeWIOqh&#10;jGzCPipkYWZTLdCyba4eX22bNx+f33/51tFVP/q8h0mP6zmOuTKYU8nPZco8VKUbn5kWpABkdyv5&#10;n9wkA6UBhKeUNo8vNt3Ftl+N7s3Zevt0yNot24S2SXh2tcNl3+N8s8PTzdayO05WC63apsrK+T6d&#10;K7VvyfjtRr3yjztexD6EVa2AZfm9xjyH8lrtXz1ZCdiHADLCKneXvs6gd3jBgFtQQCYRtSe7omw+&#10;gVJ3IvIxpDdBvlaURm6THb1wfHB/1bWNu3sYixxJ9gCQ3Y/dcQAF2gbEyW7Mx++frZdds/0g0S7a&#10;xGcCGnetjDRQdKcI96PVQncOVxEADs3AZVvxMVC1JhXEeNdK3MsmDXuyLMhpNZKVPr4KgtoTHBIM&#10;rN0JgVGjsnzbJrtCVOufGKimMW/Msrt6l/d91rgbxpNZWMQq2m2RUtM1VtdgwGrlgfDBh3dGlmvd&#10;j77LWdGAUmYEB3eBpmai8a06E1OILooUHV67bHFSVtckB4uWEoCsFs82n/D7x29MOeIpelX2cHag&#10;M8OiSVz3Y8WlAYywkUcpSUVJTS6OJCSjUBRHwSywGvousWuSusa8j4YuPQlFWE/JwBTyHhZw5aBt&#10;L9ASl0f05M7hUosm2fm2R1zf1F8+kRjBOiVKDHhvRRIDURCovdyKGpLoEzaBQQx1akKRO2oLhZk+&#10;B9BUhU0jFPWkK0YV/z5Sydkklzk3woJNGIDgEL3c90gW8F2d3gKd84DvKQw8R6KlxvhIwvnXHp/f&#10;duDJSyeH68hpTvJgPj5kP+z3F4jr/eaJ64qlLCkxK8AgEGuN6PBss2nee3Z5G0Dqx/yp98/Xr11s&#10;dp8a3RfbPj8d3MeDrn2jSfyJfnDdPlwc7Mb8TtfkzY9++R189oXb9oOfeVm7MQe64cOK5Vs2/quu&#10;UN4C8DKiD/0VwlM5wp4qAbjes6C6tpX+YIF9fiUDaizgpeckryQtZpBOIDbcUwGPCTxC3VTABwBu&#10;G3B71bV45fbRy6erxXH2SntEIjbQCMDc0Tmm1KtQ+m6POb8I6IDIfZa9k11HRg5G9oqiNztctOl4&#10;2SZB7j5ZidV1dwIhSqJ6HYWwhXtTuQrcUCy1kAElMDMZ8yi0w3s/RtjXBwpRDth73Bez+87InUb1&#10;AzyN2VcgFk2yq4OueXc9jC9IWISVW9sV0xh8iQ4EtQmdiuLnvT9fLHokkss22W4cx+xiKhz0kjDk&#10;DMkEssKZCGDacDn7HuhfFMlEglnukJrfrTy7oR8Pq5KahorGMg6QXA6zZdsou7PPlfswLsxKAqeE&#10;hQrTpnxW5FtDYQQqPVo8pCYZl23bXO2GyYNwyBTNqloWb6ToatWlKimR1P3jA/vknWN2TeJ2GPHO&#10;06v8/tllTjSQJfQruKBEs0RMnST3TUFDivueFDrg72UeKkDTQAQzRSiTptxQjRhGF9DKQhebYkXi&#10;lmvKwezNfzPUIlBJOyczIC/qJpAoihykolZLDiVpepY1PGYeiDvChCFrkLQmsHvrycWt1hJeuXV4&#10;tR3HguL4UB1IlRc3Obrm0OD563PF4g6m7N6OWUOWn237oXnj0fnn33x68Yeutv2rAJox+z0aj5Kx&#10;IagmWQNjsxtz3o36IwT7986ufoDA7mo3/C9evnX4Y7/zlXs+uvNLD57yU3dPanz5W65MACB1f/BP&#10;fquv4bcyLhGhp2eIPvRPERQoNTxVN+r84Y+I+GjtfVDHyOhuWChMaCTGEmeurjEQZJMPEQpsgdJ0&#10;SwBPlt3Lr79w69Vbq8Wt7Fr4nmBRArIxWrJmOVw6IpimOhjBs9Q40Dh0kF2rFBQX2Yzb1hJuHSyW&#10;d45Wy65JlYW3LmMihH8NrFpVMphNQpGx8WfJCNeNXF+rAq3Ku8KPFH5PaBsTYMnYB6gAq2QcW7NL&#10;Mw4TnDZoNNKqbR4eL7u3ANiYdeylGEwFA5XMLCXaJL5qHmXK4mBSGmYGI9kPWaN7UDLvQ3U13Ij6&#10;r0sYs5grDHc/B/sDc/qVc6GmqBNRm3b4xO2fN5tX+ZevvnTyJX710Q8qe8M2GQL4EF5RCheoRrkm&#10;o5v7iNb0WiVZLPNOhTKBILz/7Eq7MRfwGHRrtVzcPVoeniy7ZtEkXQ1jLdb0MmUUhGWb+Ik7pzxa&#10;tpSIRZO07Bpd7QZs+lFm3KEk38noMMDq2sYNGorSCQVSH8j8vzX0IytpIYJsIj9QS4EQZFrXQ6oE&#10;cEyijecUS7hcyPS7hAHktijcbXZN+5gskHmilXCACKl1CCYJm4WDLNYDOnc9Pl12f/NouXjQ57zo&#10;x6yuacausUpI8OHCuP1KqftpZpdNczCvX5sc/pyFIed8vun7rz0+f/VX3n/yz3z9yfmf7Mf8Xcl4&#10;h+RhSraTcIFgVF5LuBBwYeTWgBdAvJSMr5rxe/vsf+LZeveekV944eQAZ5ueT662/B0v3sZmyHWL&#10;fizjj7x++7mv/1fJQ2lQGH0Rsc4tgBcA/AqC+bcyhAqxsCopW+1uVqtaq7taFU09dvEmot4togtM&#10;vM7lA+yT/h2IIwgJZIb03q3D5cu3Dxav78Y8AhoBdMXQAiLP0gDcGe1JIg+z5/suJQOzai9DaRHh&#10;CK4dujDjsGia5Z2DZXu8aqNvt8s9WFltv29QGyFRpdJ/SjxgH+MqXkeNrBSlRJiZ5I4+R66loKc8&#10;iERqE9yQkwjop3koVNZjuZDkWjDUcU7i4FICoZNl93aX0uZi17/Sj/mEJIfsuuqH4cjarimd7Kty&#10;qGxTVZnETURcvG0a7sZS4mHcw3MLH8GsZHkytJ8XD6hCvdCGBDvx9CZ88AZn6xe46W/paPF40sZV&#10;kiTbgfQ6X2yT4XjVInsDqYTZsmPImWOh2ieJpiHH7HDEd8qtVX0mCXi22eLhxcY3wyiQKbsfrLqm&#10;ff3eaXu4aBcEcNUP+aof8+W2R5ssA8r7O4u1q1KP2GfxoGvs1VvHvNwNg7uUUsFiCDln95SsYVVu&#10;RN57GExFgEe4yss8Rabcyu0LQBOO7OTr2czs8YJesxmiLJe8iwHFGMiFCM5MkraKBX+IgDmvy7Ie&#10;ECG0E8mXUqluZyw4gErAVtBVzcF5eIV9k9KWxqYx2131g/3iO4+Ovve1+5errlHhSMNsrz9PPuvG&#10;73O7x+qyclcChO2Qz37x3ce/983H5/+DZDxozJSMZwC2AnzMruxe5VBf9mRpFcAR0gKhLO+1yW5J&#10;+L//+FffPXzr6flf/KHPvepffXSWvvD2B3rx+FBdk+Y56Lny+9jGb1eFcgDgHmJCzhDK4g4C0XUb&#10;MeHvIJTJA+zrSxYIpVKtiZv3N+83UEdFvnSIgsgewKKEhWjGXkKDyMPY7Bgm4bjkWHoBuyH71wm8&#10;2NDuZHqbiabyQRk5kHSPiHVOhgclp3yAqEY2K1AWd2VL8FWXmmXbLE9Xy1uHy2aBqJSLnt/VolIE&#10;1SNssL+p6owU/0jkLHJz3fgHAIw583I7aDuMkfmEcpeSmsZyCUmkg7ZR2ySXsBV816XUNsbGhUWW&#10;t2XOQgNFuMJ8kJlxvWjS+UHXvNsme3a22X12O+b7EmwcM3a9eerYVNiVO8S0DwpVxVh370GX2OfE&#10;nDNmuqbeN+tOmvIWs0mZ6lPKZ/Yn2ZveDIqbmEEKF7u7OFw8RjVj93GxOLWHCIUp+sw0EYsjSbk7&#10;shr0o2Pbj2iS8aBrcLUb7LIf8MH5xs+3O08kuzbarm+GwR9dbrDZjYi+9wBo6YXjg9S1iVEV6Djo&#10;2vTKrUN89eE4aspn012OrrG8aCwpoOIkIq9w+2DBe0dLPjjbOEsbk1gbytHWJBCQxv00ury2cqkJ&#10;tlqc4sW1s9mcFI7KyfiYwqeI4sglgEUJRXnxyCo8f9+FLHtOyfrZM1yx7DNGSO3UXWFAcvIuSj5H&#10;dHBp5OjSNuZA1jbpgybxTC40obAwKCd9OIRVbZI51LfOx5yBY1pG9d6zokZUwHCx7Ydffe/Jd73z&#10;9OJPpcTTRD4hsSt5zGCw2TdRm+dggOiweUFyIeke9oWpaJP9uxeb/udc+NHLzU4/e7Hmf+3bX8Oy&#10;bTRTKB+7MgF++yqUQwA/iHh4/yVCoawB/CME+uqHEIRxD3GdWjphX906XwC1AKnFvv6kfl64XrBU&#10;P0+Qck304tciMNO5yMwILLdPr7ZnV/347u3VAtk9j57bFBn1LY0bBWElCSUz7ozpXSs05tlFQge9&#10;++3Rnafdgq/cOr6/aG1VMJ0FawuRDKjirKNfXF9B8IZcnuLVMwgwJpRqdOEjCe2GEU/XO11th5AQ&#10;kVzVps+FtVaE4JdNGrpko8ezuGyNB4s23TpZLRddYwMkeCl1CcNX5sLx1W54rR/z02XbPFu2zaNb&#10;B8tfOdvs8rofXxaQduOYu2RatKnzPYEtanYh4mPTTSKZsUmmMfu0/eb8/nOv5ppSwoeUwTSqVKjc&#10;Xyi6ZhgP0I+H+4RcjbVor4yKsA42RLNpK9fcQEND6gxdk5AKFK5rHBdnV/mLD55mdzcGUSlBavRI&#10;g3VNCvdCwiduHfMTt49TCQXFlbpw72hlF9s+PTzfeDh0MiMxZLfeHUs2zJBRkR4xo149PUrr3ZDW&#10;wQVWQ64QNVYXXeGdO0q5DMKAmpfDhlHDa6GeIDYIShaiBj9LdM/Dm1iVc3h9VuFxKBWvqrYktkKP&#10;UuQvmuJRNS7dArAIj4wgCtszWa+weHrFSwINQk5mX1409qxLlgSozzml6DJWwTt1zGlQ5oivm9RM&#10;9V8JUKWUAjC+9fQ8/fK7T/7os6vtHzXjiylyr5WqBSCVx5zHMDD3iMBYf1V2DYicz1cVBvZ3IGpi&#10;m2fr3f/+Sw+e/Auff+nuo6t+sJdOj3C2mVONfWvGb+ccSgLwPiLxXqG+lwglcohAeD1B5E/qaBFJ&#10;+vqA5on4TwP4TkSY7AQRMnuMvXKow8pxyMqlRBqDaiXXQLKi98md8h0S1CgfjpeLk9uHy2Mg2EsA&#10;ZDNuJfWCShuI0pguZNNAsifQgxhbSwdHq667d7jE0ao7tLDgSjiupDH2Ajb2PiQa5Q7UxkMooS1p&#10;TztfcyissdZSP3C56/FsvZNPJCUoDMWqldDmwuBS37sPnn3r0tCPedgOeSdpQJAJqjalKGE3RkQ8&#10;rMfB/QBA6pp0vmjSRZZaknnVNu+G9ZgQsE+Z52jkVYZYxROJMWdsSy+CMvkl+T3lQWoYDiyv3UQO&#10;Tc+NNWHDuYAotRTk6B0P2gu+eutXWF9nXWBK+NUP/mkfvbVyUJETC8s06qlbM1oi1rsRF9vBt+OI&#10;y20PM2p0p1DaFhirh4DsrsNFa5+6e5IWbRONowhHOERsUtTgP73askTUSBL96Oqz63jZsU3Rx6ok&#10;kdA1Bpd0tt71DNKsfa+dmLekCXpFs2hsxuoLlEdRYYWmqJGqlfoFVjxNuxifWWVXqRGY22YTp75K&#10;tNIR3RcgqNdU58gdg8j1SAokJwPC3BTdVoEJZe9rC3Bb1k4DYtem9LdePD785YOu9e042uiSEf7i&#10;yeG2TVbpA6sMmBuRk5LCfgVN6DYz5uLVM1mys81u+OmvP/hvPLzY/Peaxm4lszNE9CO4/mJihsF9&#10;9P0+jtB8vDfnAqto1RcRRdSx0AJt+u2PLjd/8/7x4bproh/UtdX9EY7fLjmU+lB+vbFFeCPfaPwC&#10;Aln19Max5x3W5l5Hi3ggryFCWp9AeDibcozId1ynTMAMkRQPnKweTYNAk1kJjTC0kuVhzNthzEhm&#10;46JpHu3GfGd07woxoUvIWVop60iRMMxG7SS4GZqXTg6bW6tuATLJSza0XM7kVRSLyGvBd/DqCYC5&#10;3BggqaD7xt4zYWEFiG1MGKldztgMFTWNSh1bqPqYGVXSXaBuNBrZCxiUS1QL2jxZb9fnmz41ydJB&#10;13Qny+6oa5q0jw+xsJBTuyHfIeirrnl6uuzekICUrAeQBT0icIu0NlOWsx869JIZl1YlGQCyoNmE&#10;Sc/UXT67V1hYBNVdITVBVmPBTHHB8PTqfM3WAOPFaNN+jS+DwKIZ8N2v/HX7qTf/W1C4dczuiNgl&#10;pwPVuqDdOGLTj7jqRw2j47Br+fmX76QhRzjs0dVWTy43aOIA0QoB4KJJtmgTgFI8WkMsJPphxAfn&#10;ax9L4q3kAQGCTy63OOia/Kk7J8kQQbhkyGNGHsI0JgBZ5DomuHh9atmj53AK/jev+lgBuKvs21WR&#10;VAt/sugVUF8jcOCuhQBnZbCM1EboZVR3emI6GCTlIsZJsCexEdBKOkStmSFK0zACgbSmoB3BXsC2&#10;RMOIaNKZ+tFf3Y7Z28bkUFuIGbJLGj0SQVFkO3kjcyLZutm8yBM2ZqMZ16O7e8QLU3bn20/OP3O2&#10;2f3htqGRfCLpSmE4prImovZtT0wL7vus1Ar+eVOyLYG1ZnT4i7bBg4vNP9f34//69uHyf3q22er7&#10;P/USrTqw36LxcSmUOjELFOoShLfxjVAV3+j1Op6Un/kwBAXLcTn2nDZhhfBK6kNrAXy+XNdPIDyV&#10;eTX9PJ7ZIhRGx30jnGOEQjLshTbN2Ky69ohkm91zMm4XjT32QXclLUBuJbXuficLB2VLp8bsisCj&#10;ZHZ5suoeLtrU9qMvAOTJ5iihmBpNYcH716QyQyiksmFnXokmw7Lm6IlSlY0Id212Y+1Fvw/WBO1t&#10;xAPdodpeVVSwauyvxF3myHnMnrdDHrbDiJPV4uhw0bYNLTGaHHUWSV7sxvFudj9sG3vapnRRvBkD&#10;sAX5jsX1eyKXQ/ZnuzF/OthkjJGisNpSlnUgBGalDJn0i5UY0TyHxBBTe0j0dNN7NFgcqFbt1/TE&#10;dQfHAdw9fLvmEyZNnx1oLVghXWLOUp8zzjc77YYwQq30ETxo2ognHSxxtOyw6QddbAbvGpOFaYBN&#10;n/PFZmjuHAV0wcPsVyJ5MYw43+zi7mvhBVA0APTocqO7hyvdWnXscxBZZpfOt/1Y1lG95WCR2Jt8&#10;UTyBCOfNnK5QFqWwFBG6MpVq1QphLU/ECCQX2ligqDmuSkwV4aKi3yePMjTBgCC4BEJe5Eh0w0kk&#10;CSzhreIUYQC4M7KXMJYl3gBKWWjd/StHB8tfXnWp3w7jajuMJjF/7uVbZ40xD6OnlDiXO3X/F6UH&#10;zy4lgmaWAfDpZtu/+/Ty01e78dTlqybZ1Zilrz06++8CeNVoZ4gC1Jjr+D3nIK6uUOXSXVJb7JVV&#10;rXGpy40ALjBDpkpClwxqmx8CgJ958wOYEb//2z6Bq908evfxjo9DobQIgd7OflblvQv8xjyWbzQ6&#10;RAK/1plc4nqXtJpsW5XPEXvFYQB+RznGjyLqSoB9ncoS4dXcKsc8kHRQLNkVpCaSCyWGJeho0Rzd&#10;PlzcAQtWHqDRNo3piUv3JXWCjhQwxwmhm12Lw0Xzzt3D1T9MZp8fpD+OaN3qiNB8MYDLJgzJ5SkK&#10;CBMAFnDMNbbTIiuqFTlRfLgEmmEzDDrb7BTdEKXi6dRmE+YenQPrjpW4yu6NiDXAHDE7JQuLlSmY&#10;A3W1G7bbMeNw27Z3j1cHq7bpJB3A6BR2AGzIfjjkvDLmXcCNkQmMiTa0yS5S4s7IsU32LoCn2f0g&#10;jHC81pjd75rUbMdcyYirZV05mVSeTVRjh1dS2sezStFJhVqgfaPRB0osxaFhHJFIjd5wO7ZoU78P&#10;edlesRRtUiG4lEfB0ZBH7MaM3ZBL2+GS4ECJBSKkZFSQOA67ht/24m28+/RyPN/uQlIbuRtH+/IH&#10;T/0T44h7Ryu0ZsxFaDdmSsnS6HlyOYx0IMARu2HU1x6dDaerBXY5e1N6v+/GXJzdCI1G6EsmTQXr&#10;Q5lMSsozGvoGQFvcOi8uRDVo9oCXouIVbMBCeLqTaTTlsvafU12bVh5eKqE9TNEGjQB2ABdl5ivh&#10;pYvYENpFbxVaCRWbCwcuvXP3cPnvvnzr8O8lWtPDzWjj5168dXH7YLnbjTklI11o8pg9rDCZ0dDs&#10;8eKewnRp3B1Xu3H9U197//veeHT+rxpxh+ABDc8AXCazhZHPSG6N2EHICsWRh+zbIecBpcUz9zRQ&#10;U8/6yfLbh+6rx7RX62V0jX36V9578gOv3Dr8ycYMp6vFDHPz8Y+PWqEQIcjndRw1YX6IyIv8VjJJ&#10;LwH4JxB5lB8B8NPleJ/Cde2+RdSNVKRW5fMyBA/Y5xE48G157wUEmuweyeXMeg96lyB3zJRiUZA4&#10;WjTNK7eOX1k26TiiQZBCGDMZd8n5NLu/MGY/UcSoQeKya+wdgmrI7UHXPAPwwLPXmgLMwhv7qE65&#10;N0lJe2p9FNxsFawAwFrwUEy9ELIkxjHzydVOm2FksS7hEUSrMhPBg89CYhhCE1I1+F0QjXQrwASX&#10;EkI60l262Pa9AzxZtmNjyQ66tGiaRCoKmbOrlcYqYMdktilO2bBo09mySc+S2aZr0gWULgTZkN3G&#10;nA8IHjWkjQU2V5RsxWpNRZnFQdFEO1mL6+pklnwRWRRtzLP6ccSTqy1IavXsJfgnVlTqMZRuUC3L&#10;OYu3MWUcQLiki02PTT8iaz9hLHpvj9qO71j1bCDcOljoaNHZVx4+xcPztZpkSDTuxuxvPDrzB2dr&#10;vHhykO6fHHA7OB5erjlm13651GUQ09DQeLEd8pOrXW4MO4SwYmMmK3xSqp1dGCHjQpFGssTvQxeb&#10;u8etB0da1OtGSs8DbLKXZQbCGY0lte+V5XXWSvhoNm/14uEOWcFYlDBTpZejBG0Ibmk4A9hl1yko&#10;Lw93VXYG3MN4JPBTp6vFf/D6/Vs/crBovR9z8uw4WrTDvePVuO3H1gAvXlgq1AUjyOQSxwmyUGSJ&#10;xETr33x6/tJbjy/+TJvsu5pkZ+7aklgWd/mM5KWkNQNAo6I4nAVNjgICKGEvsfQNjdhAdaSn8KEj&#10;0KxfRxjB83HPyD+9atuffvPJRf5//Ngv1VbQH+n4N37vq899/aNWKF35EfZKZZz9bt/4q7+h8QTA&#10;V7C3zE8AvIp9rQrKOR4D+CUESuIYs/WLCMO9iPCchMivfKK8XuPERDAMC7HBqkUMFaH92t3TT798&#10;6/D10TX6HutYZV3TJttk9w3BXTIOdE8grhD03P0opd2YT5LVwj4Ak2cwi+GUeXNp5Y7GY5GD5ABy&#10;KNalexQWNrMwT1xKSWo/vtxo3Q9QQQoUb8SK4BPivqqwR0nemMAthJEBeDIAi8CPgi5lA3NJN5CE&#10;1ru+3/bDALI9WXbLZZvaZJZXbVoJtArhIdB59oWHkkx9zneGpnnUJHvWJlt3KW0Bccyu9TCuFykd&#10;HS5bXO2GCIL75CxOYq2GwrSPXu29mVK5PbflovbBkTNwuR24GQYBxFtPF9j0xzhanGP06CjfZ6Ar&#10;EfYqSEsoyYcxazOO1tBKaKvUX6DE1TjJ0FgkewEgV1TXN2aqMlpAZrne802vdT/42XYHA/XBxdqM&#10;9CCT3u+nKR8UD6olzW2KDcYsVLYSlGJVFjb3mDOlmLbIcRQhVb8uFcevrPFcwlAJUzmJw/eIKwKl&#10;u2N1YGaKfEqh1O3CCU1lCNbrJKEBQQPPu5R+pG3sC9n9s+th/P0Qj8Pdt3fN8Gxwv+9SWrTN3z9d&#10;Lf72S6cHv3CwaFM/5K7PGV2T+tfunPTD6IXOM+pjw0smNaOkz6WxXnlYTtJT4jBmP3ZqtTDbQtru&#10;83ragVwT2IDYuQsplErO1TCNdi+5hLmKu6zMm/xvH2Y+/pCiIIA+5z/wxQdPX07Gty/XO10jRPuY&#10;x0epUIhQJrWgcO4x1Fjlb4hS+NcYl4gEfT3W3fKaZuetm+yLiJqWH0SEsapCE/YMo/cQhJM1j4Ly&#10;uhc3dCRJlYZHLELi7tHyzksnB6+StNJbqd6lPIStXGralN5PZo+3Ob8q8H7OfrzN+ZU28a3Dpnu3&#10;TXYxhFC9POjaO5OZyWnu6nY218Tk6yDHSESXfGwovq7+abMQTwlhYJRQYFIkqfDsaYIcMKTQKizh&#10;8wxS7jBBKwYUc0RUJK+KXCCgMQPr6GERi9+Bdsy+dMl2Y24oNW2T1veOD3Yny3aR9nmhlN0PiwLM&#10;LrWj54Wk09HzaT/mgaSy+0LyJBgOuoZtStyNo4bRKz+IJphx3VchyVlvlpNcr+KySLrismyGHufb&#10;ndxDym77rMtdhxdPwLYwWY4ODFlYtQ9xsHiMze4e1n2vJ5drHyUDiFVLNWSdw73W2Cv5yW9CLXsp&#10;Brt0jUa+RqdgDehyPbrY1EZak7LBhwUOa9v1RCQQCUKP/TmClRgAGeCT4qsUT1XmE83mJNBqPrQK&#10;/RExn1IsHmHP0mCAGoBe0BO212IUJgS0wxRxuqLyAiQRGi3tlzC2yexXSDwe3e8Y8e5B2/ynAEaS&#10;lwTeahp7TOGWoGbRNm/cWi0ed8kWw+hJwcRDl7cuz9m9H90L9g4ehlIAFVXDpTNbTpATTO5avXR6&#10;+M6tg8VfeXa1+zNNsmUy26gad/t2wRbAEIxZriG75+x1HkOWxEIsdW1qcL3mZd7DaY2IonxoJPLr&#10;TjyVhKODxfM+8rGNj1KhCDGpCftk9pzqGbN//3FHg1AKCRHuqm073wbwBsJD+d3Y9zeofF5fR3go&#10;ny3vdYg8zi+V79/H9VadNSxWrUgraMoCpRVPVov2d7x4+8XTg4Vv+vEZyQNFcRMQLVibMXq3n987&#10;Xn3haje8enk+fJegIzPLidh0lp6erhbvLds0PL7cHo1Z+bBrJxjmXJWUa8vJuBZKsJlTK5FUrPHg&#10;ZZrSJkBJJXDMgNGwbBIvNz1BlM0eJMWVW2nERNLrAjcMRdQIWjqwkisXTyqMhYiMLd19IeOa4hbA&#10;0uUH1dLN7siudnBPT6+220WydLhsG3cguxdxHjDjJvEimQ0FpWMOdXK12b2RyNF9lKPpUkKbyLFT&#10;rYjQdszaDoP7vql4dCFDLcgrIaEAOiCiUo4EQyTPew4+SWgJ4KOr23z93hsAwjVLTa1FucJLx7+K&#10;N/p75SERJXkb6wWzzEHN8ewjEiRIl2hWvFGHzAyraG09ChMlfb2cUq4SC9YqvSkm79WrEGRcTiUT&#10;61Aja0EzFATUwbiQICRM3R6n0Fytlq/hLEkYimc6Tg3C4j+lG0xZbNU71JS/q2ARFcU1efgkPYKV&#10;nBM1RhQjIGAtaVcEtpKOd+P43x5dnzbyvDE+I/kOgJ834tCly8bs6cGi/erhorlsIkGW28Q8ZDWJ&#10;bBoz63PWqmt7ksju8kBgIpE6WLaAsHSpDe+7MhCAkCw7+OLxwe7bX7r7t372zQ++ezfmf9o9dwAu&#10;mmQk0bm0JKHRfRyyy13Me9khAFlSNWRdUfA576VSmT6qQrsg8CsK2VXLFer4gIhwJvbK/lsyPuqQ&#10;V49YaEfYJ+LrcPzm8yeHAL4foRB+GlE1Py86ukCEwr4DZd+V9zYAfh5R27JC5FTOECGxlxGhr5uQ&#10;46pUqmVW6zKc5NVh1yC7fDuMp4smveDSwkd1guhhcOWTVffu/eODX7jqx6N1P3wykYPIR12yMyPP&#10;zXh2uGjWo+voYtv/rqNldwt7qGJTQwIWFPsqLCW9pGq7VWs7O9QVBMmkuWtERQKudr2erXfqc57i&#10;dioJeJXUAyKQbQLcALfEkUEFYXKZgpk2u7CyMB9LVj+UbnYdADIELLTUjUMEc5f4yIzP+jwuL/th&#10;sejSimINr4lkboxXTbIaDqjhzLDYQ/E5yZ2gpiKnG7IGJrgiuUiJ23HUdhjnEeX9De7DX3MXQLsx&#10;Y92PnhgILZdIN3xwcVdX/QGPF2s0jJtKBK5GICsu8XDRcXTZ5baXBya2YAGmZ0BGwtdL85jSK7Ag&#10;0AS4nBT14skBn2139vBi7YsmZQtp0SjKkgjsEVXxCBWedISf6jp1lvR/SZLU/j7B9VZh4mH47Nu2&#10;7PeSqmaqgpDEGDkT7FVZDW2x3KCqLTIzOAR6IXjc96ieTKW9n8bpOaXiOwZ7hZQRdSh3SG6bxPdd&#10;OhndP++u73TpDwLYkdYb8RObYfyxi23auTQedO1bdw4Xv9il9Khr0uZkuVi70Hz14dmLm2E4Wffj&#10;qhSXNm2yzaprtqer5dfuH62eLNp0LEWxZXWTgsQU3Wfune4WTfpLX3t8/pPb3XhC4/pyt/ueYfTf&#10;AaDNjrMh500OxVzvuUHkakcG6hMKepWbnmCVW3UUQMJzxycQOd+HsyX9ofDYxzE+DpRXVRzzJlT1&#10;9d+sJt0C+LlyvGe4PoH190cIxVJ7pNT3ekSCa9446wSRnO9mx5lQFYzQVj1uq8jDPgHx7pP1rn/2&#10;5gfDiycHp59/6e4PNGZHI32RXc3Jqnvj7tHqS8umeXa560/eP7v8/eeb/nclo0foAZtEXgpo+tFP&#10;18PwmoBPnSy7VUq0KCXWIkey22HmJR4LQJx2X7jNYW8bB7jMSrijJp23Q8BW1/3gl7sBYF3gpYFg&#10;HChhLzxQ4EulhasAYChVLwKRI9PPpQArLU5gRll04mtSww1Fz+4dwHHRpg8a49ttSuvsfnC+6T87&#10;Zj846lo7WLQEaYm27hpbo4SuZs8jEpdShsBEjtHqojICoIBzYuM3jbFJRoK+GcYp4FTMdlbvZDp2&#10;/IM+O1zO2iKdBAYHfuHdb+cf+vyPYdUU968sZYNgdHlcE+4cLnmy6phdGEdhMwzoPStKOohUaSAL&#10;MsxLLIuCsoQmGVZdwqpdWtuY/er7Nj653I6qZIjV+ygeUPFivXgSZT+xYXge3IP7aqSNrU9xPlT9&#10;Wtb5VN2Zsd+bpci1WAukT2U+oAygA5y7XQVkkEKZcARC30sTf5zieU6rbMJSlXlNAKP+grhkfC8V&#10;ZblBKM61ke9LTIAvKB6C6CRsBNzfjeN/czfmVhCudv366Xrzywdd+zOrNj1bNq1vx/HWB+fr7xH0&#10;iguHDJLJxKj36I8X7Y+8fOvob33+pTtfOF50SxrN5W40GJly1Ky0r909efbC8cFfl4R1Pww/8+YH&#10;ethvfw+pZ0N2C2cVFe4Mxb6vHk8m2SryNH2Z88roUZVL/aywD3td81C0hxpj9vlvyfi46lCqdq2h&#10;r6ma+zd5vB2A9268dvNYVwDeBPDdCPdxXl9SH0C9jhcQobC5ZVA9Feg6/YJIXhF4wGAPxkHXpK5J&#10;nUt94OCVCebbq9Xbq7a9utjs7j68WL96uR0+CagFOGbXcj0M95dNq4Ouee9iO7x0udt9KpGXl9v+&#10;vSH7LRJtY9YkY1MsWytyK4OgRcKyeCeBNhMgL95AiYEnh3i+2eHJ1caj+20AurJqCoZewlfz+gyP&#10;kFMtpqJl98ockA1wGC8ZxJYrhYDZN9cw7hpy48COZq2R2y7ZW8n4jARbs3E3jutnm93DzTDaPeDg&#10;eNktafKak6n5Di8mLwrrQHYtjexqCIu8AUNFxJXMgEWXuBszBneUeZo0S2gNFtJDg1wYs1MBtakN&#10;qSKjDuhqd8p7B1f7BUegTcTJ4m0umksM4zEAINHQtWSzNHQb0+Vuh56OMdd0eNCExNVMngFWbYPj&#10;Vcdl07Ax4nB5wuPlgj/35kO89ex8aJP14ZRW4axcDAKQGGtSXWHNg0Az+SZRfB9GXCCgykRrAn3s&#10;sSTI5MSzNTHaFEfHyZp8l8WKmWZVFVnHAqueqs/3VfZlo+7dK1p1uoK/NOZIA8kd9wn/zqGO4BX3&#10;IIUWAIy88iCCJFjbOZBAeFMg4K7vPt/svu/ZWtnIhcA+EYNZ8kYaFNfeF9mwutgN/9LlB0//qUeX&#10;m7/y4snhTxx2zfaqH144XS0e3jlcnR0vOzMj5blrk6VkHLdjtj77YXYfXVJcL1IoaqGgu2rluyGM&#10;7FRynsMMnFHpo2ror6YKnhH4OUXFfDeTdW8hIi31e98S7wT4+BRKRngL1eVeYl+T8s2qwpl7KHVc&#10;ITT/S4j8yNcQFfbzhLtwPW8y/35z4/eECJu969L5rdVi+fq9k0/cPz54rU123JilIftZMmvy6Lfe&#10;eXb5T6za9GbX2tPRtQDQVFwlAWXH4ZDzKdB8RdAwZF+NwO7J1fZrNB5l9/urrj148fhg2RiSAytX&#10;dkbNw0CgB5mKBUlKTZYal1qLdsMAgIttj/Nd7+FQoFTrIwl7CBsJFaeIOWZyUBRihc4x1HA8Cx15&#10;QgiXDY0ZQpeFRtGIcQdwV6xRJDKbcQDYI0KFzPKDEr3buoQhO1jOUmTSFBapoZ2CAKMRA/fJ/F9r&#10;LcAIReFnRTgBk3dSkgIEOIwZ/Zgx5KjnEAqMuOR/RiW9e/YCXrv9LmucJ5FYJWLIQGNXGHg8LaKC&#10;gOLBouGiTRjduR0zL7c9BndnUVhWFHjXGG8dLLhsGyIWKOmOk2WbXjg9wLvnFypIoDn/XL1XR6SJ&#10;oKBB8eICSZjAVCUmP5FzMZinIixV3BCrIa3nzCXLH6lkcMSK7C0dIRHKN5XwXfRZibxeOUAJ16nm&#10;fsrxNVcE4RSSOAO0DgcJhacMK0lbM1sT6HP0qW9JBqt3mVLM9jdZ54ljMppFgW6PYL4oWILpPuul&#10;Do3ZTsDtR5ebP/30avfHjNhk6a6BmzvHy//wBz790t+5e7hS71Fg7EJrxGbRpLMh52xm48yjjDIF&#10;Rv+Z8veEdJWmHM28oLr+jOWiEkOWvY2gpHpt9oy+gPBegnV5HyL+2MfHSb1SQ1y1c+ICoWWX2CfV&#10;v1mjQ+RIdoj8yB9G1MN8CVHE+H753ALxYB8iqPFvoxhW5f25oikU2dxAWkPw42W3+PS90+9ItDtZ&#10;PmT3vknsmdHv8njrYuef7rtGLy8O3ztZdQ/PNrsHuyGzWFgo0RNb74bPtCm901p6ZzsOLxhNdO22&#10;Qz4Ys3e3Vp3aRVuS00juohEtyQauFLF4uhfoZmTShfU46tl651e7QUMUASrYxGRC9LpvghyPNZw+&#10;kx4qVmsxHSlSpb47QGCM1vJOsKdhR8FycMVkEnTXnr5cGCQN0WAFKRm3bbIPhtHvNbTlwaJZRD4T&#10;A8FqkQElHpOFbnQdesRS1mP2s8HobbID7qPw10ZIqVCXLFnoiOYTVdkZid2Q8fhqo+2QOXrNSxf+&#10;MIR2240d33zyMn/w0z87LQ73kGBH3VNc9b0ksTFOGlclkdU0xhaGrmnQJbP1MGIcHUPONazHtjG1&#10;TTBLRp5kKr7A/eOVHS8W3dP1NreJoWwDYloT7ACi5gmRHyGjhqQn0M7mRpgUq2o+iSQSxFyEdlEO&#10;mhZ+ec0Q5I1teAycQtYFvVDoWTiWEKwRXDAoWuaPsuj0vU/JCSWPCj3YSVgXAUxjUVJx7hWBrUvZ&#10;hZ5AjWfWPVquV8VWqAjN6d4k1ByjboaHIoQaHSFHAnnRpKW7PhGwN3DMfvz4YvMvPTi7+plbq8Wz&#10;QKspQUoAc9ekM7DM1wR6UIMobKyFt1WuNKih3JiTeRi+yiFyH1GpYa+vIKIqSwAPSf7diF5MyvT/&#10;7z2Um6MmyA0hxC/L398Md62GtFaIeGOHgAM79gWPP4Z9Agvl/Jflc3XR10R8/cwawNaAR5EclK93&#10;w/nFtn96uOhu9WNebYfxXmN2lrNWAGDE6NLyZLl4uh6G7aptvtyP3jh0yGI1A0Sf8z0B/eGi+0WH&#10;H445v0xyBeBultLFtvdF0xSsPGtLCpP7Ysjuo2dt+gySOuwaNY1p02e8f3aJi23vRqoxcwOUKwOG&#10;KupJAA3u7iX8kyyI+jJQhDLZe0mzxHuBTPKIc1nlpEukW4KPriQXzcxcgiBPtE0omin5Pi7b5iEw&#10;uqBXiCkxz2JlztdBbMyIR0vAyqXL3ZCfEshtsqMiHEM6l2eW3X0zjBrdS7HmrO4xPqxkxpRco7u2&#10;wxhQI6uM70IJtWHMiW89fVEQmDGrHKXw+t238He+uIUw6NbBgrVJ1CwOFPNjwEHXYtU1ll262g28&#10;iAQ+vNDoVKFaF6ELXLWNTlcdnqw30dcjsh2NdC3enjhFkWQAN+7KRnQgGkW7lxHgKGlEkJO2ctX6&#10;ETHqonKVq+VZUFJXztUgYMDFS9Lc4QuQoLQWkA1aEWxRFBcrzVjVaJisgClKBmgkeUViLQ9Uu1k8&#10;14IogxnbEp5iY0wQsqANjR2i0NgRoa5UvLkimKWiKMpcTVZ8jW5iv4RU0dYOYGNGK+2K2DbM/egv&#10;vXe2/v7X7936j9tkt0eP/kPrfuwuNv0rXUoLM25GVwMPOaLQLlWWzMsZagisKzC6eZRkHgKb0LIE&#10;Hgh4F1Hi8DVEyGuJ617rt2R8q+nra4/3Y4TgJ0Jwr7/B54m45gq3+0ajekEtgO8px98gvJDPIR7o&#10;jyLijo5Iyt8p30nYxydrj5SHiOrXGgMdAfgu5xcuNv0nJH22z549+2IrvDjKu+xqEJ5I93S9e3HI&#10;ow6X7YPtmF9YD+NRkW7uwfeejdiuOntMLr54tt7eHV33GTxIeHK19XWflYw8WrTGYlX3Yx52Y94K&#10;2pVudu2zlLo22XI3jHa1GwJSH+gY7s1ARISEE4yzqBWgzMcgoY/wRlT21g1XXmOBF0+19QyBLwTt&#10;OQRw9LDlzehN4mWb0hWIhQTmCF2lrrGz7EjZvQFxOxKUZL2u8szdAFn0O6+SqAGwGV2XTUJn4W1W&#10;SUgA2o05b/qx5n5LnmC2mBgPYBfd7mBGugsWXDLKPpFGioDMhK8/fQn3T94LKWFREZ4lfOb+L/Er&#10;D19BsuXkEISXsc+LT+zIoNpEnqw6NEZuxtGXTaOaFC/ShOW5KJnxeNmhSw1q993ysdojI+Rfke8l&#10;ldai0HuUWw8+Oqopl8IScZsargFYeljJ2Vh5SdUoiAEMUR+Sw9JWtfqrOZ2Lt7EsYaRUdWoI+QIr&#10;qOqVU7vj0qCMbuQFyEtI7kS0TivhtxpSc4nBG8nMUJRjyQ3J9yg3+j50Wr7PCWRTrmBe36Uyb0DU&#10;zARzBAqsV5WokQ5oa+Sts+3u+z+4uPovXrl11CfjcsiOFDiQKF4mFzAMg9TUpVfXMiPkZhI67A1X&#10;AJXPVLVGBbjeVbYqISHWOwB8XdJD7EskvmWQYeBbr1BGhBA/RHgUxH7SbiqVBSJstUCEsi6w58G5&#10;OQYEEuz3IppyZYQmf4yAEt/HnoCtAfC9CPqVX0J4NS+X85wjkv9nkdCVKUINrYTXx+zfd9UPn192&#10;6agxvt87u90wvho7URuXxuzydT8epYj75+Nl9zUjvR/GV3MsKCTjVTLbnG/63wmwSyl59tFA7Cik&#10;nMXzvCMBXe2iJ53g4+gaom4hoLQChsF91E5waWF2jQDRS0cfK1XPKgqGYEU51VUvZ1QNZ029LVBK&#10;OSL9Q2CgsRgEstjNTJIXDydcbyMLRTJtkdI6y73P+ThLhDEZqGR4vBt9m7N/qk12IsEIuQGOIEO0&#10;QsvPEh5wSSkDR8wOb5JZJQUPCebZPe/GLN/Tbl2nsyewHbLONjtc7QYMY3QmqISMQBBCyScLWpvh&#10;AJthhS5cTwCMlobcYNFsAGZlgcmq0KoTDz1Zb7TpBz9eLtLJqosqQxJHqwUOvauV2kBNsiMuNt4Q&#10;1sPI0R1tVII2wIQZqE8ueNhC6xf9iBJCgxf5PVNEQYBVq9295CAALLi3oH1+gpJyqg1KpjVTJh6l&#10;8I+hfCalOi0sFQeguqH162W/ngtYh4USx9e0jkpUNm4z1IFFHZiAhQUIoa45kFT0H0WvyNBEoFVT&#10;oWbJM6HQnkzhJSsGE0j8/8j786jLkqs+EP3tiHPu9I05VdZcqirNqhIgDBiDmcFtvGh4DbYBTUuV&#10;Eqq0Gw/PdD17Pb+13tB+7VeWu02DO0uosmQkBBhjDB5oLAYDRkZClkBUaapBpZorp2++0zknYr8/&#10;duwT+568WZVSjcKx8uZ3hzhx4sSwh98eIrgMUVXQM1dAKD3tT+b1N3z6yQtvntXNL121sTotvBsM&#10;yoJuOLL+8Wnd3DStwjc5R4PSu5UmxHny7uoSfGVmqpWoRlWzZK0oWCSIWaJHaiMZQwRdQA4Z1CDu&#10;aNp8ScpLzVCAHG1LyJDXGmTgJsjpWwaQQY0QxlJABlazdALCKDYhwY0DAH8Fwih+FcAHIUzoRyDp&#10;WRgSH/NVAL41tTmHuCM/ke6/lfpEzOyJyDHzCgFvYOYbnKNypV82/aJ4vPDuQoiVS9KYZ2Z25KaD&#10;sni8V7iDEGIZI/d7hT9whAfmhT/fhLjSxNgnQqiaeKxqwnXOkQi+YmzcccA4gNcTEeE6JBg4ubQw&#10;omdGEUToi4SU8t65BtkdOAIITFQy2nPuo4Q4SuidYgKys8g5InIScAYA0Sl8IJu3AjiS5PBqCLKD&#10;E1hTJPwCSQokiPDfOEcMlshux/DpQBgiwM2aZjKpmu3Do/4gAkUTeeQIFRgIcjCTb5mcSMeeY/Q1&#10;gXztYvA0hxwBMGdGXcfIYBo6YFVUBmLP4ufKDNR1wNZ4ioNZRck4DkD1GCj2xuy4TY27O1ujc/tX&#10;4RuuewSThjFtGOMmIjDQL2c4mNVc+gor/TL5cAsV25nM4xPbB6EJAbvTio7HkTu6Mmx9flVSFpqr&#10;fF58sRuOePjcDj+2tdckjuAAPfoZya+ghUlaI0WSsmPSrpIVXR5QPlPSgEShI0P6iVoWkdEptNCW&#10;1EmQIC/yTu2T1G4TB5E22Xp6qUcZSUqjHQAHwtCSD0V7JAOrRxslT8SQjEwFiQZUMKEg5jo5q3Ai&#10;xuyS5pEeLsXRcJ3sP4xsbwKSAkki/aiWoJBcFF7dphSalt71t8az/+FgWr3+ifXxb73q+KGPH1kZ&#10;hivWR3uzEH75gae3b65jvN4TzUvvhnI8TZwlWufSftax1f4RUqJVAEWyqcyRaaTSxwBgysDDDvRJ&#10;JKyRclsvWXmpGYoVjDVho6p/ypH75jsgG50KCOPxEEbRgzCHGYShjCHM4QDAv4doJ4AwlpsgEaev&#10;hBy6dSVEG9mEJJv8NMSbAqkPQyJaZ+Y+EV0Zma8E0eMrvXJ3c9h/Za/wBQHVSr98ugpxY1LV1xII&#10;/cLvHlkZfBESVVykh42OaDooiwMqGUTkD2b1deNQvwaisteRuXCOzgOKnriKYxzFyIXsKcmMipT6&#10;RSLknErhSljk0CNBpqoIOJL+O5ckVjGPOEISvwTLT248hABR+aPEG1ABgo9yroNsLmY47yRXbkQ6&#10;wJiDQl+JtIkra2SqYxwSITqX3JKEIkmGSWbMm1CGyCNyxAz06sgrKaEsHNE8wRxCIgQyLCKznzVN&#10;cA1FJo6OaF44NyUiX3gqYjL1RGZM6gbjeY2z+xMez+s4qWrnnePVfpmajBiUJZWeOEhYH5Xeo/DE&#10;kOh8fvD8dVS4j+LKkcejBw2qICLt5mgHVROwO61QOsdEoMJ7jgDvTecRkeEd0axu6MLeDKVzvD7s&#10;U5HSJrLyMnNaJDPjkQt78VOPnw91CFQ679lk5lVoLGHvLSFJlD7zgvZfO24gEHulQNziocys2Yeh&#10;EJxKCguiNKDn8bT3TOtPEFTXOgK07UK9vNI9icHRgdR+Cm7rpWEQlkbmNkiMpCDCTB8VYtOBSy7g&#10;ISVcdCmDRILN0iNQ1DNDmNtEtYBwz6hMRFZZ8qnOGowSfhBQl971IuPPP7G1/+eZ+advuebYv10f&#10;9AZXrI0uPH5h/xPTyewVReG9IxqQo5qZx/rcqR2lv/reRsrbsAZFYgJEUF4j4DMEfALE/xUMx8xV&#10;4oz/TTMURua8QF6vOij2wCzl0l2O7kzd8xDtQtv8ZQijsfBZ/L2//b4Hv/Un33UYAn9tILs1TyDw&#10;2y2QQEfNPnwEzJMQ+ZPO4QlHtAHCzmq/PFx4d4NLmUkL58aDwp+f181hBqpe4bbXBr3dad0Mmxgo&#10;sovpbBEQseBUEZhU9ZUh8sATzWPk0hHtlt6dr0O8JjL3nKO9gqkKDusA+gJPcIAcpCdjoxQIpNi0&#10;k/dcR8G99ZjTghL9cETKkAhE0QGRxUNlms6VCAL4aDw6CV6dUoVABU42gW3J+k2UAoo5OgINZk1z&#10;YxXjlYWjg9K7LUc0UxkWjCaEONqfVisr/dKPeqVnZh8lgpgJaKIcMQLIUbYlJxd0Eu2RGnBMecF8&#10;4OibhqdVE/ZC5OAcjszq4M/tT7hqYvPU7jjszyrvCOSI3N50LrgdgM1RH4X3aELEsbUhNkcDRoqN&#10;CDHSpFrDQdVHz1UIMbkUEDAsJxgN9mlv0kcTYuwVjlZ6JeYh8KxuuCgchxjR85Iwclo1GJYFil7J&#10;nNGjtjgi3pnO+YEz27FqAnq+cJwSN1KG72zkvy0tvJdmRTVFcXFq6U5SIBT3TFoHFDaTo1fSekp4&#10;V3tZNnBhsQ+6f1sTi3hCJags95QIVEECFVO25zbdDxIT4OSdwUkfItaUSa0jATHQCg0EgakaMMek&#10;+nmjhQi9SGs4wV6sNrKYnIhZtZI0eM4Rx8ghIaUprpUCySmr2yj9xtO74x88vr7y6VG/+MJKryxv&#10;Prb5W+Hs9pHJvPla77BCBPbONU2IGimvzEIP0tJJafuZnAq8zAcHAEMWx6HPEtHHCbjfOxo3gUPp&#10;XTrA4KUtLweGUkGIvk2Kpn9bnBN5sLt/kepPIRqJ/X2ClObA3jTN3sch6uS3Afi69NMoXbcJcctT&#10;g9kfNZF/+Q//7t1PfvtPv3tYhfjtIlcieud6gdmHyAUzu8K73V7ht6omDgBQWbjYL/u7OxOAqFmb&#10;N+wlKJqS0ZFdwrcLAPCOLqz2e/cyeGXWhFcBSOd00NwRDiLzUHOBi7cOeUAMmCqsJrqg/vdBFB9i&#10;AFM5tdD1dUClKQKEMcEBc+/cGMwVp/QXSVKNiV8J9MA67uK9k4MAJYEemCIROw839kRbDfNm4Ljh&#10;onPwtAPJGkMksZC9EPnIPNR0Zm+yf3x9tNEvfF9cmSNYvHKIQb7lmm0XoFTETeZNAyA0MeJgVu/U&#10;MYxD5KsJCFWIFGJsSu+ajWE/VOIi7ADEIMAeRSBujWdoIsg78Nqwh0IOkWdmhvcevaKPqunRXjWH&#10;d8BVKz4dqHUBV649hd3JEa5jpKaK9NTOQTy7P42DsnBHV4dciPsXCt9G+LPOFqexVOLuiHDhYMq7&#10;07mcKJbiK9S84tpoGKXarRzGZmIyeNVS9yzGZlWHdFi1HZfvo/XbPDEANPgwubWSonWtJqAnY7HC&#10;n0KE0QbNOqIJgB1I8KJLlJwTbOXSKTFIuG4rrjhCwUQrkNTwNYS36X0VkiocUR3Eg80JX2rRNseS&#10;Q0uvabO9pz8mRo1DMo5HEDORS++pTT2ToKYt7+jYmd3x1x5eHTy6MewXV26u7BWefub+M9s/sDut&#10;vss52nREvdK7NQbmDI4xsmpQhOzsU6d+2YzsjsT92jvQbzhPvw0Rc3reOfbEwXuHrXHdQp7eEUrn&#10;XnR15aVmKIAwlAnyuSnLmEe3WG+HGpeuvyy9S/+bf/Jd/B//5nsrSEDQp/7SP3/3LQD+AoDXQjIW&#10;70IgsgMIk/rN3/rxn5l/5//xN4jBc4A/C9CN25MZzu9PJ0dWB5uFozDslTtrg/LCY1v77tz+7A0h&#10;8moTYjnsFbPCE+/P4kqI3DCTpMInUFlQc2R1cP/B3NUMNMOyeHhQFhcmVX0lATUDa8xceef2hr3y&#10;oUnVvL4O4XoiaojQMBBh3B4FqhBmB0I6WlHNzIhENGWBv8pk4Jb9Lht4TnqSJqEHzUoveLYER3CU&#10;k4cgR0YKGCQGTeE6QJRAOceM0nmqRr3iQeeoDhGjwrmZcwizOmwk4llUTXNVE+M6E/hgNp9GjsXh&#10;0WAw6pellyfjqEd+MLiOMdYhcNVErkMMAIc6RKqaOAd4nrINRxDQhFg0TWQQ5tO6aeZNZDCntCCw&#10;rpxAEnW9AxfO4/zBFIOi4MMrAy6ceDV753hn3gP5iH460NV7wqGew02b+3h0q0CvKHBuf8JP7o4x&#10;qWoczOs4bxo6ujrCar9E4SgSEZomUixy2IrMkUupS5iccygLhyawpr5R7sMWqVHWkCzoVhpPDgWU&#10;DslKSkqqFzMuppEcatXR4Ef9SeAsiUVK2qoyp2xrYZN7SvElxaQS1OTE6IMJg7cIVKNVWsg5QpNT&#10;lUmySlGGNQgztSN9pKThGp7VcjsNpiySkkNA8jCQh/IQmhPTAHLiXDYokDQNmzxD69ILiCCnnyXB&#10;j6N6bzZ/zbm9yYiAMOqVOLY+CmXh/83nntqaXjiYfj8RjjlycyenUdYRHCJzCMwNS7S+ZqYQfs9M&#10;zBQhyUHXmPl3VvvlL64P+7w3q1arEOKsbuaHRoPmyOog6tz2Sw9mxoWDGfyLnMr+5cBQANEiGAI3&#10;qfeVFsUbbZLGEpkRzVK9VkS7RHGQ1PXfBODgL/3zd98HSWm/96vvfu99AO77gfe++w0QGOwBCHR2&#10;8Kvvfu8MAP7SP3+3YwT82rvfGwE8/H2nfmwwq8O+d3T+0Mrgawrvep7ooPBudmR1+MWdSXVT3cSN&#10;p3bHrwUQJlV9dFo3h4dl8dioVz4FMWIEIrhBWeyWpbuXIyIRzRgoet7vDMvisYN5fQsBfSL4lX75&#10;SOlof2fKRRPiESSpDykauGUmrarCLYFRS2XhHAJziGL0T2Ixg5hq52gMYMKM1SinSh4QYUJJHCJJ&#10;Py6JMhwFJwcOanp2ICMhDiIlzhywVxZ+7J3bIvmemHngHPVDiKsNx80mxjUSw30IAI3ndZjXYb42&#10;6NH6sOerJsZJVUeB05nnTeAmMocQW4MDMxpH7ToqHVGvcG7si+IR72I9nlcbFw5mcd40fUdUcjYL&#10;KBFJYirgPUk4dR3CY9t7bmc6p0HhoyOixzCkN123gZX+OYijGsM7oHCEQ8MdbE/mXDUTnNmbIEbm&#10;UVmgDky704qmdeAbj6xjdVASM/O0abgfPQ3LQgzrRAghYtoEJiepWErvqW4a5R+U5lm7m56BVSNI&#10;HANtBeSpd0Qp3QpE1HdIoJY0qpRngY/EtDiodR6TSUSKg2VuCfkCvCDwUIoudNR2BCIAjiHxI7oE&#10;k+2PHTG5lnAjaRckxx1H5ghwxUz7YuNbSKWvGY5djG26b1WwwMkd3TxtH8DMHu2gCUoT9MXCx4Qh&#10;kw6rQE8UU3Q7kQhxkbkKkW/am87fcGg0+Bj3eFg454+ujqavuRK/9/D5nfmsDtfsTatXV024jogG&#10;jkiOeWaqWRCBOp0K6QKza0JsAK6DHEfzR6Ne+SuHVwfsiXwTGnhyFTsKNx5bj99w09UxBIZzhJV+&#10;gV//0y/g6d0xvHtxSfzLhaEAAj8RxPNKJR1drAp7TZHz1UyRpQxgEX+EeR8hjOovA/gWCGOaQAzx&#10;3waAfuC97/7wh2479dEP3Xbq0xCDfFt+4L0nWwnn5287FcY18Nb3/40eELZOv+WnPgsAv/fQqRqg&#10;b4wCfflRWe72S39hPK+v2ZpM38QRIQh2w/1RMV4blAezOgybGNP50Jp7SwOcUBbeTdeH/U8TUV01&#10;4WhklGDwSr/3+SrEwbRu3lA38QrmNulm0h/ExZVaKRJIjrttNAIxvE/Bd5Bo5JDsukMQCgb6IJRO&#10;fO+Tx5BEyZNI6hWB58waKi3OBUTEBZHn5HgwLIv7+4U/Q0SBiHrE7ASKI2bGWh3i8XQGCjmNlQEQ&#10;GUUdYtwaz2Z706oEQE1sz5HQeWVmjsmroOeJ9rxz8wgMkrda8M4d9Lw7APndOoQjIYTrI2NViEu7&#10;toJ5D+fB3nmN+nZNiHx+fyK0k4mIgnvofB+vv1J8qpUbTRrg0d3IXzy3Gxhg74idENLCObCP1DRN&#10;8Gf3J5g1gTcGPV4d9tCb+zgoCu/JY1rX2J9VsWoCkSfEyG5UFhjPq4T6SQCIIlSK/ZtwEMjYt+fY&#10;tOetCAvIwobsGAlqIdU1jGk/aTWKVUUg+SmLp5aptgBxJWai/IU1oj8pwGAGVQRUzomnWrLVQBiT&#10;wMFJo9YwlSDzxQxGIEcVEdUxcgTagEyvHWGJGJfEbcoWEnNMNigvbdMQEtekMR+RNXcft9HrxAwn&#10;HymIwp8FEBLHlxAjewJNGHz0id3xO/q9Ynt10Pv8pKlX9mf16uGVQfj6G6/67d1pNX1i++DmSVXd&#10;OGvCyrwOh0KIwzqEY4HoejBK5+hs4dxWD2gGo+LCrGrKcVU/tjboffjY2nDn8MrQ780qarY5lgXz&#10;+rAXB2XBIUR459AvPH7jvi/i4w8/jbVh/2IXvIvLswniX1J5OTEUIGsqylS6BvkDLBICW3RgWkkt&#10;/T0GORvlz0GgrDEyRjmCGLn+8pvvOVlBYmEuQDSUFg8GgJ8/cVf40dMnqfTu6sjxBu+ce+u/+Bvh&#10;595x6vzOZP6JzdFgSMCtkdkXhZtfs7n6x188v7s+ntevAxCdc1vDsnjo6o2Vzwx7xWx/Vm9eOJhe&#10;yRInIViwOMeIHYLgB4Xf6a8OPz6rw9HtyeyNTYy+LPysXxZn6hCvbBwXiDwS/1ZeJ6KGwHoGjU/e&#10;moEiOwIVLMeX7vsCkxh5HeIlxgAVDC5Zsr4OQGrEpz4RKgJqEpMPkRj4K7HPcrLtC0TB4GZQlg8V&#10;nsald3uF8zuOUBNQOqBMgQxNE+OwCWEzMUOdM5fm1EfmQugYcR1D7YRpuJZZJirqHDVqyyWiCnIs&#10;8xyM4LyrPLkpAY13bn9t0If3/iqExiNDJJzuWUDoIBfO6UmEQlDbpM7pnHK4uD8fuMCMJgDjCBSO&#10;JUnkYEY3HdviR7aOprXJRYKhnPcOTYi0M5mH3cmcd4Y9vv7IhptWTdybzuPqoOenVc3TOjABrld6&#10;6nlPV22uYjyved4EgWUS22jtC4D0ESk4tUU39RnUoA01sinU15KamKzteoIytW0QOXGVF6arwj5U&#10;L0Ryj9bUjmhJEyX0DaLVttuRgBLgQWTMSVK4J4EKij6WAPqJA1SQjA0xsTgHOZ6hD6BicHASj0sQ&#10;2whBGCqYeZRu2qSNHCgd9MUMjozgxJGt4JwWPjFclZHa3GAs6xuwdEcGTZg45GCuvXkINz16Ye8H&#10;jq4M/9eN0WA+mU82IqM4vjZsDo36WO2XX5zVzUOTqqF53YxC5N5BVQ3mddj0zvmVXrm/OiinvcJj&#10;1CumdWA3reoLTYizCBSDwvP+bE6jXhmaEOJ1hzfi1994FU+rBmvDHn7ns4/gY59/DKOVwTJmQuZl&#10;P9uU+c+pvNwYCpAnt4S4yAGZAajG0S0ddb19P4JEwF+BHOyogxYgmsoZCCP5a5CAxjMA3vOhE6fO&#10;vvn0yZZJ/ejp2/sAXj9vwtEUzooCzjEY3//GvzP5j5/9qY8PiuI4A0c5ZUPteX8wd2FSh3ioCeHo&#10;5ubKb4765R4zD0a9cjwuq+m8CSvp2ZxKgmAECMbfI4DnTXNVE8IV0xqvaSIfKp3bc+QqR7EmTxcA&#10;uCZw6R2d9+QOiKgkkHeE4IkOmshr86Z5BTlQr/AXiDCrmojIcciMHiSdRjLryOYEEEDoMfMKOToQ&#10;jae1/KasgHDMKL2jg8K7MyCaDUp/f7/w0yRN9xjoSyoTxNh6lGLundsKMfSc0KQ+58jfFn9PFla1&#10;g6UwBBDJyZKOxNbTgOFCZM8OBUnOpIYIjZMGRmCwJGUMBYMLkuwpSO0GfR4vuFAiuOwEHkpyNMiF&#10;yAgcMa1KNOnbELPbwt6sROnE0K80CSmczxGcc4QQmWJkPpjV/NT2AQeO8WBeh6s2VsIVa6OyiZEi&#10;A02MhB5jtV9idVDSdD+wN4n6VQtNfj267pWJJBlDlQZVXoCUoBqtcpHaTKdTSv3EoUlFe0G5oloa&#10;IitUxcmU0DIhRRJJQzPV8dZC+Qz0nQSzJ0cPREgK/h7Lni2TBtbnJGwlh4AGEp9RisZNe6rVJq20&#10;YFm7K2BsRGGRFYs2MQdwwG2aeAnXIiWqkoMsSvvtD22vk7KjIxaZNedZO9YEZu55f2FWhzc9tTt+&#10;9dqgd+/asFef3Z8Mq6YZvPKKQ1XhXL9f+Lg26HGMsWFQGM+rPQBP9ooC/dJT4ah0ROQcuUKyaI6q&#10;OtDZ/el8HgIYoJ53cVj6cOPRdZb5IL5wMMX9T2+DyqLNLWPWhjJeNu/VEUqdAf5MMhRAJn8O2eyr&#10;kH6OIA++Z+rZjaSf9b0Omnp4KfHQ9wwh5PNUZz21/VEAu4mZAAB/8LZT/NZ7Tl4L4EpHtAXZ0UMG&#10;T9RR77tf++Pbv//gqYe9o2vrEJvz+5NXVSFurg56DzcxPtWESHUT16omrBWOoifijVF/d2t/XpBD&#10;BHPZRC6T9MlyKA/ReF5duTOdf02McTPM+Xi/5Md6g/4nHHEvMl8NoC6InuyX/nHXpvumKiVfPPBE&#10;dcO8w+DNOsYjAELh3F5DfBTkBhyiz15hiQAKZO4h2W0HHBGdx0HPu+0oUeijyNxjoCk9neuXxROD&#10;snjcEVVejiNODJIF4xYpLqQ8YI4d6n6BJ+sQ1hg0ImAqWg/3GRgk+ixMTXYxOUch4dYe4D6JJtOT&#10;bMKUDJJcMCSQ3RHVkbnfxHh4Zzyvn9obe8ltRVMIURCpm7MhNkbJ8aIBcdT+pRghJ05Ghvvs01fx&#10;mb0VOrZ6IOpHMi5dub6LKhTSlSz8JK2B4IhdAOQwdmbaGk+bCMQYGef2p3FYFmHQK3whjIcn8wYN&#10;M+1Pa9Z8aekPqwduWvCtVp7gGtkM6XgTInBM+abyZlHnPgLkUPUWHkupGGQgYmubQDKJJObBGqdC&#10;LdcQA7nOBaVxTrmEHSeNo0rwbsupk6ZakqSLKZAEKwZ7SCqfZPvgChLQx2CsJU0iJKFoQHIq5VBs&#10;gCy9J6yIcMPRAYeZsUuEXYAmAGowh6SCsgPFwClnHEluIoiXWUjPFLjtSwrGTkdJszClniOEwtH6&#10;2f3xf3fF2ugx74hL77h0Xtk4e4CcA3xRIkTmwg1cUdAwyPEG0TtXitcBJScylL3S++PrQ5w/mFWv&#10;uuJQMyxLOro6xPWH1zGe1ziyOsJ/vv9RPHluF2vrI9VObC5CnXr7WeP+SvP5OZ2n8nJlKFr0YC4b&#10;5GiZBnDxINnfPcR+YvPhWA1HB08zef7KB2879Z8A4K33nHQAkJiJR042WQEowDynZOr5kbvfTb/w&#10;zvcyM55wwHbhXG/YK8f7s4oAzHqF3/XO9Q9m1U37s+rJIyuDxyNzr3SuGfb8blm4ea8omvGsPlyF&#10;pteE2AOhKJzb25nGQ4hcjHrl/Y4Ig6K4UHjnQBh5IQLz0vuJkyNAeySCJhfOBSHCcAW5qufduRDj&#10;qiOqCu/2e5G35yFuINFPpRiqhCTJz3FkYtDQAdvDXu++wrndaVVfW4Ww4Z3bWekXXyydEylQKI0D&#10;JCsyAHYtg2ECKMgWZYEwGSER7QhJRd5Ijow2ZXerDrHmpCI0zFRERHHQEC+YKUvaj4IljX6/DvFw&#10;6VyxO6nwxQu7rom8RuI1dw7ZyaOEePXJ+R6JjCosAkGDHJHk/JJEl2jO7a/5WVM6EKFHAnmtlA5X&#10;rNQofbDEXWERNRKr/7Zj5CBU78hVTYiPXNgLR9eGWB/2y8I5oc4xchCqSRq4B7SIFyefVyKz6pO1&#10;p90PyfhjpS89qx7Mar9o+ysvZnaaSAUgFq89dZcVW13yDRMNTFhTThIGtckIehU5ElGdqlcMmjPD&#10;EbDCQJ/FpSqSaC3qsZQ9leXCEpKZoYJkV15NQpBjRi+AVwH0E0VgcDbCpzXZZtxwhB1m7IIwT/YT&#10;gtwfTuyAoQmxYTATuZi0oFiHqDhvTEZ1RxLbxWBukpFxHiJevT+v1kdlubs+6NfH11amThhUdORI&#10;j3DzHtE72XfkmRMniD4NaGSEwrnGORSuLNY3R/3Jar8cH1sbxcI7TOsGnghVEyhEZioL9T5rbb+m&#10;tIiLea+Qr8bEqLD9ZZWXO0OJyH7ZXRdg6vxF5zcdtFdA7Cht6gQsDqpy6DmAhxyANydmArTeAWzu&#10;rejIOHCcO4ie/7f+5f+VXnfl+UdvuebobznnvocjjyA21CylEnzdhLUk6jlHFDdG/X3IhoQf9XaZ&#10;Sw6RXYixXzi3O57XT3mijx1ZGXy+CmG1auKxOsQjpXcT13f3EzBrIg9CjJuFo4Ne4adOAslqkpPy&#10;iIBYFO7sEEUoC7/riMh7V3ETiAVqY9i4jiSSCuyAmXeYDovi4dK7c6V308L3Z5JqC5VzLhLYBUbp&#10;RPqOIbYbg3UMKJ3wGIEiMg/nIRxn2dwxwQnOyRkrjXdu3IQ4QjaAxqiGdKGOjWOSnGSU1HUmx9J2&#10;CYAi86Fz4+nk3P6krkPcJNAGxOlBjxauiXnAi9ot6QFhGh9AxJEjKMWqJEJHfDAfckE7VHo5bSow&#10;sDE6wLCsrIBDTnJHCm4nhCsnAjSHJ0VmmtYNn92bhO3JjEa90o96JTaGfTq0MqAntvdlkAuXFIFk&#10;zIYe2S73S3xEAyABmQByhAUOoCWpHMk0DiVGypAsAiAChjoYq8mFWs7Iqo0oLERo7TxMMk9zIlSQ&#10;s1kI4BFAwzZlmqgsKR8XxLMw95RSfwoSN1r18gJAPRCvgNFPPY4yPgn+S9JMlEMxiYjWk1azEpko&#10;xvh04FbLCg4kcSLiXdUQsdgYRDpwYHAQ1aTyTK5wjpN7e8OQjMeeaAyApnXTP7K6Oh6UrkphSGno&#10;FpwpmIDoHMUU4lOTI+fFocFBsic3AIpBWfTrEDHoFZMQYwTAg7KgRy/s4vfvfwKrg1JPl11GF9v7&#10;db5rkCPzdU1+WcU9e5WXvCj0xciHcl1O0fQFXweBy5QTayZhzSqsf7cBPN06wKby5ntOug+duCtC&#10;IukHqe4IwIWfu+2u+s33nHSld9iZTOnjX3yav/VVf+PBed38lyZG5x31CeQ5ooyRixC5nDdhI90i&#10;5eOSPkXmgQOcJ3K9wmFt0N+dNc0V3lFz07GNj15zaPWLpffz/Xm1VoVQlr7YG5b+bOFdrEN4BYM3&#10;e4Wb9JybeEczJ55VcI58HeNVIeLooCwveOdqR0Te0T4RpkRwyXOLnCPFRZwT1XvqnTsovH961C8e&#10;coRpZC69A5xLsTQyMeq2WSCdIU9Ekg6fiBwIMXC/CnE1cZj+vAlHgxyY5QO4F5mHQSLjXbKbNFGO&#10;JHacDtYSeIUI4CpwrBnMUYyvJRE8wD0iuJ73NKub6ePbB83etFoloitBWGNgBczrYO5D4LU+Ix3J&#10;mrya6hBoXgeqQ0AdgqtDpDoE4XoyNsQgTCtZRuLpxpg1jH65TzcfO18Mikb1BgYkT1oTIgWBnboa&#10;chsl7YhQh4jJvIln9ybhkfO7/PjWPmKM3Cs8AkfUMVITIpoYESOMHAAApCcKA2KpT4m8WgWEkheU&#10;Y4nW1BO4tEpSfVrbgrjScbKtkYXVwI5aT0ICJU8y4TXBMiYiNEQ09Y4mEGiTmTEEMBQthplAnIxk&#10;SRAR36vEkwjQx6ECQF/uQ2BwD+AVMAbJMyHF/ILBOfmjGaQYGT5GHgXmtboJV9QhelFAmWLkqo5x&#10;0kSeJ2eEhpkrZq5FW8lZPZjZNyFSE2KIUWLCmBHTOUDVer9fHV8fTgvvOGmlKtBGl563kDQ9joBY&#10;OhdL76j0Dl4PL8u0KgKoC0coves3Ia6wuPaXkRmjfslHVgeoJVhXiZgyJCsY4BLvg6n/ZZeXM0NR&#10;tU2zEDfIGYeBZ1bL9LlKyHkr3nxfQBiDqnm91O7nPnjbqUrd8m1J3x2ke65BPMHO2bpVE8SFhhnf&#10;8Zq/+SePb+//10aghh6LsdE5Ajvn5Dhi2cIeQoQdMhRSOHI0mdfHHz63933Tqnn9ar/HzHToqd3x&#10;2uef2nr0gbPbD+5M5tul9x4MVzhXDcvyXM/7iiT+o3AEVzhyk3mz9/C53fLpnYMrI/OodM6TnPk0&#10;Lb0/78g1ciQUiADvnCs8UXTOzZ24ThaFcwfepXPeI1NkbsQoKYcnRUYNRs0aOCxnERGJpNiEyMNZ&#10;E47WMW6EENfrEAYxxIKZRw1zj2PL2H1gHoYYPRGNOeVAY4mcdszcY+Zein1BFBldk4f2nXO9YVEw&#10;ORxcGM92ZlXjAFpFmxaRVXjoQWxma5Axr5ILLXGGdwAR4FUzVkpNITqe1aUY5ZlbfI4IGJY1H1mZ&#10;EiCUq4nBNXK2uC4WZSoWq7basgOQzoYhnB9P49n9KUrnyDuHOsRYNYGrEKkKDQUWxgAQ+exsr71v&#10;DSZZaURbqTV6yBxS60ieNXgojY8ZGnOWOCatQhtuR4La7MkIAM2YeSJHSAMApT1H+V7UogBWQeZE&#10;6DmKpq8HUWk+q1UA6yxu7jGZctI92mh+VZWZGTEyxyaEUIVAdRPLEHkNQmNaYp8mmpFj39pAauaF&#10;uSsB+MixYcRAoqg2RKirJhzenc2vvWJ9ZbLaLyOJfYVCZFc10XOaY+eIet6jV6Qo2Uz39K/NIaax&#10;w6xrnoBBEyOV3uHI6oBCzr7SIgR2PnEx3WTzes7nUb0cIS89IniAzAA0G7GFJ5Y9uN2YAUL4PwVJ&#10;Y38Gix5k6se+Cgli/C9duEtLsqfsAPgkJPfXmQ/ddmpu63rn4MnhXR/8cXf6rT8VHzi787urg94b&#10;bz62ccOwKDSFCXuiOVGbSkEvV2indESxcPTFx7f2rr7/6a3Nw6uDnSOrwwd3JvMrP//U9nh/VgUA&#10;TYyYj3rFYNQr+mXhHibQlMEuuWJ5B8dNCJPHt/cfO7c/nXuH6713Z284vL7mvStDYB4Ufgvgp+rA&#10;xyNzASGmCetGw+CCCDwo/ZnSuQrgIkSOVR0mEeB+4dccoccqFaI9Q0MTDMp5wxydJ1cHjkUtBn32&#10;zo3rEDbTCETd+lHOjxCoTbD6NRAKMIoY2UeCS95YaaNLIsnCkQuBq515tX8wrw72Z/PoiNYgp+XN&#10;IVCY5oJTaaxIa2IK0VaGyCnC9WiFBlnoIADkiHky7yfpOS9GT8B6f4rAjBCZBUZZOBWwKykqjGZ/&#10;a9c2kRiKmxB98A5HVoeoQ8CsDtzEyI6IGgnuZF84SPR4i7gl5AOtu1drOM8dsCymDZun9vRFKB6m&#10;7sGtvcVebJT6NrAWII4sabAAmkPO2CESw6MKdKpB6CIw6YiRbP7yk3CH9jl8ywsjHBOQYN7UHCHJ&#10;dhEpJQznOUkJAriFu5NjyBg5JsnOkWbvsEeVq/Hak2SrCCGyc07s7UQ0C5GPnN+fvm5aNX+y1i/R&#10;iIobQ4y+CbE/b0LTLzwTEZeFC6VzeebkIfwS2XahiHZI5bRqhhfGs9DzPg7LgusY2avKeWk6aZvR&#10;zzX+DBnlCaJ96HnzPSx6HSiTaFMTdK5nZHuIMqAZgH8DiTV5FQS20sRs+voCgJ//0IlTW8aza2n/&#10;PnTi1A6EseDNpxcZjyPiSVXJLiZgWjX3T+vmgUMr/Vdevb7qQ2THYFd6Xzch+shwhXd1jCxnMBCG&#10;AD3ehPjpOoRHn9wdD57eG88ndf3kZF5/cmsy/76qCYV3LgAodsaz/ad3x2duvmJjxIwZg13pXI/R&#10;JthzT+2Mz22PZ3uOaBzBTz61cxBCiEeuPbR29aBXjEIkV3h/njlwYLfBkftJUgyRJR9S6f2Tfe/P&#10;UzoHxjuqxvPmYFLX++uDHvfL4pAn6kcxigvUQRJNQ0CsmtiLzHBEM0fkQ+B+jFx4ySgya0IcSHU0&#10;nOAF5xycMLV5iDEE5sNIrquJYJXewQEUvXMM5mJ3Uu3tz6q9/Xk9E3dMDEFYBbcSJgPpLPEk6UGP&#10;0JXvxxCmoYGiSkCUwSjxd9O6pEe3j7Cm8hCKw6gjMCprgIXgw2g1Zo3rWlWps8Ciy2YbsAdpnkBC&#10;iI6tDqlXehrPa9QhpiSTNfamFdchouFITqmxMcKDUpi82CkSSpXgIbQMQQMZo3PJL4GZIre6VXu2&#10;DmXdR2OQxGNBTOhJURI7Ias9A0TOgZPtokjuxTGhUa51OFZATcMwlbUg+0FD9vcYkg2770TjUZ7O&#10;gPoaiE0sRA5iE2vpaHdeSpbjkgGJN2mdH9K9Kpb4K2u0Zkg8lsRORQ7MxE7WaB2Act401+7N5uwd&#10;oQkxEDnXK5z3jjCvAie6QVUILsRI/aLQTMh+WBTwnhQEsbZf7XMMonK5JvCKI3LXH16bPr03Ptg6&#10;mMEX/iIB5RKFTZ3nZJAHXl4MZYTFKHnBtrP3AaXPer6yPXdci9pHbPbi8wD+OfJhW5sQpjKBHE7z&#10;4Z+77dRBl0EsK89WRwH+H7n7dvfzJ041P/Gvf+IXRr3SR45/Zdgr9ke98qkQ48ajW/vf7UDV5srg&#10;gZV+sdcrfNOEeP/edP6R77v175z/xx/+h25c1bu//O73fRAA3vb+v/HaOsRXFI4aIgQWj59iazzb&#10;r58KDwSRgnmt31u7Yn3leOmdn9b17PxkutUkwkOgeROYn9w9OLs/q/avObx2zeHR4NoCVLnSn2XG&#10;QRPiemAuGWAPNM5hv+fc085RJGLPDHKO/KhfbjgHl5I7No5QilGcaxAFwbxIkwU6CBTmIehIERlD&#10;Ilf1PM4y81EGho4SihUo+ee0QfgAIxbOTRhtJGUMkWlnMm+8o6JqQr07nW/XIU7FhxUOYDXql5yZ&#10;gjp5aAlIMAVkI6kLuUIdm8hrsoUMmIm+eOGouOMw2mCNwEBEisPLZRnUoHCGvqdOfRWO2msCc5hU&#10;dVEUDitlwdwTUr456OPIKLhJ3eDs/oRndQOJXWDmfKjWwv2TJ1bKvoKYyCcr0JNosWog9gAq9ZoS&#10;wCzZO1JiUIBTap10cXowsfgDYKYhgKHwSAmhEQbSwjiyi8x45Nshxb9QdEQHEGJOICtwCm1kOe4Y&#10;gSM3QVidGWGH7E5bgehJAGdzG62WZZ1wHPI60Wsbygdm+QjmJoSm8M479cUmaiLLGUbibcmoQwgh&#10;ctMvfQCjCsxcOterI5fTqikYjINZXRxZHYaNYa8R5Qvc8tvcJ2oiuyZE2p/Pe7M6lMNeWQ2KggNf&#10;RBfb+cMzl+fETICXD0PpQeAGYHHQ0jnWbVE4rIbYNLQeIRvrqyXt7wH4jwB+D8D1EIby9IduO1UB&#10;wJvveUbN5EsprdTxV3/mx9wv/9h7nvxXf/xPf6b0/oFhr6jXB73JI1t7X/fw+d1b+4WfnzuYrq0N&#10;elvXHV79fUfut/77W//O+P/2q3f4WTVRKbIGgBD51YWjFQCzJKUxEXhS1dPxvJpAPInCtpttnR9P&#10;L5TOlyHGZlaFKmkWDPGOATPi7nQ+m50Nj/rjh/qbo/4NdYiRwWPvKHpQcERNzlUEOElt4UnO7KZe&#10;4X3hMQwRTZKHo0QZwjtxZW3SCYvee1cVzDMWKW7UiMbgPdFeWfoz/dKdmcyb6yPzmiMCeQoMIkdU&#10;JxGV0zhodmJmoDq3Pwk7k3mSIFlyUorNpw/wSloncgRuJgqagNTGJqlGoJzAYthqc7ECCgBwHSTt&#10;nhrlk0cTGKAmHeGCxQ2qjCOYe1hNRfukjMbabRjJ0g1Odh7WpNKEXuEw7PXRhIin9w7ShmjxnxTw&#10;wQk/4gwxcfKRTnElwkva/xIBo5BgO3b53HY4SqfkipCgLtAKUtnn9mAM0616OqdQLpOeL3UTyk3a&#10;9qjtk9plpkQYi7BCRMAUiSO1EGuUQ+eSz7KDeGbZPa4EdheCOEhAY56Htj/pvQokNo7NEuiGGVzH&#10;6IkQnffsiNDEeHheNQO/MpgVkMM2CdQQRYzn9ezx7b0b68CHN4b9L2wMe+fXh/21ugm90jt3MK+o&#10;X3gunQM5RHUZZ6Mpl865ybx2szq4XuGrrfFsPqlqFG7Bs4g775cxG32m51xeDgxFDe9WYquwuOn0&#10;YT2yMV3r6oZ0EMLTxaS1MISR3P/B204BqeJbsx3EDrYGM365Tgtceoe3/+zf9O9/+9/bAfBvfu5j&#10;d7rvfu3/GH/zM//3hz775Nbx1UHp+t43gXn4+afK4yvD3sp3vgbjOkTqFb51xr/tZ//HGwjNKyGu&#10;lpboiTwpW855Ry7EGA5m9QG4clG0GEeSOqM17ImDF2heh+bs/mR7pV9e74jKCDSOUFHSFAgi5rFI&#10;+H0iCpFUJY5MkuEdSAkunWDWcEQe0VEyAseUVYCcczPvMHeOQh3iyDua9Qt/QCjqwvmD8bx6TYh8&#10;yHs/IUJFoDpE7nvHoQnsI3PhICRkXkc3nld1jFzAUS2kBUOAa0jc0aqZUMcZ3lTJ364rGwCrcKpK&#10;sfqdJf7KRxCF0rU+uhyB1xy7QLOm7K6nVrrk/D7QosHXeoBZrYWZweTgSp/Oeo5ZXGVx9QKYsDHs&#10;0+50ztO6EVc7biedI2tS3TYeEpwwMO0bpQzY6flqkmDUyNQyO59sf8wsiQi1HX28FNCRIu1Jnc4G&#10;SIGqpEkmFdTK3UyHcpGYUlKqE9IxEPf2ii62dcxC5LqJkSml4YmMAcT7zzJxfU5mGfsZxLZ2mCVR&#10;6hNmrqHM0szZRUIHi5aihp5IjFiHGAFqCu92plXzis89vfWOvVn1b4+uDR5d6fVC4R1XTagePLP9&#10;Fx48t/MTzLxeOPfH68P+va8+fug3rtlcOzg0KsppU/f2ZzNPcDzsFRiUngvnGi+4oYsy/k2/9N7P&#10;yJ3dm1RfOL/TNJHJu2fURi6lhTxn7QR4aRmK7omuK7BucpUILKYcTR2k7yzm/Uxcth3gt95zcuGz&#10;/f2Dt52Kb73nJL31npP9D952av5sTOWDt5265D3ffPp290N3vct5T9gYPoa3fAPwmScv7DtHB5N5&#10;vXbA9XkCyq2D6Q2B+Xv+1r/8ux8a9YgPZjX99I/8s+bHf/Hv9uowu5WIjkMMx0rstHgCmBx5iITu&#10;E4mITrzHmCV+Q4mVA1K24ARLFd4FZhTEIOfQMMNDkugFEoijFyJWesA4ETN1iSXvaUDAfHsye8I5&#10;V671y8MsJztKWnvhaHL0ixhSY+H9bundOEFFjhz8qPTbpe//6awO16Sjf2eRuYyRh8zoJ3dkAoDC&#10;eRrPp5g3UU6cTMfKIgewqjeMh0idBTJkqjCqzr0yF3XLnEBgL9WOmzTuA2SoQ2AyJtcE572LekY0&#10;HBGuP7zlrt3YdVvjYQqBA5AJdvAESvmnOEp8TUgMX+cHpo8iOIj+EHcmc+oX3vWKAqpXFJ64cA7e&#10;ORoUjF7heFqDAU00Lw7RlPI6CnTCADRdfmJHyXiRqOeMiDRNESUoi1liIcpsniGnNJfIiYEdIIl/&#10;hMa4IME2BUu6kkjJT0CpOzIxs2dwyXiw5ptDA8JB6oMQdGafYK1GLmBNijphmetlLrNE6i0mvxVE&#10;pIHTOvcKi+qx1wyx6QGaCZmISaLsC8g+1KMkYhNj8I7mhaNidzb/zr2n51892up9oSzcWQfU8xCO&#10;jmf113hyN3tP+yHG7zyzN/nLAA4dHg3++eqgdMOiaOoQUYVYzuoQvaP9WR1mkUFrg5J7hR/WIRae&#10;HAa9Iu6en+PCwbRgBrs0F8ilFYRwcXnOdhNbXiqGYh/O+kpbCKCrtlmJz2opfeRYlcu999LygXcI&#10;M4GksD/y1ntO3veBd5zaftv7lzOVD7zjVGQG3vb+k7r51aFg9oF3nJr/3G13xbe//6SPzNidzPHX&#10;f+bHqPDYJ+CzIPqO5McfyPlewXzj9nja+8m/dtf8be+/3TMDB7NqlYHrVEpDlo7sArFMIwAtBgws&#10;jqluQsE/HNFqv9dzoIOGY8PgnsBjYgONzK503jHgmXmNGeeIUAnsRG1E9Ln9ydmHzu5+btDzo9cc&#10;P9zvF+TVUwviKUTOOx8DDyN4HpJTj0sgeoxMTHC9otjpF8X2wbx6ZQg8co7mFYJL6VWIUiqMJoY4&#10;qZrAzE2yCBcQfBuENtmkFVJajQCLkiqwKLw4yFpSwaRO303Te21zBqBipiGB+wIbCZ7jCThoIqrg&#10;nJ45ZZYLeyLyzoHSeTGBwQ4IGjjJuW9drYUiAxcOZk2Isbhqc9UNyxKDnkfPOXjnAWI8vrWP8byG&#10;QTwsEZXMnjEnUCRHqlyl/5gBzBiYCdFlHT8NZ6zBOg4pf5WyluSazeKZlvYDJfmGNN6mxyxMPdnX&#10;kscZpwFrz+gyZ3kBgrbRDECNNngfKUFcO74E1X0utpVZFAO8qKUqcmGN7fqy+QN9YiYpywNHNpA8&#10;CzRKgNiU0nd16X3BzNdO6vrGOE/e2+BBQW7mHJ1lMDnnqp7nK6Z189omxh7J0dZx1Cv94dJP5k3Y&#10;/cL53cMPnNk+MZnXh49vrPzmG6899odHV4erkSOYEfuFb2KUJJUJ5rbGvEsxk+e9vFQMxT6chQV0&#10;wvSl0ZsW246QyVsD2sjnZXaTpZDDJX7HB247Fd92z8kehJkcS/e95m3vP7nTrWvqXwE5lOtwqr8B&#10;IUqTt73/5OcgbsYNEVFPvC7cB247Vb/tnpO/DOBJAl4D4DgBAyL6g5+97dT8LaeFmUCI1NVgPgai&#10;mmXPdyFALQpJWIasmp2Om/lNAvcf395/amcyr3oFHYkMOr6+cmTULwaU4na2J7NdIvLro37ZZz5a&#10;OndGjtaiviMU25P5kw+e3bl/PK+Dc/3KEcoIHsXIfQazA4VHtg6enlV1fcXGyuaRlWERmXsxxkBE&#10;QRxdqYzMgQi+9K7CnMo6hmMhxlCHuOaAgpwLnshFjvHJ7f3p/qxqRApjcErLkyREEDDgnEoHnfXU&#10;nf8u3KmQqjIV3ZQzCGNRL59yZzrCvOlhWM4XGmwCUBYNmbkSAu5AzuWDqxhtwkOCd0QUqQ6xuxf0&#10;GZiFIfDOpIqDcuYOHxtgUBYgBjlPOJjXOH8w5SpElD4d4ImcJgViJCbvJLljspqI5J+UAkdUgTCO&#10;QvYkoVZe9QxGYDm7PGV/ljZdG00pBnYxgaWLxJRfJN6hguCEUgIwzp5iITI7kAT8saoq4gTcAKiI&#10;oFmPrfcWgNYDjSCauj6bemy12l7SdlToqhi4wMxblM9VYhAVYM5MXS13QmcW10rSwpI6xixeXnnt&#10;MBpHtE9EPkpuO6S1BEZy1WceAthZ7Ze/U3gHtRROqnr8xM5B7/Gd/bd//qmtt3hP304MPHh2+13b&#10;4+k/+p5bbvzgsCyqo6seFw5643kT6kHplVl213lXU7OM83krL7WG0iV2lmjbzW6JA8z7Gjm2ZJnm&#10;wZ2/9v1C/Z7s7j6EOWh6jj6A8hffeVf1w3ffvqAxve2ek4cB/CUIU9C+qodQD8CNEIn5P9t7vu2e&#10;k/4X33lXDeD3fvju2/8A4kk0ZOCpt91z0jkCfvFdd4W/9r7bS0Lzekc04KSKc4JCyODtnLH4ZWNg&#10;x7Q1Euv6n9VNNa3qPRYYDJN5U91wdO143/vyyd3x1pm98XnnHI3Kcrg6KMMrjmz4wyv9MK2b8axu&#10;9h/b2n94WjU1OXLXH1m7cVAW11QhjgpHXBQeZ/cmjzx0duehqgkHO9M5bwz7GzccXr9xY9Q/HpkL&#10;Zp4754iZPTPW5nXol57K3Wl46vGtvUmMWD26NixHhSPviKsqxv15XbOELIByygiXJEQNuIvm2QnZ&#10;LbfrfqkbXAmAEj21nVipldJ3fQDleN7njz38quq7Xvfpnhq+AaDvCcdXD+gzxPb+HiJYh2Qcb9c0&#10;J3HcO4cQ2acUM9104lw4R14MVY4B6hUeDoR5CJjO5vzUzjhO64ZL8RVo6Xki8zEJ8EA61VNbTo4M&#10;gQgNAXNGAslSgLmoIYkIE8CgmsElg7xwpeTnS23b4gDQ8gNSjUJLwYy+OpKZResoZTSGMC89Z3fK&#10;zJLIUZpsmhBdiFGPKWZkJpL0LB1akcvMZtDjLZHWSSDx8DpAdr6Q0ANS5YlVc5sjw2gWJm0gMVwF&#10;xNZU1SFSEzn0vENRUGEScwbIWWzURB5GSUHgAZzdGPV++VXHD/37nvcuMocmxvGfPHbu2x46t/M3&#10;A8fv7Xsv6bYdwTNfuT2Z/9gT2/u/dss1x845wB9ZHQUAqEMMvcJrpoIuE+kK7c97eSkYipW8ui7B&#10;ipV3H1zfq7F+jOzltYyRXE4flhUlICm9AyboQGm/+M674g/ffbuDuCG/DjktPqFNjY0G4mhwM4CP&#10;/uI775pbhvTDd9/uAcRffOddGny58D0AOKJbAbyOFwkL0KIPKZOruuUK8qLjZiUUa3hW7UaJDgE0&#10;J8IBCKPd2Wz8wJnweOmdn8zruo4cKAaeVU3YnkxpdzLbObwyfGDeNLuTqpnP6iYGZvIgmtZNdTCv&#10;dwaFLyJ4djCvd8/sTR5uQtgpvePdaVVvjWeT8bw6eNXxI/PSu96kqmeeyK0PewNHdBUzXrE3rZ56&#10;5Pzexw7m1XbpXcnAzd75snQ03xIMuWpDoGXcA8R7q4ccqGgZiPXyasfQrAH9q+NSmDqMRdd1XasM&#10;gM8frAZHAqDXrEyFcd3hneTwlRm9yxI6M1Lqc/WmzbHmC5vcywwxQVLfE+S82WnV4JEL+yAC9mdz&#10;Hld1bIIeywgwECOjdRkmIbgpZxrH5MfbaruMpCYk65gjuKgeB2jTfKl4T0jZgMmMoBLrFJBHsoZb&#10;uMzScjBzj+XMnQrSGCc1wMkwtsRwAvA+JIN2ABDqGDmECBbXcDtPXUedVhBgI5ByFiIA2aOryOuI&#10;AJTJZpLSli145akt1wbI5vQ5Kd8cE4XIzHWMdWx47sg5R3DpCOSiDmGtdO4Th1aH/yWCaXM0eOj6&#10;w2v3bg4HvchMnqjamtX1k7sH3wXG9w6Lon0A5XHeuSd73o+Z2VWR/SuOrtP3fdVN+NVPPghmRr/0&#10;3K6qiwX1F4SZAC+9l5flogpTKAG3aloKZFqYSABfFjMBLtaGELJKewA5zXEG4KkPnTgVfvjubEP5&#10;4btvpw+dOBXffPrkwwBeCYG5dOI2IcRMjbtPAGhCVsft/d0P3307zLUAwB86cYp/+O6TIwBfCyGS&#10;qmZrn5OrZvKSTIudFBbJjEbhBTtWylBadT7Fe0wADAnkplUzn6Ycf16ITnDitNXbn1XDcdXMIDCB&#10;I6AHwXv5wTM7D5/dnZw5NOofmzdhb39W786bxnkJc3MFUd+RD9uT+eRPHj3zCe/cehXCa5g5bgwH&#10;s1GvqFYHvd3z+5PZzmx+uCDaIuDhncnsoXkd1r2j+bn9yRzMct69MPz99FeFADW6a3wAkDe8Om+0&#10;42/Gwxom9eC1CTIhUWZlhSGaNQXXIRlbCChcCp0OjuUwKFnfDlCPKMvElOkQR8lQwNKUJ4C9I3jn&#10;HOf+CjzEoCoEPLV7IB5SUdyAffapavPM5N6m+CW0mkmbnoQkZJCY4VnsI8G5lvaTHi+WVjCRGDkq&#10;ojaImIgoIsWgpM9stlhSdUwzDkSMIgKRIwjgAEcJmpM8ciCagHkfhOidcwBi5Kg53QCwdVxw5r0m&#10;H1nYH2Y9WOHKM3CYJKxAbWayJoS52mzk+tLgWH3AXmpbT5PtpXv7EJlD5Kb0qJ13BKL1ugmHydGf&#10;vuHqoz/5iqMbn2bwWum8j4hFE4L3ztXMmD29M35N1YTvKgvXLhjIIGDehOk1m6vvveHoxi4DhyJz&#10;GM9r/1XXXREYjH/7Jw/BBUrxSHn9pPKcIuGfrbwcIC8gSw1KDFRjIchEKaGw13+5zGTpdW8+fdL9&#10;/Im76h89ffu9AB5L991fEj1Pbz59Ej9/4q7P/Ojp20cA/gqEqPUhiSgdgD8C8NsA/kBPesTipBKA&#10;+PMn7uIfPX07/fyJu9rffvT0yRHkdMkr0nPr0chWAlO4y6WGRepF6yFDMO/NA1jpLUnHiJS9o6BH&#10;jZt6PjXCBBox8yEiOkNE/dRuUE1pbzof707nOyl9sQPYQ5L5aZoSYlCoQtjkJrwOwDEi4MLBtLkA&#10;PiCiXUfoe2CDmYfzJpybNuGMo1nDQCVuoUJ0kQ3kmn7eevVYDbcNPkOGuXQsLaTVaodI8Fn6PESW&#10;TO2ajSF4NJFQOEFqGMA8MKrQWTLZLYoBFb8JIHZIJ145MYVQBOAcaeoMnTM9/AqCE8nRvTJhiQYy&#10;2sMzIGfEhMjsZd5ENTHcNKFXSfYQKwORJk5ObuapLYJ6c3Er7ddpNXsiKkSgXwC2SIdJH12YihrU&#10;CRFcglEkpjaJzAdECOke0REmDESAHBG7EIVRFUQhggNnYckKnsqoJamjfFcjG8wjMrLRQNx+d6BH&#10;UmSNQ+23VthwyIxEbTPqWq4OAMlu0tpKGACHEOvC0YYjGh8aDT50/ZH1//TK45tPMONY6lcRIofA&#10;CMTsCo8wGpSDWRWuKwsn7pHMqENEv/APvO7qI3//q6+74t86otUQokL/YWcyx9dcdxwA4df/9AuL&#10;OvmLVF5qDQXIUoHGWUyQJUfguWsjl11+9PTt7hdO3DWH5P3Cj5y+/VKMS6XLP4WkdTkCkWpfnV5X&#10;APjkL5y4a/wjp29fNq2tyvILiZn8yOnbexDX178I4BsgthwHyYK8r/fFYgI3ZRqtG6RhKg3lcz5A&#10;mRjqy2YaiJzrw7SvG0vv4UmedRV5E2nAlcqmRcLkomFMTr1EARwH4yYAh0gIU5QU79SAgXTM7y4k&#10;/fecmM9FxjrAljmoM4Zmf9b+tZKn6bdV7y2jsZ+XzbHez8IG1j6DqikiuGBPNQFAExkVA1esb9t7&#10;SNwAEvSENguAElqfoC94R7Gg1nQonsja4RS+7omNF5FxsmobVEiGQ3LRJbQHO14k1ZDKGwnx8lAN&#10;iXIiLZaZS1Msz4GUWsXy2EUXYG5voboS5aOVU8o5diCKRJgDGJNkfdbwmHT8cBudr2PKLFmplQHU&#10;yJkNWJgQ5kQ0B7PmYlMtVr1BNd0OAGyl3wbIDMXasdSeRkhoAWc0RZmJ1ZJ0X7R2k8A8mlahesXR&#10;lbvfeO2xX9kY9oZN5FVJ7AnnXeSCiHxBrmpiDDGuH1kZPHrjsfXbDmb1t+/P5t82KH1z7aHVf/9V&#10;111xuvD+EUdUlJ72q6x3MhEwDwFXb6xaT78XtbzUDMVBJmUfWRpYppK9aKNzCQawtN4vvvOuCsBv&#10;/PDdt2suoSmAH4ao0P1LzWmyw7zhR07ffh0kWvc4JCvyKsTD7HWQiH4lnI8BuB/ZAcEueC0e8kWr&#10;7fHiRrP5iVp4jBaxYKQ2WriAFiVzgjDQQ8z8dBJLGWg9WwBqia5qSRZOugbM1wIYUmYOuhk0rcUu&#10;gEcgkqQn4AEA10DyNWlwGUO8/DYgxEKvtTCESpolcpLHBYaAbBOxmrISHo3DaLAYLa9jGAM79k4i&#10;1gNnrOVrrv+C8+5bWMJgxJmiCYEK50V74FahcXpNGmt1cNJ7AACayBTEJ5Q8Odcv9Gx0vggMd6AG&#10;bUwqmgiJjyFAk3K1c8oSe4QkhOjYFQw9XTPNoUn8kXJvCYRI8KLhqooj/WaTdMsQu+5usEKjz9yx&#10;tZ/oGg8s4xKYUTSSsl3ploMIoPuQI3x96qZP0f0HEAK/mwbUQqFqF/PInqJWg1WhK7B4EWrWBdVs&#10;VHhRm2ZEtmVaJw+GOFL8ehXCLx3Mq36/LHpOTqJ0EFtSADkfJfW8G1dNzxPNvvGmqz88D82Hzx/M&#10;VtYH/fq6w2vbk3m9sj+v1r5w/mByxXwUr9lcRcN5FTAD0/rLPs7kOZcXk6G0E4C8iXXSuyPQCr1Y&#10;ZCbc+fxCFXv/S5ZknOdfOHFXBQA/cvr23wNwK4BrANzKjMeXtZ122zEA3478PAr3tZlMIQtTGc0F&#10;iE3GStVKXDW/mY6P+NB0BFJd7OZL9RwLkKNV23ZSQ9YjSX1a18B8BYgugDmkZBtKrBUmANIG1M3F&#10;wAjMhyAMwDpbAELAHYAtED2MHPdRgWibeAHiGEC0wTUsBrxa46naiaxgrraonrnOeu2oIKGeg11N&#10;zpn3DIDuP3M8EgfKjkBpoAE4OZSpTvfwzChDjL1SsPQ0rnmKEjOZgzEX4kUD5khN5DbnOwEuckQT&#10;QYVz6TgQMzeEAHADEKdT3RnpwBGi1uFK07FYIZYdxK8YDB+ZXRQbhYYbEYH04CbHzD0QysQFKSvF&#10;ae2lT0SkyQ6JW+VGij5TWoQCq2oaSHlYZmbH3MKyLkQexRhLZI0c0Ngh0Ua0I5oyByRzoFqEzq8y&#10;E2tnDMhHG6gAUrAIPw5onRwcd2DoNIsaVNndnx6gfefpk7uTij/9xIVw/ZFq+prjhwcM4ibGMK1D&#10;8C7OABTzEEoHsCMqIrA6Ksv4iiO94JyjWd0cY4AfubBXP7G9T3XT4PrDa+iXpY4nhmWJQfnS6Qkv&#10;5p2XMQNLWJ6JWSxjLpdTtP7Cgr+Mdp6Vmdh7JGgMP3fbqcfecs/JD0BsIE8GZvxcJ5L+Lfec9MlI&#10;/2lIssprkL3JlDCeh5w0qZpPH3J+x1OmKYv5Ww84q2GR/avSm7lOtZbAwtj7MEkJO4OuIisxcJSA&#10;AYgOGHDgFiHRsW2N/iyYRw2iEQTSUwLByExQGcAuxPmiMN+dZ+BhAG9Iba+nl7V/wLzvuv9Wpq4y&#10;BLsOgrmXGlc1I3UXNrPrJm5NVvgzZ66q33D1k6UZ38S1aReLHopezh1hY27g1s3ZEeYAzUDYI4Bj&#10;5PUmcC+mWAUzLySpDRDbhJpQmwdFzWZihIFuv2Ut6DlayQUrxboiuQAXprJK6z6lsXdAa5xnzpOt&#10;zIRZCGL7OwAnJpicql5DTSAX9QCsMdE4aREN5wj5QHLi5bCJ0bMIF3o/nTfVIC08rnDoVvpe7YT2&#10;HKQ5ZL21GjUWBROQrGEID2415B5kMlRTsXYchUr1+xqEdWZsMDOmdcNPbh9U/cLv9Avv9udNM6ub&#10;OK1q7hWemNkPy8Jtrgy8dw0NiqJwEqs1c0Th8Z39+NiFvfm4quPHH3oK46rBn3vFcUzmIpP3Co8L&#10;B7MFw+mLWV5sDaVbWom687db/7I0hufQj+7vtj+XXd5yz0n6wG2nPg1hFogA3nbPSU3bMYQQt/0I&#10;4AO3nTr3tntO/hcA34e8uHV/7gJ4GkI4+xACd878DuTNYRPWwfS9+5zePIzaVvRMd21XIQDLBJlz&#10;m5Hlt1WWlPIHaUO1Rw0kHF7xjwSDEUMCDlehKV0yASDKBvM+gB4za6JHgmzaPRamq+dosHnZjaya&#10;XUhjre6gJTKzYeTcXmTaicjQhzIfhdL2Ul09+bMd2yp4DonKanGOcdOxc+6+J65VolKmZyNJYw52&#10;AjYxia1jTqCKqbUHTAEcpDTA6tq6rnMQI09CYO889SlpOszpoA9qvfySvy9DBXdJYK/omhjqvSNH&#10;womIWwcxFFG8qRyYXTDiRWIYIICdJBN1SSyXWqINtbAit/9TlPyGYv0ngKL0h0i89o4w0GeOY0dU&#10;EVFDINVMB2DumRRm2qEuEQcWnVdsUHRh6g/S2t9BDldQgUK1G3UEUo1GNd6C0lozQpE2rHtME5r6&#10;pM2UYP7ueRM+6r07P64af+/j52e9wiPEiKoJbh6i905OKnUg3hj1QER+c9THkZURP7G93zgCHVQN&#10;P703aQrnwM7hTx87h089dm5BcnYESHzji19eahuK5e71ZdT9UtsGvnTthjt/v6R7vu2ek+4Dt50K&#10;b7vn5CaA70LOA7UJ4HHI+Sz8NskR9kkIoXw95LwWjcSeAPhjZEI0QyZqWpQ4WqkK5jvtv/Wft5qK&#10;eoopgSVkzNlDqE6fF8dDN1UPwNUALrAQP9LIYpW4wWz7qm6+2k4kI3WnazyJTWQACWZLeSVbaqZu&#10;vAfIm547L308tT1Zj0FlEkrsVrDo8TWFSKst8zT303Wq9hQlMEKkOLvYCddivP7KJ0b3PXHtHJnR&#10;BQAuAi5EOF9gAmCXoIeZgUlOwSRx8WV1UtlPfVJvsxmAnSZE5xxdUTg5VIuBlPBYnL2SgSxCz8VN&#10;fsSSAA0RYv2mmAY6xJiCVyRAsAnRtwMrSb4WGDgDkSKAwlEBl3ySESAJQRMX03NZCEk5E+hI3c5Y&#10;JX9CQt1GJJmuHcmQBhbHjTIKrmjhWi1NGhNdt7pGldhrCh793kGYgc7N0MxPC/FSDphVOw5IGIT0&#10;KTMwFWAUOiOShKrKfEoG5pH5Bg/cTMDZCC4dEddB5K3AKCWGiOCJODC7/VkdvXNhezLHg2d3UYfg&#10;BkXR9AvPhaTvgSeStDsvo/JSMxRAJmIVMsGTF+geXWL7QhX64G2nVGP4cxBIy7qtHgLw5NvuOfmx&#10;VLcC8Kdvvefk5wF8E4C/ANkAGiyp6rgl+sugnoU+dP6qZN5+z4vMQV2PlXgpUe2xeHTZkw4VonQQ&#10;4/yVEAM6M5FDOkbX3FdfQ4jNSA2XqpG3qTFSRYakoSDIYVszZKhiigwNrnXuo95oSujVHoX0m00c&#10;yhDps0Q+XlpPbbSeYjpnQIbFpsj2oh4z8XjeD0QoW6+H9CBB+Klep7ELKw5w3tGMRECYwVHgyHMC&#10;asmliV6Uc8mtluhSH/XUSB/BZR0CE3lKEpm6y6rVnQFx3gJIbSGAwFKR5BxzIsh593UToqoDWokz&#10;gdR9o4y1tRU0gSlQaHM9AoCLRIVvQ2hYU7WIqsradivdcGyP6yWtJ21RDaBixLl4x7YBxwybKmXR&#10;LdxqJHoshjJnfQbVSg5D5kGvV5sfGO34tEJPmuKUqWHBlVyFlTllqLQH2UP9xIimAOald4iMSGBM&#10;6+CjnCQKGQrR3mZVE5sQQ69wRWQU06ppvKOmqueRIafLvVzLy4Gh6KZbQzZiAs+N8He1k0u9f7Z7&#10;WEn/ckp86z0n1yAaxxshxFlVZkAW9xsA3Ptzt506eMs9Jz0A/rnbTs3fcs/JT6XfjmtbWNwAXSlc&#10;N4/CPMuepfuc2oaN12C++Bp1h2TIplNtoOunfx3ErXkn+d53+6j9U9hGN7pW0s2r9o4ZACaifoLO&#10;jkCY1g3IudvUqN9lqlZbs9Hy1qtLGY7CW+oqajM527rapnVtV0aVjO00JPF4arEgMHB45UC1JB0v&#10;AlAVkkZmxpI11yW4h4kwAcnZ73WILp34qF5qaoiep/eHAfRDZJ7XMRSeNC+YM8I/gDaBCKXJ5oSO&#10;EVhSsITIVAWx/NPCoYgLZ4IQLzouEET6din83i4+8fKS0FsGQBJ0KU7lBCTrvNhr0OZtYc364L2j&#10;ihkzApoYY6wjx5S0y65LmxWasAhr6jrT76bpO9XyYuelDisMYRiAMINISSMl0SInnDV0wmKKnoDs&#10;CabrB0DryozIXE7rBiFywwDFGEvvnGtCCEQOpQNNqjrWITCBUDUBIGp6hUtC6QspCz8/5eWQvl4H&#10;vkBWPy3n17rP9T7d7y6n/jMxk4uY1i+98y7+a3fffgMkx5dK1VrPQ+CTzwKYveWek+6XJPUK/trd&#10;J0tITrAVZI8USwjtWHVjKKybY/cZXKcuzHeWKBvZegHyUW1lFflwKnv/DYimcmCu02fVDdcgZwHu&#10;Pg9hsa8EoGbmVQA3QZjJOoRxaRvKDDT6XQmI1QQ0e2yXmdjnti7ENl25EgjfqatF26uIGKMyBO+S&#10;/ydLLAoAXLO57ZAdJQhAJKLagZhAESQOCxy5JiIPyec2DczcBLbETu9p7QTrSPazwJFjI2nhPTkU&#10;Ph3ElPKlJDzJiSKAyByBdGY8A5E5ujZ+JOOLlpkqM7Hry2HRXgBTX0LMmV2CPSlq/4nYgUhOeM6u&#10;Ccpo0r1KZgQGh8CMJkQKOb+Zzo1l/tR5af9UENB1oUKRaqM1ROuIaXyIkyZDOYUPcXYQUc1Ui9Ip&#10;u17Ug1DXEaX7DIioCMxuf1oB4lpflt650IQmxBiImEMMLHifarekUFp337xsy8tBQ7ESoJ7aqJtR&#10;1doucf1y73M5k/FlT1jSRNWwbV1MgeSxBOAT//rH7moA4Ad/5vY+JObkNRApXKVv2+dlLrD2d6sZ&#10;WAw5dq7paimWMVioykIGQDZUz5DnR9NN9CAalSbYszYJ3Qwj5PQ0y5icSndjyCY+CgkOvdJcv2L6&#10;rNdMsejho8zPnvvd1Tj0nk26l9pHdFxskBrM9zoutlCMjqvQa0aF2BBik6v0y9oySkcEKh2RJ6qc&#10;g4ty2mVMMNAAjFUAeyHyrjFAKVxn3ch1DBgtRCRnbjHHEFTezwzCPh+Zb1ohoq2/OGZWO1tow46B&#10;GZvuumznuW2bmQM4hpADV8g+C4EK51zDXCSbjnV/t8/dQlRYzkgsA46M9rySpyDvta56gjGjzS2W&#10;PdOy9qr3ssGU3THR/aL7XuFJHZeGgDol5i8AFI14O8TEWmOIiE5TCeRxtHv4Zc1MgBePoSxjAlYS&#10;VqJCyDmX1CecsHjWd8TFC3tZ6Q7+5VzzpZSLpIYf/JnbCcCTkAj66yGE0Pb34Hf/1vtmgMe3/e/v&#10;cgC+FRIZr5KMhbns+65EDVy80OwZMdxpYxnziKa+bdsyI723xgspg9c5GkCYxRGIfcMyE9t3ZbLd&#10;TaF96EM28yGIu/Rm+u0QhMEosbfMISJHPlfIUihMHX3mLmMfI5/8t9oZzy7jtWt0gYAxQL/yx197&#10;/sTXPXT0zKTBuEZrHEqHmEeIJB+dxCSCJfGiai59Jh4xYwXMRYhYbwIXEMFDtaYRsh2ggmgntr9A&#10;dnJwzHpo4kXrQ77LO6B9Ts6fuVMfnfe22N/teqFO/e6aApIdTV3OTE1mDgfMLbRkr7PR6VYwWaal&#10;tJoDy5T0kbRoWgwA1tgq63Woc60ehUpzdA0rbRKX4EWBWNeodYcH8uFdUzN2GgfUQnQpuLerQWt9&#10;O94v2/JiWHeeSTPQgSMsRn7bRdRDjj0YpdfAXP9M9+3WeSG4/IJkdv8/uOcMgF8F8K8BfBFZUt8G&#10;8EdXr3hcveIBWWSvRXZRBBYlrEVCsEgQgYwnW0K3jCnETnu6ULv3sfdvcDEDB7LUp7EaO8jeZ/P0&#10;XqP5NaFiNJ/V4wzI9pAbIB5ur0mvdfNcPtWx46JOHBuQdWCFEe2fla61KDHYggSJ7qf+2piBLryg&#10;RMSWhbFtgo/DQqiBCN0k6oh46s6gWgQjgDlAPKv6DF5l5k1mXkOCXkKIBPBxEhuJpiDaQGbe61j0&#10;lrOSrP5dBnNqfZWybbzRMmKMJb/Z+zAuXjt2DLvjxZ3fu33T66eRscuLzhGhc70avfW+1v3brtsA&#10;tOfBl5y13QFn4t9wjlPyLPUUstI+WWHIxrMEcx+Hi3PG2dRG2o7OXVe7sjTEda7rjvnLurwYGsqz&#10;DUIXJtHFpBNjg5Xs2fP7yJuuuzifSRt5PrWUi8qr/5fb3Cf+3t0BwKNf+0/f+UsQ76arAex+4u/d&#10;/ch+PgosQgjyUfPZwg3dPtsNvonsDTZGThOiRMN12oO5tovNdxkv4+JkiAtMs/OdzsFeep4hsncY&#10;Q4jgGjIx02ddTeNyDNnAitQGp3a6RM2ldpWRpHMy2vUCJGM5srRYIkN0W+kFZM+pLnPV+6iEWiHb&#10;wizsJA/CxFvTiP2a4R1al7n0NKp59jnh5nKoUvL0bU3gzCEyR7SeXZsArkp934doLFchO65oP61N&#10;ocs8lhU18Osa0euXXbOMydp6GqNjCeMyIU7HzTIGZcpaX9uwh+XZNCm2zWVwpDIT+51obAJx7SO7&#10;FQOLgk5kudbGYFnhR1P36LxbIUuZjwq/1LmHjX2ZYjF1Uldr07F5pvlY9v3LqryUkJcWHdiudLNM&#10;MrcLcZT+TrC4OG273bZelPK1//SdDgD+3e3vrSDpUp6Q799NAOjf3f5elaqXnTRpi2Uk+uxrEA8y&#10;JS5bEJjtAjIEZKV5badrA+jCFPYMEXsmyKX+6nUaY7MB0cJUilOGdwVE4rbS5gDCSFYgxPI8hJgo&#10;jKAMR6EwIDNJPT1RYw/Um0eZTYQQkO107SaEqVWQgFFLfJWw2OcBMiFROE7htS7x5iaCzs0kdVbp&#10;IGA8A5zPk58BaLyjPhGtpO9qAJEJiFGMzym/io5Rk8azBvBg+nwkXWtdorsBmvpMgJHSO3MF852F&#10;Oq1UvIyBAItryMKaXWZm21im3aBT3/7tCj3e/Gbvr/SgG9irvymDmCA7cTSck0US8tpSRmHjVggZ&#10;QrUOAFbgtX2wQo837Wq+uG3IHlVo2u7R7jx1x+MrprzQDMUOzrKBISweqlWa+lZ6sovffqdS5ATZ&#10;o2ZZWbZBXvCJ+r673r0UUvy+u95N/+nHfyZ++0/92KcgMI9KcN1+WQlG1epjEAKp9Y9BDOOfgSRS&#10;1LHqjr3FZO0GspBOl7DoX8v0gRzg5833hyBJLBWm1KKEf4i83jYhzGQO2WS7WFwLHsKERsh5vgii&#10;jalmqsxV+62aUoEMaalzhzKSNseTeT5LGLqMWAWVPha1gVYTJALWSkLpPA6aiL15BAgSNpiIuiOq&#10;Szl5sw4xVsyoUmJHl8736NEiQVRIqoHM7Qpymn4lsHY+LDOxBDGYelZa1mfT5+hK/xZG7daxRE/t&#10;PFYAWSbIWa22K+iweVn7iNaxEOmyeyjMZNPNqzDwKIAneXHO1R6rWuzCoWlYpEF2nC20CuSU95bZ&#10;dQMrta7VfiyEZu/b1ca+ohiJlhfahtIdWPt9CdkoutDtYlZc0kpfOuCuU7+EEBY7uZfbt4v6+qn/&#10;6bRVObuL93LavJz67vDA41P/0+nPAvg9LBLT7oZUiU2f28I0QFbBb4R4Rmk/rCHZtrfMWM1IaU/M&#10;9d26XSKr8xSRtQqdVw0ouwKZwVyV+ncVMkPchUBl6u6rcR4D5GDXXQhh+BzEm0zr6TOqdFdDbFZf&#10;SG1spjaUoei91JusQT4ITZ9Zn9tKkUC25XSFkUhAOL93bLxWEkrKFa7Z3B7+0Nf+0ZWQI19XI1DU&#10;IcybyPMmxnkTuYrMNYCaFudXtSKkMbwGAg0OzL0tg9Bbqlalz9L9bItdp/aZ7Bh0BYvue533pvP7&#10;pbSWbhv6165PXVv2GS0TUnrgO3W0PQtvXoCkL9LnsWno1cFBNRnLwLQecHGGBUUV1PNull66nvT8&#10;IquxIH1/GOIKr3vFCot2HrvMHZ3vX9blxdBQlg2Eblq7YNSIZRlKVwWkzl+VBnTzXE7e5mV94k/+&#10;xN0MCFzxyZ+4O77pPe8k/e5N73nnMg+ltnzyJ+7uwkn8pve88xmZ9Vf9kxMuXfcRiJbxJuQspgtt&#10;IUtpHqI6n4EQZx2fGkKEboYQTXvaoF6vEmsw31ksWDesukXCXG/HTOspESfTxlEIw3gFhKCrN5hC&#10;VeupjRpiK9nFxZI/p/FoIKlq1NDv0vdqVLbxSjWEeVyR2gWyva1EtrWE9N4aXjeQXY8ZOV4BuHit&#10;WGLDAJhB7nNnD+/ffPTCCrMA9pKng7A3HfnCuUNExFWIQc4PkSDFdDaInuuh9wIyo91H1o7090ut&#10;qWW/Ued7fT4rbVu4q6uddpmnFex0HQH5AKuu1A1c3GbX+6/LvGCutZoYm+vt8+nYaRYFjRXRVEU2&#10;uBHIthKFY62GZ4U3ZVpdzUG9vmwMin5WZuaWtKV1J+ZaO6bLGHiXplyKlr6syothQ+kuVi1W5dZ6&#10;1jXUXq8bw0rd3QU/xOKBN5cqC5N53x2n+ZY7TxRves87b4IE0F1Akjze9J533gBZAH8CkWwXDJT3&#10;3SHazC13vtMBuBb5DJNP3HfH6eqWO08sswm1n9/0nne6++44Xd9y54mPQZiBTT54EV6PnMvpQYhW&#10;poGgSM++DiHqj3bGDlgk2rZtC3tpHy2UoRtLsV7tm760/Q0IM1FIrk0pAdlIjyMzwTFyGhPrDaMw&#10;z0661x7yxlpDltJtegsVSkrkLAP7EDfRITIsqgZf6wlko6stpKEEU+dbtSKVSlWiJQB+Z7xSlZ5Q&#10;eELPE2ZB8v/GWHrvCJGBxEysw0SBbAe0c6yJQNUNW204DqLRw9S1Rfvelfh13TAyTGOf1QpK1ghv&#10;iaG9h2Wqeg+FkLr9WqZxa7HCitUgurRi2XrT9aj2kRKyZs5hUVjoMi0LPUXkDAlryExGYVG7121O&#10;OO27Fcw0xEHbto5GOt4rkPX/WdN/y7AsJI3Ob90xe9mWF5qhLJNAtFgs0eL4CjdYiXWZJGEZg4Up&#10;Lrvcm5gJJIfWd0AIkBKjGcQu4ACcufeO0w/ceucJvZTuveN0uOXOEysAvgWizh5NfxsAK7fceeK3&#10;L9HfhedIXyoMMzK/W4Np99l3IEzllk77BYSoPo3FxQ/zPprfVHOx9eyGBHJQnZW67HVI970WoiXo&#10;ZrREx0OYwwPIRNTOr7YXIURBJT4gZ/8l065HTqNhBRaFYJQwA3ltjNL1ysgUspmkflsDq+b6skxU&#10;iYYS9sIRFQezEf/Xx6/tvQOfkgZS3pPCAV9/w6O9+89cR0/srtixADK8aHF/nWftnxIla0u0+6Ar&#10;bFj7gTJmS4At0Ya5bpl2ovfqemZ1tUmLKMBcv4yJXIQKLPlrmVtXkgcWtbkA0dR3IQLM2NTXVDXW&#10;sK/PbyEr2189B6ffub7rOm/7qXvC7hk9Z0Xvq4x8A3L+0R9D1jiQtWi7Hy3z7EEEtCexnMG87MoL&#10;bUMBLl5IDllq1M+WeNrNYQ2D3QVgSzdW4JkKAcC9d7S2khsBfDdk8vaRCdYA+fCvm2+984RKs/b+&#10;3wTgmyGR3evIKa/fCODme+84vUyaWLbB1GvJMod4ibr6+1a6pt+pNzLfdSUauxHUGNk1dqrEpQRN&#10;50Dnw5uX9neExQBBuyl07pRQ70HGeR+iDe6Z5/o8ZLOpsV3ze6l2YQPHLAPQfoyRsXEgY+W66fud&#10;sYnIWpAycTsHqiFoLrLDEFhtxTs3KL3reU/9C5NRQQBKBxAIBQGjgrAxbPygrIvIC7YetR06ZMIW&#10;IMRsP/VlZF5rpt9dAUBtCJaIaVtdW5uOsZ0f+313rTEyAVbNrkvkdV3YdrrFtmvf23UZIYxBISEL&#10;Z1rtyQoie8hxRNtYPMNG166uE13jCoVploV1ZG1akQ3d59amZ9eCMhwVCLSo4GP3hT5LhMzH10BO&#10;dP1BAK9EznCtY6L1m1T3VwD8BoB/CeCHlozty668WG7DlhCrdGkJs/XQshCIXdzWFc8SSyUGKmGg&#10;07btAwDwvXectt+vQhaIEqMp8gbS/lwDgXMeg2gn8dY7T/TTdxroZzfvAKLePti5d1cK1KLGPK3b&#10;3YTWpqQbRaGva5A1KYKM7TA9T5dQWCnHjqmFS5T4ap+t9mBVdX0O7tQPyAZjS+zLzmclVMog9gB8&#10;CsKk15AJIkxbClOptGkJrMJR1mlACeLQtDMw97Yb36aTcea92lcUBmQA0TtJocsgzEPRXJiMwrA3&#10;9qUDiAgFEb7u2scGf3zt4+sPnt0AL66Pg/R8lgmoJKwakDe/W+iuC4Xqc+n3XWFMx6o7Z/Y9YXGt&#10;dIUanXOrIcHUVwhxmR2lW7pQl66FA1ycDaH7nBHCPDRtDpDnR/ePTXkSO9dGU0c1XBVarFaoayxi&#10;cY0qvKrXkflO76l0wwpgMO38IETr6AP4QwD/KySzhoUiVwD8FGQvAIJE/FUIc/lHAP6gO6gvl/Ji&#10;aChadNBVulWiEzu/WSnYSiRWhe2q3zaGQn9fVjYAvOrWO09cbb7TBIMWH7bRtnMIwf6LADbuveO0&#10;SjuHkL2I7GZmyGJZxcWlK5lpWcPFeDrMeyut6TNGiF3ij9NLc2ntIucfsgRZJVqrnivRgRkDW+wc&#10;2LViCVd3ruwY6r2VuOscA4sS4QGA+5DdZMm0Y3F9lfCt1Kn9OsDi8Qe6RlSzsTYMbYOQI/5Vg7Hr&#10;U50UdD0wkE8dZCAAHOeNj//6U687CKEXN/oeg4JQOKD0hNdecaEc9eoVZPvYhfTaMX8Vy7djayEX&#10;y/zsXGp9Nt8pE9AzaKw9wTIM2xawuFb0vuhco+3YMVai2xWqrKa37N4KN04gTEIJere/ymz201id&#10;R/b2s8KOpQ1Anj8l+ipMrCMLkVpUE+lCSrq+B1gUZHQ9WS1FtUSFUhXpsHTOjsfNAN4C4Hux6N4N&#10;iDeYMhNb/jsAHwbwt5b89rIoL5aGokUnobsxlqnN3b864F3Cqn+VsC9TuxliMP8OiHTAt9554rMA&#10;fgciGWtAXBcPVq+RMcRz6UYI8UZ6v4ksuVrCq4TqUmWZhGk1hK4EaDWA2Pm9hgRORqTzVsy9u4RH&#10;N5dlDrrYtY5tX9voQkLKOBiy2ZRw2TG0zFEJss6hMouY+rMN0U4OpzZ3kOcTnbqlaVfX7xg51sS+&#10;rGutDfizzGMv3e9K5LWp99L7tm7RDIA4ZWOHnFvFDB71avIErJZyAG/hCD0PHF2Z05Ub4+LBc5sz&#10;CFHUNdXV4LpGWiXUlojZ/bpMMOlCPtqOlaC72sMyBgEsEj9gcR3pZ23P3sOu62WaECDMR5mIPlt3&#10;zYdUT7U51RL1aIKundUKq9qGtYWofak9XdT0MZj6wCJx72rn9hm1T8qALUzcDWA8ku59HtnxZArg&#10;l5HnX8f+SQCfAPC1uLgMAfwEgJ+FrPmXVXkxNRQgxydY49qyzWSJJ9DxqkE2PFoJoCtda9G2vhHC&#10;+QepD38OgmeOAHwMOT1IV5pXou0AvOHWO0/oYrq+8xxAlq4+CeCPTV1b7ILUvikerN9bqVzbtRK2&#10;bUslqLMQG4RCXd26XQ1EVffuHITOqzHv7cLXz0MsBjJa2EM3o54Lwsg++ypFO8ghXbP0DB9Jf21b&#10;qoXaZ1JCq7i42k7sXBRYhLtUilQcHMiYuTpG6EFvXTyfABBBznAPMaZDqwT6OrIydSA5eGS1R1gp&#10;xePrmo1997orzusaUqK2bC67dg1gkVAqDNtlJHYtKc5vAw27EFmXcFsBzRJnhftsXyyM09WaVRvU&#10;NWMJbRdBUC8/tY9ZT0Vl5hVkHVzAonChGqauwYBFYm81BGU+CilrgkaNHbF2LSsYWa2nMi/VipRR&#10;WdjLMk0dI2XuQ4gg+g8B/D8A/H0A7wDw/ZA9q/tCn/0CgH+CS5frIJrNC12W0a9nLC+mhqIqp0qy&#10;dmFbhmLdGS2x0wnuqpAROU/OpQbgOogxVReBLsCb0vuPQSSIGyCLamzqRgizmUKYz1clRnEEi8cW&#10;60L/QwC/fe8dp/nWRbdhLcukRF2UdkyWQQxWm7A2pS6RsGWZt4y2q2Nt4TElDroxLXOyRETrWuJi&#10;CZnWt5tXv9Mo/R6EaDySflP34lsg82DtSlOIRGaP4FWDrObasmtFpURg0U1Y76vS5SoECgVyNlgl&#10;zJZ4WbtabGKEcxQ8iByxv3Jt34V0tEjh5MBcZuDJ3dUmMOk4FshEyePiWIgukbbR7ZrvTBlGd23Z&#10;dWXnu6v9d4U2/V6LtZtYA3VXkLPZc3UuNMZHr4nmVSKnk1GhR+/dtdFY+5WFA3VeNUTACj322S1j&#10;mSLvLdUOLVSr1yp6Yp1VlDHZDA4Oi+fnaNtaT+emNL/XAP4VgI/i4vItELrz6xBGouXXAPxjAH8d&#10;gobY8jEIRPx8FbtXuoK5RRkuq6EXq9ggo2VS0zLCqJPeVcv1ZdXiZyqvg7j1KoNQyWkKMWq/EQK5&#10;/CcAD0PiOB5Mda6DTLhmPf52SNr5ERZPl1QJaX7fHaeZkONUnqmkBw0Q7ya7cZRAKjG06nMXWgAu&#10;hrYsYYnmc2Out/CGbWMZ0bEMX9/PkeGpovNiZDjJOlro9Rok9oVUx0GMkVvI51Ron5Rg7UAggx3I&#10;nO9AmIzNiabEwGpUypDUaK/tKpFbM2Omz6+EzMYY6MZjAFVknkfmyhE3B1UvzpqCdaT0YUe9Or76&#10;6LaOq5VkdS1aW5Dev7sfurZD6wUVO9fZ63UdKWG0wkF3zu34wfymzzxAnhf9bAVSFUpUu7M512bI&#10;AbnnsBg4q4GGlhjr+hghE3l0rlNN00KSOla6b4JpW+/TR7ZZ6rxary37Kk0d1Vx0vnQ9WC2SsMh4&#10;tD8D5FxstvwQBLr6ACQ7+Q8iB7LOAPwDAF8P0Wo+B6FRb4fYV+5d0t6XUwrkA/TUm1FtfnoW0QoW&#10;tdVnbOzFKgp1dWEXlYi7EICVNFQziaZehQxLPJPtBFiU9GxR3PNmyCL7KCRWQtOE6CDvpfoqdVji&#10;YxlcA+BNt9x5ooFIG4/dd8fpKQB0ghxbon/LnSfcfXecjrfceeIJXFozmSEv+GdiJtaGYfH5ZUxZ&#10;N4cSH+r8pnPT1UK0fUtAPMT+oWOENGa76b2FDlUqjxCs+HPI8JuDMJRPQAyQQ1wcT9IgS+vWeKzQ&#10;XzRt2Y0dIDYMfS715lM3XksYGBkmKc016gk2BRCbEMFMcVxLSq4Q5Rx1KxWt9Gq84vAu3XhkBw9f&#10;2AQyc6ywuIasJmlhQyBL7CtmbpZBWMsYi2aQUBtM1/Zhi21Xi45j2fneGpKVQdnn0jm1kJcKftZb&#10;yva3W1aR87ZZrdeOnTJJLcpcVMhQxwqrYVmtgiD7vGs/UYhU29K9ZWF2vZ8V8qympe0VEC+tzyN7&#10;fgICeb0ivf/W9PrfAfw95HV9HsD/DOCnkZnzcymWJqi2vsyBx64hQnZ1f8b7v1gaimKyOoldIrVM&#10;ciqwSBR0EJSg2JxMl4K69PsHIMTE42KJE8g47hHkLLVXQRb0DhaDproQRReLXgPwPRBp4/9yy50n&#10;rgNEW1misVjm8AREetOFrUxBF7LmnbKaipZlhEQJRldTsd5LOh9d7dCbv958372fjsUEAl2dSX/P&#10;4mJmov3R+T+AbDC1HVnt6cMA3gvZfGoHscxU21QJV2EIhT31O+sp5iHzvJte5yAMbQ+XNkTDfA9k&#10;uLSV7kNknN3rN1+8sDb3LrYd1AqvPLrTL32M124cKANXj6hg2l7mXWedHJRIdQ3u3X4qk7W/URq/&#10;PrI3k4UHdWyslm2LSuv6u6ICO8hpcVQD2YKMra6BC5A18RTyvtJ1Z9EHC13B9MnCkVbgVLtchWyX&#10;tR56jflNNRRO10yQjwCuzDV26lRQ0fc69tYpxO5BMr9b24n+PobEqv2/IHnZtDyKiwn0DyF7iNpn&#10;3llS97mUAbJnqRVmgIvpCbDcxndRebE0FI9F4tTtqJV+u9wdnc/7WDzd8HLKAxCc/lYIxweyynsG&#10;Ygj+7H3ZJfiTt9x54j4IVPbtkEWtxMluRmCRyCmMoUzrlQDWbxGPsofvu+P0o0kbsVKilj0IkdX0&#10;IVYC18lUhqLExto27Ia3n7UtLSqtaV0Lp6nmoBsE5vou09F6VlMhZO2hO9/6UhjhKQhB70JAHoC7&#10;747Tn73lzhMzSIDXkVTvesi8LWN+MG0oAbCwh/5umegIAmOqOq/G4Bo5cam1+el6tMIRM8Czpoij&#10;sr5IQOv5QLPGhya4KXLgIsyY6xxb+5OuMzt2ARcziy7EZb/T8dHPanvSs3P6nfrLIFB9r2tKXX01&#10;d5ZK7/Y4ZWXuWleZ2BhZqFNopRs60CXunOoqdKbE3GYyUEJutW3LBGF+U01Ds1JoPWu7tdCWJeiW&#10;SXS1eSsMWwFMr3UQRnsFcjYMQPb8oxA0ZD19dwzA1wH4TdN+V4B8rsXSEO3rMq3XFt0Xz1heLIZi&#10;CZslyjpxKjFbhmLjFpRY72MxePFyig7WRyB4vaYx2IDYRz5z3x2nn9DKtyTPrPvuOF0B+FSCr74V&#10;4pJrpUPtuzKhhyBQDQF4PcSQ1odAQd8K4JtuufPERwH8/n13nG7MvbS9Dcim18hZHS9LuEP6fYS8&#10;IJYtNh0bKwEuq6cSvt7LjrnWtdKznR+7mZQR2DmxhEGvBbK0+ARkQ2nfrJTUu0UCR59C1iAIwHdC&#10;GK6OBbCooVpIxI7NzLStRHUN4pRxBBnasAZldS9VhgtzH4XBWjhmUDbUL8JSjf/IaOrq6DR4rqsd&#10;aB9rZCKp864QjRLpGfLBY9ZmACwShGXaJLB4dK11c7VanBXwLHFU7U5tSzpvY+TAwK5NwWofwdxz&#10;ApG4S+QD2GDGwxJzzVp9DjmbhD6L1eJsIYgErkjGDJnBqFYCLHqL6fyrcd2uazWsq7AI5Lm0XntW&#10;g9R5VUh1EwJnWcjr+tSfByHQ1+FU/824mKFoea6MRdu0848l97D7VoWGZ733i6mhKAQBLMIKVq20&#10;i0OlZF2kKhnpb19KIZiDru6TSPmnIPi9EvYF7qxaxH13nP70LXeeeArAV0OkB92QZ5GNjzMATxh7&#10;yechhOpWiC+5brC/AGD1ljtPPALgzH13nLY5tyaQDbuGTOiVoFlmoOr+0HwGFsfTSrjAxeOlG0VT&#10;TmixthFLnHS+dONYuAa4eFF2iYr1SgoQqexhZGO+JbJqZA3IBtQ3pvfXQZwo1iGa5j4yoWrM/ey9&#10;7LPpWvMQR4urzW967wZZelWNUOdCn0UJSct4JX9XXLouB0VwhYt2LAnZJqZalDKJLpxnI/cPsAjl&#10;2DaXFe7U0f57ZMhHP6NTF6Y/uuZq87lEhruiadNK+dG8dG11Na7t1JZqnlYQ0HXRhwh0mp5Gib72&#10;pRsDAmTGNTN1HLKnqdXuuwxF72uFOWuX0/ViGYreU9dHA2EkGxC69UEAv4TF8hkIXfEQWnQoff9b&#10;ps4yCPa5FitQ6N60YwdcLAg8K9wFvHgMxRIUO4FWnbNQDbAoOR8gS+5fKjPpFrolJXm8bzHXVheC&#10;0nvxfXec3gLwO7fceaKFcJZ5cKnhPf12HsB/ukWi8m9GzlJ7K0SD2bvlzhMfv++O0x9P1+zecueJ&#10;PdPcMgZroZ0K2QhtpVq7ES6FtXfzeOn9lqm+do50A1v82xIte72F0YBMPJ6E2E72sfx89AbikXcN&#10;hIG8HqKV6PPtpM+vRIYvdiHCgkIq2jfLMPW7CYTZHzH3tp5T6s2nUIji7br5ujEHAEDjqnfJTX/L&#10;VedWXnvFhfUvXNicnj0YWSJuGW9XU7HaiRLkOj3jBkTi1bmGud7Oh/2Lzm+qZanEXi6pa7UWS3S1&#10;T9bwrevQChkKfVl7nfZRbRvWaG/Xmz6b3rcHWReaY08j8y0zsSmcdFyU+Ouza1qbgOzUYxEAzY9n&#10;ISF9Hiuw6Es1OstYFKprAPw7SE6uB8zYa1/eD/HWejVEA4uQdfxJc9/nm5nYdq3AasfI7v8viaG9&#10;WAxFJ8baGexDcOc7NV7aoLNlBP9LKRdde8ulAw9tnZZJGBvLsuvJXmMYjm4WXbCqpa0D+JZb7jyx&#10;DpHWV5HTu6u0p2qmlYx1AS/z2rHjqRtY+9aVVrsEx0psy+YHnfcW0rD1tP/6nUqKn4Go9hfScymB&#10;VqZJ6ZlugHh4vRrZ6WIPWcO9ACEmt6QxGyK7OW5DNubc3F9hDUCIcYEMm2n/Fes/DCHW3XFU/N7a&#10;hKzThB9X5TNKcMdWJ2XhohLurpZnCajOr11b1pbmsai1ABev7WUwybL510PDbL4qvdb21UHWKyMn&#10;VrQCodUw9b0SZyvpKrNXRmH3vn32ZTCMaqwDyDxtQeZbGYkGtio0aDU8vYcznyvkhJJD005A9u4D&#10;Fpl9l2Ha361NzKc+/lsA/z9cukwA/H56vZTF0ornVF4shqJSis2hpBvaEhQrcVmuqIzohS6XZFq3&#10;LA9SXFo+nZjJG+48cSuEQFqDqm4uxem/EaK16MLWTa2StU0f0d1gDfIGsRqDXqPPo5vBQhnAIpGx&#10;NgSY72Hq2nmym8vOjU2joTDNQxCVXgUDy4iUuM4h0NZ/D2EUF5AXuaroXeJ/HFnS3YRIsJsA7keG&#10;ODQATwMbb0Q+MdISmo3UptXcdMyUUFmt0UZvx/G8bDfkMgzqDVee76ccYMqUls2nZerat+73yohh&#10;bnMphoHO98DimlBNxWoCFgLR+hHZOK52I6upWC1Kn7HptK9zbu0Z2raNI1HJ2TIgC0055HNhdrFo&#10;+NdxtZp9NzjTas5WINN90zftWCHO0iurzVk7BJC9Ej8HiS8BLqYpdvxfKA3kJSkvFkOxBnedEJ3k&#10;LgHThaDG26609XyUF3IiuY7AV7/nxLdBfM8dhKiqMU+feR/ZY62HjCHryyF7hKg0pX0HMlHT8dF2&#10;uhoCsGjw7mocWroEyOLElpDqRtPiTf1tyFksGlU+hWgMW6Y9ZaZKHFXzuBHAd0E24y6E+UyQiYtm&#10;cL4R2T1YvX/UJbaE4NBXQZiK2gkUVrkawnBgvmsgtrEjyPCWjoeOhY6ljUewDgzYm/fiuUkR1vq1&#10;HxUEYuDJ/ZV54SIdW5n23nDl2fWeb5RZWU3HQlVdSNEyb90X6iLbncOuFmqZPzp17X19GttlWqtd&#10;izZDc3ce9RqrcY6Qsx2odqMQmWZPsPYZpQtd4QtYXM92XSv0qwkkCTnxo44zIe8dq5UqPVLGYp0w&#10;9Fm6zMeOzTK6pHVLAP8nxE7731R5MSGvCS6WTLpQCbAItahW4/H8lmdiJl3p7kthZvyRv/M+/ur3&#10;vOtbICkTXoNMWK1UycixGwwhoGrQtExFmaqmClG1XvFcbVuLxcK7hKvLnK3xE+Y3S9y6hAe4WDXW&#10;zVdBXLPPIM/dGJmZWAHBGm0VyvgaCBF6ClmKXYEQuzWI9vFKCPGfQAjHDPlcGA3+nKT6xyGakfZX&#10;JVALNyG1cwjZPqLGd/uyME43Kp8AYG9exL15EQZF5ScM9D3hV+999dljq9Pyf7j1c1fOY0Nfd8Nj&#10;aw9vbV7AxTZFHV9r1LVMxcLEdh0tW6fdtd3dW8sYUdfW1l0XQI6A1/vvITsI2D72INqexlKojcYy&#10;hB2IBrqPLBTY8dbShWG1KNMfQebf3luZmtVG9Dk8Fs928chnnFgmY+1FCi9214O18Vr74wjC3BTG&#10;uhT9eL6F5JdFeTEj5VXa1MR8lrjpZHS9k6yU9nKfAAaAb/pn7xpCzoc/hByMGLCIPetCfgVE4vw0&#10;RLJXeEDrKNG1cFNEPvHPSmhdIq1SvCXkQF78qrU4cy3wzONs4RArTdcQTUQZpGqfagOyGxRYDDws&#10;ILDftRANR2NAbgHwWmTp0RIuTQ9xKL1mkE28m+7Xh7hkbkMYnD639e7pQdxR1WU1mDG1tisr4Fh4&#10;QxkPALgq+LjWrzwDmDSMeWA0HKiKgSYNYxYZ33DDo5u//pnXnDuY96yLMJCZR3cedIzt/M2Q0548&#10;E7TV1Uwu9b3+Zgm2fWa1g1RYXF9jXEzwAzIUqe1rjIi26SEa5FHIfO1gUSu06Zls9LpFOFSLOAxZ&#10;c9vIcJVCnUpnFBLTvqtWqlApkJmMQ9bWLIRmIS0rEAOLNErT09yFfCpjtywTZvWZXwxY/wUtl20X&#10;eB6KqrYHyBKJTo4uTKve241i1dwXo3Q352WVj/yd9zEkGHIVi7ma9K+6XqrhcI5Fz5TKfK+ZUhtk&#10;SMBCEDpWmu1Xf9PNrlHBYyxmWFW82krJ1qCon3XMrcRu61piewDRThSm0iC2MRbdni2cocTmayCZ&#10;n/X5C4h79TdBYKg1LDopqO1IDaqbqd4mMoHQZ1SbSJeYeiye1qdjq791n6+rqVgIhAHE/Vm/ujAe&#10;NoHli3lk/JVbPnX1n7/x/mPnZgG7FWO/Jg6RLBxl72s1x660bom9hS/1/stgLW3TtrusdPeV1VZ0&#10;DelYr2LRPqKCiRLCIxANUhm/PoOFS7V+CWHoN0M8+nQNax+8ea9u0rqGtPSRUyRp/drU0T6oMR/I&#10;hne9h2ogJXKuMhVerNYOLKdLdk2sQzwYP4zl6MYyGvbVAO4E8P9BFm6+YsuLqaHYidDUEyq9qJuk&#10;9e6wRkKVPp4po/Dz1ccvi3H9wd9+H7NceQSL0IsSZd1MXcJRI58brUFjvKSe/l0Wt6HESbFiC2t0&#10;3bEVFrPjbQ2/lvCoNKhaURcKA3JE9B5ytlQ1YiuhscRA26f03K9Ln5XxbUI2pkM2plsiqsSBsAin&#10;jCBazj5yQspjEM1vC3ndFRCtRpmJFVi6zEfHJ5q/6qZqJVV66Pzh6bjqNQD6DTMaBsgF98nHrrlw&#10;fGNrbW0w6V25vjt0FO09lOCptKxEUbUTS2Bj57Nless0eP29y5i611rDP8z33RQxJUR4KZEDDK2G&#10;dSiNt3Wt1X7YvR8636lDRB+L2oRtx+4Fva/2+cp0jc6xhbt0bDcgY612FkZ2ux902tP7abBm15NS&#10;+9YVkg5B4Np/DFmDy+hUV5t8PYD/BflQubX0+YmLL/3KKC+GhrKMSzMWo1jtwrUboDCfV8znF6p8&#10;WZoJAHzzT76L5oGBrIHZxdt9KXHQharSsjVyWs1G3ytBUy1HDfPqgaR1tVjiqHCCJRYKyS2TitWg&#10;XZn61htH+zGBMNDrzDOonaGAbBJ9dSGMQ+aaCJGAX5m+U0myq9VY4qIaC5Al6OMQyVe9ba5EZohH&#10;0j03kD3ALJGyxMJqJsDi3CmT01IDCDuzIkwbRhUYdWA4AL/3wCvPXxivzAHg0Mru8HtvvfcKZJui&#10;lZTVhqMSMpDnrJvp18Istm/2OWB+g6lvn8kWy7AUGuqiB0h9sJAbIPN1DItwld7TCiC232rUV2Fh&#10;CJm7Q6aeQn5qLAcWYUtOfXklRJgYQQSSzdSnQ5A5Xzef1TGjaxuxY2c1MCvEWZukjpEKvVsA/inE&#10;Nf5y6McIwLvTM+9AYLtvB/Ce9CxfkeWFZijPNrCWuFqJWyfR9s/CDM93eT60HvrOn/4xAvAnEIOc&#10;3QBdiEIxXpuD6CgWoQELl2kfdbw0Zb9GTgMXS5hd4nEpY67eB8jaiGZy1gR8CjcpJKfwmY2efhWA&#10;b4YQFpVCB5CNrFmbrTTYh6Q+8RDBIkLchr89XaN9sWNho6Mtc9XxUeZwCMJUViGOEd8I4KtS33aR&#10;zyW3JwLa+1ii2BUGutoAAYhE7B7eWpsf1Iw6psVM6aKkuwYGbr3msUNmPgbIMRBKnCyso9pY39RV&#10;O4HF9q22ocXuK6uRaP1lxQog1l5ktSAbNa3owhoWjdl2XVmNxDI3y8C0Tz3InNkzXyxMZp9BUQvV&#10;trUNayvr7gHNvHAMQsg3zFjpX4WFVetdT9dsIjttaN/1PisQW91/7Q7okqJ98RDGoWMRIevyBmRP&#10;xK+48kIwFLson02b0IWm3P7Zrn++vb2e70L/+sfumgL4IwC/C1GBNbYEyPCdQhwqqamWsoIsjdmN&#10;sCwOxW5YIG++LjQCXMw49DsdY5UULdGwRKurtahmoC6naiB/JcQYvo5MALWvbNrTTXgEi+m/zyAb&#10;e7vMFbg4wn+ZBqFEZT21fxXETnMFcpLCbWRjsxrhD8x3VgLu2izsby30GKPDVZvbg8CMwEDDwCwA&#10;zHCOgMJJF9f6MyWU6l3UlZIt8bNYvtUe7NkuVmPT0tVKLCOx9bvwU5f4qgBgibMiCwonaXBpdw66&#10;mniXEVuIT8dYbWiryLYTy1xK81eZXoAcyraHrNnpuOjcBvM9UhurWIQ9tT8j5EwEmxBmopl5db50&#10;Daojxz7kLKXuXGnhzl+ka34biwlfe5CTHR/HV2h5ISR+u2gvJfl36zAyBKCLWBeiJSjqPjvvtPF8&#10;9XnZxH9J9/jBn7nd/eq731sB+PUfeO+7dyGJ3q5HPgVSF671yqohi/tKSEBU12X3GIRYjwE8hsV0&#10;+lZCU6ldtT19FiWMVuK0jEcZVheysAIHm8+qLfbMe21TGYz2Rzd3jWwjstCHTb2hGYg3zT21HSt1&#10;Wo3FMhF9JvXYsR5IOo8qSe+m+6htSJOOriCvM+2/amldCd8SkDgsG9dEIDCDOXWSyYdICLywXJWA&#10;KEEEFs/asZqY3s8y92Vaki3LnFi631mNdxkhVKZnBRErsDCE8CrUZbUIu1a0/9bIbhmdHUudU2Uc&#10;VjCyjie2D+r8oWtQ7WoqKHGnLWWi1nXYOrbYPlkbpdoe1S0ZyN6aHwbwq1gsl2IqtnwcwA8gj3Mf&#10;+dC4r8jyfDOUy9FKLlUYOf6gb7630pGDECzryfF8lmUEgzu/PWv5gfe+2wOI/+pdd33kr77v9j0A&#10;tyNHzAOZCCsR10X+KogR+Rwyrn4dJJJeg/euhkjyajB8otMucLHNoctgtK7e17pyA5nYcec6JXgK&#10;N1iircbqdSzaPuxGb8xnJTAKIyimfoDFudW6XSlbCYpNZa7ET/tuibA+i0q7c4hUu4lsF1D4SYt9&#10;XvXMs5pAC7MRMZ7aXZsfXd1aCSz2EyZga7zS/6nf/a4L/+SHfn6dwCiLuV/tz/3BvK9MQ8dQ+6zp&#10;QmDupUTNPocmObRagC3L9uIyxtFt1zIaJbaquWl/VtL4DdMr4OK9YteZ/d6uu652BGSBcRvZEcBq&#10;Izr/6qQzRo4j0eBehRB1XPU+qvEpo9H1qXMAc63eR8chmBdMfYJoMauQtXsF8h6YQDwNj6XnOQ6B&#10;dZ+EuDv/VeRD23TMvmKZCfD8M5TLZSbPRJw1VsXW1YkFMsxiVdkXojyblrWsriV2ro4IP3/irnt/&#10;9PTtPwPgrZDFNkBmIiPkTTyHJJDrQbDVIbItIEIWqxLIK5BtEgzJBQYsbjjVSoBFQmHnyOLwtliY&#10;o/u7Yv8Oi3i6MojjkA11DplZKEyhwYhIz3gImRGppnKArHlo/xQOtXCKhW4a81kZo9VsLSMpzHUz&#10;iGfaIeQ09vaZLPPQZ7bOAjpGJQPFFy8cnt967RdBRq+KTMX+bEDauZX+vPz6Gx868jufe71qPJYw&#10;Wfzf9qHLAOz82HXaJc72vdXWYL7r2lqWaSq639Rep9mYR8jEtwvLdqV8+94tqWfnUwn4NoR5rSHP&#10;Xw0hukNkm0eXYegaKTrtq81SbT+qqVgN2I6b9fLSwE5bN0CEkq+FeHc9AkESjiPDq9di0dligAwp&#10;T03/dU5Vi/+KLC+UkfvZpPpngpSoU8+quLpwFM8c4/lzJX4mFfWZ2u9uwJbY/ejp2z2A+HO3nfrU&#10;W+45WQD4FoiGoRrWIYj0sgngixC4awXAN6Tv1Ltq1mlbNwJBmMsjkIVtGYb9a6EnSzRsW5oA0bZt&#10;NRB9VvVG6hIPJRSH0jOeRcbEgSztqgHcevBo23W67osQ5rOKrMVpG8AiMbUBftbRwRrsrU1oatpD&#10;eu4dCNHqal3dcVLvpnHn+xIA7UzFlEAERG4nIwJQl3KE6DlEV+DiDLtWS+xCSzo+VorX5KDLtJNL&#10;aSDLvqMlfy1zAjK+PzH3WsfifNpAzy5zs5+7cKfWscxGDf0XIBr7GPn44z2IVj5CjvfSNWlY+YJw&#10;YLUuKwzYdaBrvmuHVKZltW1dB9YOdxPEBd7GXR1ChvEehmQRXoFAhVdCoHDrmLMN4C+lcf0lyD74&#10;iiovBEOxC/NySreuSjpWCtBNbo20BfJZ4PWSdi6nj89HWdbOgorPQPjgbac+8dZ7TjYAvhcZ3tuG&#10;bJijEPuBSn4KAXVddbVdTSFxgOwOu2vqdTdRl5EofGWdHGzEvZX4bVsW3nJYJL62b8fTs+wja0m6&#10;6QcQAqGwXT/V081/H8T18lqIQb2AMM2jyNqpwho6BuvIa6av4276r95p1i5i8XCFWPTQJjt/1pFA&#10;oRcLNbVEvgk+Mos3lxbvIiZVv5nUvTgsK9fzdZdJA9n4bNd4l+B3BQTNvKB9shoOdeov2xf6bF2C&#10;r2uj+70SYOsFp3aWaaeu7XNXG7F2Ca3bhWNVUND77UKYvkfOAaZaUb/TFnBx8kxtv2vnCVgcG+2X&#10;0h07D+qGrutM7Y26dhvk+Cgg76MRRFv/f0MERqut/38hh++dRWauRyFoxl+ERNz/B3wFlWVwx3Mt&#10;dhNcTulqJDqJunCtAdMSMZ1YdTN8LlrKs13blfovtzAAfus9Jx0z8IF3nPoUxBvEI5/LoIZ2JeI1&#10;hLjpxl5oq9MHdet9DYQAWwJh31vIx25oTfuuBFI3nN3gykCsJGxdOAkXE4W+eZFpOyKr/ntYTN6o&#10;hFE1hs9APOV+F8CvpdefQojLeYg3zH8A8B8hp3F+DOK2uZX6obY4GzugY2djbFTa30FOrW8ZiBIn&#10;Cyc68xn6fFXw0TITArDan3kA9G/++Ov29bsQnRIkOzfAIkG1wXlWW9R+NeYZ1JVbgzqDace2i0t8&#10;7q7/rvapfVCPRb3eapd2HXTHPJp62mfrfmu1aKsdKNxmCXUPsm51bvXaruCl+0ej7G2qfm1L+6LX&#10;WNdt/a4xbdlx0bVs6RJwMU31EGHxAXPdHLLW/hnkZMYNZIFiDpnD6wD8QwBvwFdQeaGM8perLSzT&#10;ZpQAqfSom8puEivhKcyhJzp2pY5l5dk22LNde7laWLsp3/b+kw4A/+w7Tn307e8/uQ8xwEfkRIaq&#10;mahbro2It8RQbRfW9jJIbTyOi6VblYgs8WMs5j6yeL59LmtjsczdGr8Vj9b5sb/D3FvnVctNyDCK&#10;ZvFVrFk9XrStPQij2INszAMIU9FzK74A0WaOIdugNjr31pcdHyUgKvmegayhdQjR6nq96V97pkYb&#10;b8Sd9cAAwEQAKNnpZSFHp+OkL0uku9pIF36y/VhWVLtVKKWrrXS1g+73XYgT5r0yQh0zZWwqpBTm&#10;Gl0TXZddu3+W2fa0L1XnWqvdKD2wDEDXjT6zZWzB1AcW7WjevLdjo8+p8LT21XpLqmA4M21YoUvX&#10;zzqyxm7H/LMA/gEECr8NYn/RflYQyOwfArgHIojqWkNq5xbIur8Zotn/Z7zE5YU0ytv3lyK8Xclf&#10;JXT1dLEQgIUirMSj6ugaslHLDvxzKd1+PxctSK/nn33HqU+//f0nPwfp+yaAH4IwBF3w3U1hCYOV&#10;jHVMNGXJceS0Ddao3mUWNgaAO/V1vLXoJi07bXU3uSXaGixonSZUQBhBAiBtJmbVjFQatdqZBk6W&#10;EO1kC9mQr55vKj0fh2zuR5A9bzaxmMNMCYJ9bsvwtpHT5hzCYoCteg7ZaPV2TuqmwBM7h+fXbG61&#10;TiWc+slM7V571RVP9x84e5zPH6zp/FoJXcfc7okus7HagN0T2k9NMWNdj62XltUoLaRlBaVlgqFd&#10;k/Zl+9tFFuwz2TXTfT7bJ4Uy7bzYtWnXH5DXimo9vc5n1SiVeWvRIyOs9mmZjBWOLiWoDnDxfrF9&#10;UuGti8RoOQDw6wA+AeBHIUc4jCBr/TfSta+HCFLbkPV8CHII3TciZwLYhmg8/wGLGbFf1PJCRp53&#10;mculiHFXLVc1sytJWSxbN6C1txAyxKK2h+fa92X9vlztS+sutPv2pKl84B2nlNhuve39J/8QYtC7&#10;Dov5paxXiiU6ZD6rlKhGbKvZ2A2tm0qvVRdL65JrN6m9j93sujGtlNaVcPV7GyfCEKL/FyAM5Txy&#10;5txVCBEvTV2HnGJGx08FDrXHqDQeTV27Blx6xi1T1zJpFUa62lSFrAGppqN2K5siXQ3pDTOF8+O1&#10;4vzBarxmU1E3gEE+/W3XTGBHlCXqrnSuz9qdZzsGMPWXaS8H6ft15PXRJXq2rS5z6e5f3Xu6x7RP&#10;DS6O39B1putEx9oybiW29jm1eIgmOkmfVRDQ63X8tZ3K3Lcyn/U3Ql7num7JvLfJImF+1/fKvPR5&#10;0KmntlwVoIL53gp0zybkngHwv0Gg3WsgrsUPmXEC5BTTfwRhKOohqp5mRyF76zfxZ5ChAIuL8tkg&#10;oi7kpDCMNTZaCcwSVmugU7V7DTlT6pdaLmICnc9duECveTYmswCVJQgMEI3l3re//+TnIdLJrchB&#10;gCXyGShKEIHFRW8JhRr1dcPrxtKNazUGew+Lhdtix9lKxTDtcudlGZgSbBUSvh7A1yGf/wJkl9AJ&#10;FgmDtSk1pj3VTkrTtkqJ59N3G8hODZqzTDe5PtcyKd1CIjUE59ZMu+sQYmrzlCnB8QD4ie1Dbm86&#10;WhhAZoFOCMwEgAioGu+xGEtl94ltU3/T/urzVp3r7HuFgDVKfFk0vsX8u5ATzG92rLSOjr0S0Evt&#10;CWW6Vvr3nXrLNKGInKU6mGfVMekKXGTqKh1Qu4fVNqx7sHp3KZNYtl/IfKfFalcq2Fj7jK4zZ+qu&#10;QIj8FJdXvpBetmgfPg/g/wDw/0z3sbnoGGLcP7jM+7wg5YUwymuxqjlwMbGy9dCpp4uiy5R00eh3&#10;uql1seqrRMbBn+szXOpzl9F8Ke0tbKS3v/8k/ew7TlUA/gBy0qCm3bBSnl3g3dQo2raN+LVFcdlu&#10;rMAYguvCtN1llJZBdJmK/Ww3kg1i7F63ihyUp44Jj6a+HE7faTCbetaoNF+ZNvUZV5CJ/QzCrM5B&#10;jPmfRbZHWUarpdtvLartaJzK08heaUBOaGpdZcEgPru/vkwStZIt1gZTeB+AxfWgxEm1ocL8VUcG&#10;laq1jmXkXaavhFkzUCiBs8+9TCCwxNV+jp37aP+tE4cSbEvEQ6dNu8/tWtJ+HUDmUDULjdtSYcAi&#10;D/Z+dr1YTdc6N9h5sIzV2sq6f21dnQt7nRZdl3o/PW/njyBax5eCbDxT+R0Av4UcO6UQsQpSL2l5&#10;oRhKl6B9OUUXoxJSSwispGKZTBffVbXw+eiP3URf7uKwbSx8//b3n3Q/+45TexCvpbPIZ0/opld1&#10;WiVPNWRrUTtH1xulSySWaSFWIuv2U+/fdOraDWcZPGPxuGKrSX4BcpjYFkQziRDs+NchXloa9a7e&#10;OUokBuZ77bOujWuRczKNIIT+s8gaj0qSSgj0+u482ue0zh36nDvppddo7I6mOafIRHUoePnCyJDX&#10;3mwUSdqwed0sYbzoYtNvmLoWRtL3KtXrejlAPh3RSuzA4r6xgkH3d/udHXudaxsTo1pX14nGEltt&#10;W4sy0woiDMyxuKaUmer6VyTC9lvbtjYv+zw6Z3Yv2P7Zc1CsVmihLRX0yk7dLkx2COIg8mlIOvoL&#10;nTF9rozlFyDw2PtS21dD7Ia/+Bzbfc7lhbShAF/a4C3b3NYYbzcNd74HFo1/Vkqy/XkuxRJX+/dL&#10;bWNZIQBImsrk7e8/+SsQvPRVuPjUw2WEXN9XWNRC7Di5zl9r+O+6Cmufui6iVac9YJFw6H0VxtKg&#10;U52PXWS/+msgjOXBVO8RCDTw3cjHx6pWSsh4+AyLqeg3kSGHsxAN7wzEYLmCjI8vg2csQQ3IqTwC&#10;snSsdRvI5l1BDrKz0jeBUTDnAfvsU9fUH//izREAEzErS5lWfYrsFBKyfenaEy61j7TPmhJGGaHV&#10;7K2NRts/QM6woDYQS+xj5x5s3tvvG3OtCnsKP+n9lLBX5jOwaK+wGsoci557XaKu2rrVCq2GrkzB&#10;Qt96j2U2JEtflBEtE1zt+o3IQkB37noQOwYga/m3IYLSWVPPjuFzKQ8guyF/DJIP7Ncgnl4vaXkh&#10;Ia/LLZciypZg2YXdVaH1e+rU0cm3aVyeaz+fD02nW+zGpbe//yR94B2nHgHwQYhErBh412vEStv6&#10;7N0cULTkr77vev3oxtF76HdWeu5CIVqs8bKEQFd9XMwANRL+8x94x6nfBPAp5KC4BiLRfSK1tQ7R&#10;OKx2cgjiHXYLxFVStZMAiVv5CEQLmiPbz5RY6DNbZkjI6V52U18srGg91VSCvoBFoqZz0xBxYwdz&#10;b6ZJeOEAEv9hAkrfdPdd7Hzujq9de13BSwm52pqUSFqJWaXvGsLEz0Hm4Qwy7m9dfLv3sY/VPi8y&#10;8yLkA9Jg7q/ahT5jF0XQcdiFxGLtmP5bYm7XonpMaQyWhX4V2uwWq2l17TpdWqLoh6459TxUDViT&#10;n24gr9GjEAFnC8DdAH4cwL9IY2z3HDrvn4/yhwD+PoD/8jy3+2WVF9Iof7nE91L1rBcJsChR6u/W&#10;46jruaKLfYRFA+KXUpZpIl0i/XyVdhySJPtRCIH9ZshmBTLBt8zEMlx1k1W7iPZzWV+tYbYrqdvP&#10;XfhMmYa2QealEt5RiMq/g8yI9NUAKN/2/pO6cfUZVHP60/T+CsjGvTa1PYVs4lVz3wjxhvkcxM6h&#10;bb0aEucyQZaU7b1svESNbGfQNi2zsLAGIyeUXDO/y0AT0ERPRAAzcNPRs/7QaEzbkxUCAJ8mdtSr&#10;UPpmQZDA4jzZ+3UZi/7tMjR1JLCakzUgW8+rMbI3lKap1zWj8GHXZmJfPWTNWTVcYPHQKssMuk4Q&#10;+ox6Js0uFg96s954XS1NvfK407ZFLmygqGWwy5ixFXgsPdS2VaAaImtb/xGyDr4FEgfyKQC/B9Gw&#10;v2jasHD78wF1Xaq8EILul1VeKIZyuYNnF0v3e5WAbLR1xOIiAi7GQ4FMCJWpDJAx9Uv165n60m3/&#10;hSz01ntO4kO3nYpvvuekSu8qeekCV6nMGmcjhHm+GvkAKbtZugSqCwsCeUN2N6z9XY2i3RPvbJ0R&#10;5KzsKQTGUK+mHWQ3UDufer1qAR9Jbd8Ega5eAdnQYzMGT0Ak7C0IQbISb2XafhTCcN4I0Zz0viqN&#10;W6hUz73oIXuI2XWm6+oA+QTRFsePkXreRX8wG8VDo6kDHCI7AIgO8IWTBx2UtQHAACwSOSW8y8Zf&#10;v18GTSnTtN6A2qaV0HtYDGY9wGKUeUCO3LbX6RjoetQsxJzGW+0Ltm/qxqsMfGZ+24PsSWsTsZDW&#10;Mg1Y16f2xcKYlnCrtqKMVJ/BCgjd6y0KoPdUwWkM0QB+N33+GGTNfRgi+HwKss5VG9T7KBPvrvM/&#10;s+WF1lCejQBfqk6X8FmiaKVIK2FT53qtr4t0gi+dIXy5C+A5SyMrpQNkkWqiPCUSNgJXGYouVnWZ&#10;XsHFrqVWAu5KnNz525UKYX63Bl9g0bdf60VIkOE3Q4j5gxCoSCGKESQ53haEySjBUW+0PvIxvg8i&#10;p+jXDYt07QRC2Kxdh8xnZTYzCBS2YcbGBsDqeroSwI3pvmqPUUZivXzI3EfHoAShPDya+0HBVBBw&#10;3eaue+2VT/mPPXwTewcMCwIzsNZvusKLFQq6hvEuDGnnwhJ8JX7KlEPnumXGcKR6mhgUyILXBvKa&#10;upQ9UgW/qRkXHasJMqSm6X26Wg1jkVkAWWuozW/arr3easV23YYl19l1Y2FBO9YW1lUvwzMQr6rf&#10;hAgm6pLbh2jK96bPLj2jnRdtU8fovwmm8kIylC+lLCO+XcljmQbR9cSwUp0lkiVE+rQSUrfY+3Tf&#10;X4rpPZu28+UWumrkGSIRvQLAa1ObGkhn4TvrKn0BQnyVeXbHsAuZARd7PCkjsuNqpU69r2L26oGj&#10;ni9KGBli8/jq1J+HU783AXwHJOX35yGS32NYjIX5Kghj1I24i0Vp0gYlApkIKebtkZmQSoznIMzt&#10;unSNTWg4hxCEY+kvkIPHlIhoAkcdQx0fJU5l4Ziqaoiq7sMNZhcNGjPQ94TXXnHBrfTqS43xMm24&#10;u/YVmtT3+ptqD/pMXUcEraO5sdRm1LXpzCHMmJC9DbVYl2BOf8dpbNQJokFO6Ki2KGVMuj6sHVDX&#10;tGUYvlPfjrcVQLr2EJh6VvOw9kLLkCxjUe/CKYBfAfB/QtaRxsStmPaBxbAES3e6zN+Z3/5Mlxcr&#10;sFE/X841wKLaag1/iq9q3e4mtNGsKskDmdg9E0PR0mUU3X4/kxT/vJVv+N/e6T7yt9/34Df95Lv+&#10;GSQ1y3dACJweQqZFVfMa4i57Fou5u7p9tfYXvd7i65fyqlPJr4tPa0pzhVssEYiQcT+GHMn/PZCE&#10;dxXEuH516vdWuu5VEMP7DAIlPIXFTboM4rQa2rXpfvrZPvsDEA+cYxA7zxoyLLKJHBCpBBnIxlhL&#10;VGcQ7fEIMkRWENjtzoZoQo8jiOSURum7diICuO7QlgOx7ZclivZ5uuvKNkO4eJ1aW4B1u7fzp9fq&#10;M6lXG7Doiqz7boIMc6q0v5d+W0F2n95GXhvqpkxYjNvoEls236vtQwULhXi7WphdW8oEus4fGgOl&#10;TEvhLQut6fOoMKJaxiYkd9ZPIzMR1W6Ai2Phun/ts9l9ZIWAP7OayosFeXUX0uVcZ1VWqw5329bF&#10;ZXFLy4CUgHalsMvt+6V+x7PUec7lyUnAv3rXXef/6vtu/wJES3klhChboqdj1IMYVM8jS812bGx/&#10;9fmWefXYOBYy19tNa+dEx1lhFp0jn/p6DLJJVyCQ0lFkbH0K2cTfgKyNHEN2a1VCcxZZW9hHhvr0&#10;tMA6XfNkGpPrkSVlWzaRmaBmFQhYhLr0udRNWt1stX/6+zg930a6zjfRgaim0vX4UJ+wWwFORlzO&#10;3CIgMqNhgHkh6aAde2BRUHom4UXnp8uIVCsPnTbsngFyLjQVCqyEr9dpkKeusW1ISpA+xCalY7YL&#10;EQqUievz+E67XVTBm/t0hRgtatdbBnHbtbzM+G41HBvgqgxM66lg8AmIgZ2wCDV391C3H/pZ63Tt&#10;XF3ngT+T5YWGvOxivpxBXLZQuplsLaRiv7OStBpLrVR9KXvLM/UFS/qzrM6XW55xXMzNGLLpn4Rs&#10;YlXBFW4C5BlfDdnojyFL2JaQ2AVtN59107S3ttBaD4ubobuRLAzRgxx5fAOEID8G0UocciCgjqdN&#10;3Ki2Cwsr3ZzaWYdIxo9B8GwrkSoRcsgMV5+rTtden14E8Z47QJZij0MYnWqwmnlYiZCuvz6yZF+k&#10;dvUkRyZiXLmxR6tlwDUrHkPPKB0xgOAIrucIpROmwqAus+vaTnRcgYuJk31158zOnZXesaSeztvA&#10;jJkVvPSzvjyyHUz32aqpq44wui6tJkFYJMoFsvOECiTWML7M00vXvK4hXZ9Ws+quUcscLdRlMy6M&#10;IPDcByCxI5octCs02XmwY9l9r8+sWpGF4P9MlxfDhvLlSvM6iapuK3GwE6QbAlh0n7UL0Kr7hWnv&#10;ckt3US3r55dTnpXJ/tD7bqdfu/29DMH+XwPp+2PIz/B6CMSjeHkfQrivhhDNp5GlQiBDUlbzsJut&#10;S8AsAbAaC7BI0PR6bfNGiEblIIR7DzkoUgmN9eZRpqJ2Cp1n1cCUaF8L0SZem8bk0xCGtQbRdt4I&#10;YapqQ4oQRvF1yO7H6qH0+8hazJOpH1enazVwbDPdV+MQNiDEJ6S/G2bcIpjcw+ePhSeuPkPHDyJ6&#10;HiBwGxBaR0YdgXlgFBRV4NFxseNnNY9la0TXtDJNYFGStsRTv9M6Nq6DzbMdYFGjtYzFak/qYj2H&#10;MOIjyA4OmnZdbWr2pEPbps6t1WAGyNqQMjkten79GYgt7kpIYKxqLpY5W4cdfU6bf82OGSO72v8L&#10;CEPRmB393a57/dyFudD5bhnT15dFBf7MlZeLUd4Wq/4TFqN5l7mz2g2gk64qevdQnRGAvX/5zrv4&#10;r999+5fKCLob+3K1rsttb1mh77/r3fQv33nXY3/97tvvBfBNyFAMQ2wPM4ih2br7XgnZ5Oew6BXW&#10;lU7tZrEEqevkYMdK56H7nW7qV0IyJ+tGVqgkmOvUoG/T9WtRYmPnV+GhXQihuQpCAD+S+riSnvcY&#10;Mm6u3kvHIAxOiTcjM4aHTD9LiDb0JIRoTZHjNdYgRnpNM2JtRi3zjUCcB9A0VHhqEjAsCA1zBMBV&#10;ZIwbbie98EEJrhJWTcFiPfd0bIFFgmW1DrV12PGysKMKYnZ/WO1U2+gSPlsPyBrFhTQ++xCHEWVE&#10;Ko2rBqcCjs5fRHYq0fl/GGL0HqbXpyBMYw1C6GvIXG9Bzvp5ArLmrwTw/ZA4kF3klO46lna8PPK5&#10;P8podUwPQYSdeyBpS+yhcFa4suOipbt/uxqIpUn6WRndQg64/397bx5v2XXVd37PvW+uuTRZkmXZ&#10;kiw8lG1sY2MgATMEukMIONAh6Y5RTOHISvqTJgld6XS6O+lOT9SHpDtNEqGGsjCEJE1MbDMYEoMN&#10;ZvTAYFyeNdiah1KNr9587+k/1vm9/TvrnfvqSap6VaW66/N57957zj777LPP3uu3pr32C4kuNUBx&#10;85J+u6Tl6SqymctV6gw6rrqzOnze77KLMZ8P6gSppr0PAm8gJl5NDMozRFjtVcQkhOiLMwQjvZHQ&#10;aLyN0lKgbX+HMh66VPts11efisH1CGB7OYWJVASY7KWkkM9OdYGFJFXPLqvyql+hpw8SjOsbiXQT&#10;X2p+77KyWv+wm7aWKgAZEIChLYW/TDAsT3++RDBMz36s4IJhc0754qqKup7sr1WzU8tVDSyt1QyG&#10;ZdzVdemwyf5g1p5PYe05HFyUJWM3/ZL6VGMjh5SL6bsZRueX7fk84aHesbTKRyl7rUhIUN94e3wx&#10;ad5DRpkJPgT8AmV/+IqyLkXtGlCSH3rm8FPAv6QsMLyN2KDqZbRTt+s5oZ12f5IyJn+ciOiCEuGX&#10;hS2RvwOf+xmMfV71Os5DO1PFC4YuNKBsxmiz/bHLzqtB6XbRmvZgzaq+zBrQlkrWV9zX9UamvUXq&#10;ArxMXQCzFdCp0uf6feoafvYddz/09nvv+hLwegqzniCY3iOEqcvNWJOEdPeI3d8ZTw5ScFMYVkbv&#10;xtX3HLEzIKS92yiSrK4fUhzyj9NOxy/yQAoxWI9Q8ugx7PzLKRldJ6xegclXNW1asfr7lO1+xcig&#10;+EqcCfv6pR4BWHspErjyTk0Dg35vOJjsDarp/moFNcN6vcH1sIa1YbMrSg2zk8s9SuqORYLJajGv&#10;AM3t/P5OstnG54fO+7zwZ4OyqFBg+DTFfzRFCC17KMCxRpgY72/KniK05d20E0OqPQJvMc2p5h18&#10;mthV8IHm+9nmXvL35TUvEiBlXcjmpqPN+QeIrRFe2zybrBqibOLbD/wJ8M8IJ7xS/mdTlc+JDAgZ&#10;xP1cBhXSbw9jfkFRZioXgrbCvJ3hrlsFaKO/DzR39kF7wNQdv6GAT3WBdc0u4NiKBpMH83oz337v&#10;Xb3mx8eIiS+np+p9giJtiwnJ/JDT2U/RjsSRBJqja8RQvU8dUKBtYvtqiplCdSoCa5LwT1xD+724&#10;yShH6GhS6m+VkmUZCrO/ljB/vJNwuveaY19L+E520Pa5PUYwkzOUzLG6t2z37udZpKyn0J7qOqcU&#10;90NguLAyPfjy8avXltYmawOTYXRmNTGsYTBc7zQf5zsJX4+0KT3fCu2UJNB+b64hao5IA1BeLT23&#10;zGlDijlvgbJfzELzLKeJSMETzfUPAe8ncsu9l3BaP0DZzdLbqja48HKC2JbhN4CfBz74Mz9490eb&#10;c0qj42ZWp176y5L+HGVh6/uATxBA6Ek9FdkFIRDsb9ryI0R6ox0UH12XIDjqewb5LLBlE5nTZucu&#10;a7rQ61Cea1mtG3EHmwaqg6Cr467au2bidfeBuR+4966zPDcbZr7mAmPThhsdI8w7B2hHry0QDurX&#10;EhNMfbCb2LBLvpauSK7cn7qdO3eh7TeRBHgNYW67kZDclfnW34czv+spdvhsvvS1Ae4zczONg57W&#10;LDzV1Puq5vjNzXPvpUxy1S0p+T7aKTKcEbj2p/stWdlF6x/5gLRwtreyNsHqoF9TKuwBs8Pa1jLU&#10;rW/qK600dz+hvvsaoezjcgY2JMaCQEj+A9UhgO9RgguWm+c7S7xLBa6sENL7vyU0y8eacvuBP9vU&#10;vUg7c4K0ztmm/seAfw/8MeHAXwNmfuDdd+2lCD0uGHYxcB9H0A5ccCHgKPA/A38F+F7K/jg095VJ&#10;+H3AP2/atqc55uYn9zXVdjy3KQuwXiY/RxdQuc/zBUPboaHkzhyFzpooHpqpF6oBm4HFmaO/uDW7&#10;xgFJ0kr1nnfc/XxfpEtKo+rKg+u51A+sp7avCeBw56Oe7XFiUokhqu9uJkw/02xsb2ZK6iv9eZy+&#10;SGG4ryFWu7+akDQlqXdJmap7JxFt5XmioEwuTWyFk7oT2SOhxBhV7lTz/HsILWUPhYm6XX9AeyGm&#10;M7UBZevcmwh7vGzqOympYNb3P7HnOktjtqlrqpW1ifU+GNRVMNe6qtT7lsXLx4YAwFOwO7DrmfXc&#10;aoPGtVasD+238pGdJjQFme92EhqGfE5i0meaurWm5z2EyXSK8Df0gb9ELLKtrB369ECLRSJtySea&#10;smeacwrH9SANB3W3SAw7jouyoLiH8IP9GOGbWaUkE72mef7/EfgfCLPdbqvH7+F8o0vbyFYQvRsX&#10;ohyMusDELQMvKLpQGspmql4mmRzEvPSpCVPbedi4WEuTxyenMx9Jzbr+fIGo3+/ZPO9zqV911YQd&#10;+xHCfyDJWSB7irJYUHUsExrEk83fKIDzSaNJBm2JrSIY66uJSSoGMkzlxQxckl4hJvUpiuToK/rz&#10;RM026n4q485e3+55s9QxYmAzlCy7qneCYMh7CUCpCICZp+y94kxjipDW5R9QKpfZfm+4zijqupoA&#10;6l5F3WvMrbGAfh0s1FbRVHNPrfMYWhk3AfYouxMqa+8y7fEt7QPavhX5C6RJaK4NKFsm3E+8r6sI&#10;IeYMse/Gd1qfq161r2+/7yc0nCnKwlCB2RRlJb22l8iCjYQM10zdpOYMW32jlfv/gkjc+HJCgNlB&#10;pHn/Vcp7170c1LC6fSx2aRmuMakf/HuXMJnr8DH9fITPS4a2M8pLE0gSmCalJ5XrUiPd7KJwQzfd&#10;QHvAOfPBrtV1k8DcHffeNX+en+25gEdW9TfTdmh2dRzece9dv0fY3LXhhjOLkxS/gfqhR0zkkxSz&#10;RI4iGgVgPqlfQqzz0JYAGQxEusbfwwqhRRyjvAu9D7VR9cgRLIahsE/1s+7tDPdxQqsQU1G79CwD&#10;Quo+2bT/BooNX/cbUBbSar+NPgGieua9FGf6LkpE2TRQTU2sTU1NlHiDSAdJXVNX64Okovzf2E6Z&#10;2qRpuqaSTT/KEOCA3jV/Mhj7GhaZRyUI9AnQ/0zTV48SkYJfA/zlpn0LtKVvvQdf43K6uX7S6tY7&#10;u5YAQPl0oK3J1nbcI76833JgiH5PNe37OPBJyn5Ca8T7Vl0OTJtpP/67a7znTz+fr8uU/cKXfTjx&#10;dpi8oEwI2ZoVd670F5JsNDD0p2t9DYEnlXPJOaul2D314jQoZ4DeeTB75Wd8Ltc4M9kSvSc24PoC&#10;xTToEvhp2lJbn7J473cIBpEnqQdA5OiTurnPAWJBocJdu0wV2WwwsDp7hJR/ffMnwUJRUjJ1uTkJ&#10;2hNfmqv+5ANYJPwij6fnUFt07HTT/lsJDUsp16EdSDCkaCfThP1/PwEgNzTtd9PNRPN7x9zUiofd&#10;lk6s2y+7SWvfxXTcHOcMJmt8ekaBs+aMm/AyALnQBSXtikeW7SCc1u8jNi2bAb4f+G8JIFhKbXbz&#10;kKeTUaLIx2kLF2uE1qON0iasDicHSddEfJw5n3ChdJp4Hx4ZNpnK+hhxcjN5F9jo+i6e48Kvn3de&#10;5nV4u7OQfFnS+dZQsoTtnaydz2Sm8HIujXSpsppMXc5I7Hs2h3XV7QNxwPOn8zEINtVMnMyX8jDB&#10;IBUZJPv6kMIkVwgG8AQloeHniMk8pOReup0yuX2XwhlCE7qJYAIrlLQvKpO1q/zb7cv7CUY+T0jB&#10;ef2CGOJZu4/u5fZ5T+0hBnczJS2Nm0mgjIt9zTOK2blU70xt2PTrTc3n7QQzPUMJV9d1LbPIzOTq&#10;cGl1ct2/1wQKx/MbqFTVUH0k8vHq45/03cvLJyS/ivpQfap3JCbv8wmK816pV6aB3yRWjQ+A7wDe&#10;1fStTIB5PqnfdjRl5Evb2ZR5hgBkzX294x2E6VbvOZtNRV2mVD1/15xxkMiCqY/N8l7a1GX58Pt1&#10;8RaRayvePh8jbkJ+wdH51lCyxKUIDIX3+QuCjXby3NGO8BkQ/CX5wOiSyPLE7QPTd9x71/kAg+c7&#10;MDZrwyhGArFXxweI1cXHKVLgMjFRHyYy6x4lFgLuAL4V2PGed9z9MeCT73nH3fe/5x13f4FYG/Ag&#10;bb/EtUQo8Csoq5BlcnQwyX3r0nFmEl52jRIGLEeyzD0qL8AQ8xdjzBN9mgDJq2gLCRoDApiXEhqG&#10;tKdscnDgeRXwFynrLaDsk+Hg4+N2uLLWH64MJtbHREXtGpw3Omt22Pccxq1xIFDVOQHzQkddLoD5&#10;nJApUZqdrpkmtNhffM877p5vnv9vEv4yaXerVt5NoTc15V5LgE9N+F9O2v31biUkrFEWu2pOjiKf&#10;6/qtTx8PXQJNnp9Zo8jaShZa8/Wb1Z+FYdL5PJdfMJqJ6HxqKN4pmhS7aDvANBChSJ4tCY+2BOLn&#10;sjbRo9i53Wymc5mZQFtamQIWGp/E832hXWrxs722awB2gtUdsX1u/Z533H0/cP8d9951LWWXvdso&#10;26qqzzRwXwR8yx333vWLwHxTD035XyYcmN9ORG+9iLJIUZKs3leX6SXb8P0ZPKJlHdBTnYoWkgnJ&#10;w1e1gNBTuPh73UMAoGs7Lg3q/rso+4E/SjBJPYsEnl0EM91PkYiVHTmPSf8EGPZ7dX95tVi93nLL&#10;fXzyK7cM1ob9vP6pi7GprXMULUj3UDiw2iqtzftBz9+33+57yvMACkNfJqKjHrjj3rsUer5KcfZr&#10;DrpPsibGyUsoWuNNzTVfJIJAppp+3mHtmmiOOTh5II1Iv30c671O0uYXIu/XLOB28Zcs1Ha9l676&#10;fS6ovNfbNXcduPI4yhrYZUkXyinfo6T9zpJFXgvRpXp6p/pxSTZiKMqtJKei+wIyY8vq7ySw4457&#10;7zp7HkDlfADSqHq6gAag17S5fs877n6KWI/BHffeNSRStGRb/pCYxDcAf45IjniSZpK+5x13z99x&#10;710nKNLkPIXJ6v7ZlNQ1ebLGons7M3KpEOK9egoPgYrKTtk1esdiqNOEZHwtG53x+nSH8WRTtk8s&#10;0JN0v5/IQTZJmGtqit/OJVfV1wUuEwDTkyX/6Ne89P4+sLaw4ltqwPzydGZ4PgdWCfOanlfAqr4/&#10;S5lLzoT9efXZo6xoV2RWFv7mCL/Jb1L2i5ffaNX+xNgFsjNNOWnGym+mRagKGHiqaceLKO9O2smE&#10;1SmfmAQMKNYNKBoVxFj2hbzOR9ycnftZz98110aV1bkuy4hfN8pXMqreDG7yJ122oHK+AUWayQ7K&#10;ArtsF3XJTiiPlanSX7aBZjMIlKgcX7+CXa/7eaTXOgM4D/R8NJRcz2bHnHmvSzkClub3i2g7zSX1&#10;+NqGlxOM9Hebz4k77r3rlcA3E+aeo809riWYym5Kn7mJwt9Pl0nC37VPkgm7PvvNoL2WZsLqcu1W&#10;wgWEnyeHsrpQ4Uxb5rV9BLh+RX3QHBO4ibqEE3+mVj/UdVXtmPLLYd/c2eoTX751+CcP3zz86pu+&#10;0gNYWZvczJwi7cAjGp3x6vkE0p6E0eutiai0/c35ZwigEhhr/cwZSvZlhRG/meLvclKAzEJT757m&#10;uMDtWFPvtxGBEr/RnHuUolEtNGVcaxVo7mvasJMwYb6MEBhmiHeliLrfIiK5hs0zKjovC6NdmkaX&#10;lunlXWvoGkdZC8qUwWWDMJjqUTkJPCsd11wWdCE0lAlKOgRNOFeTXSp11Vwv0CVgBx0NOpm5MhOX&#10;BLeD7pchpur3PB80SgLZrOwoqb7rXL5Hj/a9/BptwwpFonSzgo5XwC2Es/4oARhfTzBYLdxbo2SD&#10;3U1JnZJtvtmxnZ9JQKHzYoK7CSlV79dDhaE7y7T3xZqd+wPC/j9DWSnvpp7a6qjsWkUtfYV2UIPG&#10;iSRGNz+5oONabxSohsPBsErH6gqo1wbFTXD93hN84cnr1W+ZgSlK6ZSd87EjkkNd21u7eaimmPdk&#10;TtlDAMgTTd3zTb9/nIga3ElI/q8mxoOb1USyEOxt+lrvbZkAiZPNvZ9q+tXHgbYJ0DEJe8q6/OeA&#10;v0D0+zWUHTSVa+urm+vmCNPsh4jw5j9s7ivzugRb3TdrGSJpCRkAenatz0XV2+V7zvXqel3nx/M8&#10;rjrKXZaAcr6d8lA6Iod7+j2l9roGkSVZ72St+lU68Xxe91QUUp6gbqKQJDekWeT0PM1dz+bF1+lz&#10;szJZetGxLjDRuT4h1WnAygkrqVJ+Cjl2byZ8Lq8jGNgZ2tu9ys/1BPCnhLPfpSd/lw5eoiqV9Qm6&#10;h7IocNXO+QSTRiHGrT3dBUrSmh4gzDWfpQ1g3oe+jsGl++sIYNlr93Sp1IUhkb9H/z6c7A+qauNo&#10;2iCl3rz/WG/H1HIuqT6fIt6j+kjt8rnifimZfut0XqGyel4t6DxBrBavCCB5f1Nm6Wfecfcq8E2E&#10;2VSpdfT8ek9zhJa7mxKs8SjhN5kn3ulvEu9DpleNT9dKKko6l79DBAG8ivDJzBDgdpbQrJ4itJ/j&#10;RCjyNPB24J8Qq/el+Uj71bzP4zEzbx3P79IFpM00ilFO/C5fcB7b+bd8dZclmMD5AxRnamICPqGl&#10;vkN5UepQBx4PD3VHnUxakjrzy8O+6z5ZYnCpQNJoRTNpn+ealKxSP1vqUou7JsJWAGme9up1TXho&#10;axBLBBN9HTGBNaC9b6RlTjXHvkQAy/20JWJJbprMXVJcBvXsyNe9fU2E96vqlsNea0hkJpCAsoON&#10;KWM8FY/up+MzRMj0rbSFD/WXxuJWTCkArKx1Biy1yk32BzriAOBlZyhbJ7s/rGflNTekRdTp/BLt&#10;Bag0dc1RAPRXfybWNa0AEz9w711/B/j7BJhcS5icrm3K6pmva86rv5QpQH6Uh4BfpywPcE3O++wk&#10;Icj8dWIFfo8AjjPEONZK/3kCWJRKZpXQsB5rfv814G9TNlrL93HmL8oMH/vtWqNfr3Et8PZrcl2b&#10;8QSfH7qfj/3LFlAuhMlLOaPElDL6Y8egbQbJL1ET2dXuUeqgMyrYOGB8AZhLCzUwdce9d7UN35ce&#10;ZYnb+0DSv5iFgMRB3M0/bg7aSxkHvjAtmw1kTjhFSI5LhNlMK5GzlulMN0v7kmh9tbRARczUNQp/&#10;5y6EaFzIL/YUkfzx1ZQsy5LspeV6aLLauY8yZr1PpdWp7KrV2yWVsjqYGC6tTrkDHzoYy87ppaof&#10;a1EcBDJNUKLbBAzZ5+QCnL8HMXqlqXct5arm8/eBYz9w710vbn5/H/DfUUxjFWU/m0ft/rtSe49T&#10;fCJTlEwN7uP08dQnQOMA8F8S63yepmjO7u/TmJT5sbK65HfZS2grVwP/a9OWObtXlxCqPhJlDTrz&#10;CGl8HpyQeVtldXS9/zwv/P7ZCnFZ0vk0eanTZZaAtsnCmbnunZmPfut8lrBh48DIg2WFIs34gFZb&#10;PLeXXupOYOZZailZhT3f1FVvlzTlA157PQg0xGyhALfMXnnCeh/pPbhz3N/vJMFgjtHWMEVubnCJ&#10;WWAwT4SUah8MMRGZ5vTexDDEQLycCxk1ZbL/FvCR5rwyMQgwFU7tbXUTjDIQC4AEvKPMXa7BrAGr&#10;g2FvsGN6iUQb3uXLrn666veGOpcFKX1OUFLsz9HeisBBTW32d6dzzxDMWgsgTxImoz8A/ojwjd1O&#10;mLneToCJCxzKwab2SGvVnF5u6oTS16cpFoaucXGW0Iz/LpHS5WxzjbIX695rVo/3k3K3aZ6fIkDt&#10;24G/QVs4yPwiC5TeLu/XPM/U9x74kAVlB6QuPkX6fiFcDheVztcDqYM0+KHNRDThdNylKFGXSUHO&#10;vlGMvuu4Qg816FUum2F84kn64DynYxlFWwGLPAAz0851dIFnfpZBx3dNkgz+LmF6tIvaOUUAinJz&#10;idlrLYn61X0SUHJ6rVDS4gjkoL2oT2Y1Fz5c8HCAm6BIpQ8SztrHaO/ZrjElSViM2gNB/F7eny41&#10;53G07kNaXpuopibWut5v613s33F2s/P63icCXHZTfD3a68M1egkTe2j7XJYJre2LhADwFMUh/3li&#10;8etiU/d/RfgvNC4EDmcpGQI0BrWXilK3eEDMk8BPEkAms6TekcbaTmLR6M2UfVfUZpk+HVhkpchg&#10;udbcXyaxBeC7iBX+2aeXTV5+zP98rOh9y2+3RHsOeD253i6B07Vrf9+jNNTLjs4nQvZop1TJtl5X&#10;B93U5owKKz8gBrtH+JC+jyKBmKRHZ24uzXnde+64967dltrkXNQleWyVuq7JYDFK+9msnKQ1j2RT&#10;iHV+Fz64s0Nc93CNTmYldxCcIlK5PEQb+DOQaHIqp9hTTV3uNO4TTFFhk2JSaofGg9erZ/BnUrj6&#10;x4BfIrSVJyjSft6EzEPQXcCQL0gMUb4MZ1DeZxNAv1fVdW/jFm6dY6QX26Z5/6heJ7VB62NeRACA&#10;Eluq7bsJk881TZlZyiZie5r27yPMlH8GOEgwdaVMudXuJ00E4h0rCaWireYJ0P4i0be9pu79wEd+&#10;9gfv/hgl0nPG+k7vc2fz52Y8CaI1JepL70Qg56AO5R1q3cuZph1vpcxtZ9YZXEYxfVGPAtBqj5fL&#10;79UB3udS1kg0vrL2f1mbu+D8+lA06MW8XN11kIC29CtyUBnYn851kV+Tj8nJNUnZaQ/KS3PmAUXC&#10;nb/j3rs2fdBz3P/50CiQ6pKAVE6DsUdIaR8j1pPMUFKqa9K6FiJypj1Bm7FKs9QqaEmFuk7a4JeJ&#10;vruOjbbontW3SMnfJOasdyzfmzuStVBOadllS1c73QTmZtZVu+4sYda5kTI2NU59V0N99qyMMwaR&#10;M34XTgCY6A96y2ud+SGjMyrWE0X2qqHqzQzPj0HbgSupf0fzbCco2/BKqFMo7wwl3NtNOvua/ngj&#10;Yer6JJF+5ybCH/GKpo6TxPvwvtA4WqBoUCvELpiPAB98+7vvyml0BLjSXndQggL8eeXwzr4NZ9Su&#10;Sbjmvtz0zTIBoHspUV8+zqp0nfokH/PMDB752KX5Zz5Qs/FdVh1lswBXd5S7rADmfNvwfIK5/d6l&#10;ML3c3Kn6npnkKGk+D4b8EnVOPhUlEdRAlCQGRQqaAGZNQzkXWHQxgvNBXX1C+t0lXdVECO1XCKYh&#10;kPcyYr4yNQ1oax4+Yb2/HOTFcOUv01qOZ2hrQyJpEaebv2y2cA3GQzXFHPUO3dcDbT+KS7HOyHYQ&#10;DNXB0rfA1b0ySEP7HcBG7cg1mR5QnVzYUc8vzXSNw/WNtapqw8DS+HOzsN8nS7sC012ENnIVhdHr&#10;/CzhG7nKnvlM89zzlI3G3gS8jRBE/gHwj4jtfh9tymheqJ/0vDIXDoD/CPzDn/3Buw8RkYC7Uh+K&#10;FwjopgmNSu9cJi5FGELbma56XDv2/hefWKUIEK+hCCaujWN95J/e3wqGGNLWvEfN8y6h1tvYZdJy&#10;rdSv6QK3y4bON6CoAz0FSlenuobg13kHezTF8yUN2Ox09j+aNkyZ2atLyshM/EKRD6ouDaUL9DSx&#10;7iNs2dLMlL5DE1vXOFh4XihJpF3mMTcXqo4+Ycb6AiExZ59Lj2BostmLkXiosDIjD+2eHqmm54Pi&#10;q1lN5X1MQdl86gk7dh+hUSkM3UNAsyaitotZLVobVd4ZVr9XDXsrg07Fv+pV0O9V9NoLVVwjzGMu&#10;Mx2/RsCqjb5kyhMznKOs/Nc6FYG9tLf55tjVhMlrigCSnwV+haKd7iNAQqawKQIQniEc+y8H/tbb&#10;333XW2mPFb0/jaOZ5rqbKfnKfJy7luwpXzRGV9M5BwD3c1zV3MNT+Tg4q2/zMQlKmi8e2DMKAPxl&#10;5rkowPNjXeVr2mDt0X3nm0dfUDrfYcOulfgEd1u9g4RetkvEklJduni2SN0lYbo2ojJ5MIvcPJfr&#10;VH0XElQ2A5NzAU2f8Gl8mMgurBBc72PsmJ5VjFsT0zVFXxOSQViDf0BoH08RzMLTla8SmtPTlLxM&#10;SpOvuhWiq+uUEaGiHarrJkoHEJnQ/F1KQ1U2gEliS9o3U8xHu+l+3+pP1ak+crD1MQTQryqGg2En&#10;D6h/6U9fP3jdix/qTfbXVLnGlGtU2Zfi+a78+fIY7KVPCI0E2ptMSTvXfVab399CANN9RB/9EpEs&#10;dIpYpPgKYrHjjqYvPk0EPryK8Mt8HaEZ/Ne0wXiZjWa42yibpmm8ZYuE2uqmNm+/9537Z8SDlI5H&#10;bRlaXV1mWa1pEgB7pJvqznzlXNpE1/EsDOq7gEyktirKtUuwuOTofAKKojK0eRaUjteg1eCBtnSh&#10;38osW6dyz5V8ssu8IqYgRibm6etmtkMD2Qp1tcMHYWZoOt4npPLfAF5PMYlo4vn6HkXgaJIqAkoD&#10;2LO6+qCW5Kl7aq3EMUo0kiTiJwgnrgOGzCl5jYGeQ1qIM1sJGzK1uYYlBuEahd7pk4RzHsqCvYqS&#10;eHDUZPV+luat/nNGI1p95MT+6qHjV/Xe9NL7/XgPGN7/9LWcWpxh/855XZiZkTM6n5tiuBqrHszg&#10;goDG93LzzA8SzPulzXNKU5HQp3s8SGgmVxOAcTvwe8B/T/hFjhMLHN9J+F4+Q5jI3kJoNjJH7mt+&#10;f4YCYjVlTYu0i3kKMEiL7BIG9OdjzftCGlqOzFI/uOndBUc3IeZ+l58HNs4rF1D93fm48zEzqh7s&#10;t4OmyMey/DhXHKDI3jigHT4syp3rnSgbr5sTtgIkXVL6qDLaewPK5j8e5aWB2sUoRtWZVWYYPXie&#10;Lfkg7aJqxKdoSDCDCUKy3Nd8l1QokllDEr40BUl0nlPL14Jocg7tvEdiCQAeI0xhso0rC63MMz6B&#10;1e8yz7jUtkbp89WOaxQe/A0E0ztGANk0AV5fJpzMklw9KCBrO056Bz0rp/6Zoc3Yl4HJ5bXJKZrK&#10;eqlG/a7LR5fpRORjYGDfPY3OGcL0tEJJSyJGdJYAiKspQp5L+ANCa/w0JSJMUWFvaa4HWPzZH7z7&#10;gbe/+67/Dah+9gfvPgPw9nff9ecpgRPajO06Yo8eBVloHCxQLBQnKNqpxlBOOaL56UCQNTRFCrog&#10;qHFxhnbghmswKusm1Mx3XCPHjo3SEHMZ/72ZmSvfN2s9Gndu+r1k6UKslM+SrCZuVlc1oGsCSNx+&#10;fr7AJJdX/b62IMeFdznQRtX3XM5tVr7LvNVFVSrTS+e8H48RfauV7ln6UR0unXm0ntervnFHuN6D&#10;QErSc58SAXaWksq8TwF22b59Ysu0pLolxUrb8PtmafOriDUIL6Kk7NDY+zBhynmaWIPxGtoMrYtB&#10;eF9KO3HJd4WNkUD1YNirF1en2Dm10vhLqvW6+lVVT/eqqq6hqtYZSmYyXeY01VFTUpP0mu+fIsyN&#10;U4SvwzWR07T3s/kyZdtf+QkWKAKgnmMP8FeJdR1H3/7uuz5KrKyvJ6qKv3rkXd9OZAE+SQGNjxCJ&#10;GrURGbTfN7Q1vKxd1um8ADyHANcU8HPBRlqrtCCsf7P/I8+bzUBAx7IDX8/jx/L766ovA2Num5vn&#10;NbfcunPJ0oVw+Ojhof0SvKP9xSxQ1pvAaCZas/Gl5/PnonyNhzaqjiHhmO//zLNbj/Js2uFlu7Sc&#10;UdQl7bjaneseUiKBtBbAw2uhAICYi0BWaw68fySd614eSiymdW1zTyimB40JORn1/pWXyevVGhQx&#10;Eo0hAb/Kq21LBNO8jlgpfRUlQaEy8e4mMtl+P7HnyTOEn0nP4Dby/E6y1Ox7s2j9g/uohv1qWEs7&#10;6fegol6vb3aiYqb5o67ELNwh27N7e6SdR+FN2jGZk76K8Jl9K4XRy0Et0IPwk6wQwHqckv5GdbpG&#10;qHQq3wj8MPDW9995z9JfPfKu7yaSMt5q/fJF4PD777zncdo+OGivT1OfOV/wce2+OQl/Ah1ds5vw&#10;6RwgnO97KWN4ggDNz9I2p2dy3qR+3UxDdZ6FlXXNwueil/Njw3Tc63LBLIOUtOFLmi6UhrJE6RjZ&#10;u91EJFqjvfr0XNRl0zwXA88vrqY4CqWWi/Ty3NewFRqlYZyrTV022Nzmrvt03TOb4CT9TRO+AkmR&#10;NPeSw1vmn2WrR34mKHZqMXOfeCojKXcn4aMYUFZlr1qduk4MRkDkbffADU/jI9LzCXSkVa0QQCbG&#10;4iHFfUoSyJdSoo9mrD6vX+TjskuAEcNrablTE2tM9Af0KpiZqKiqqgcMX3fjo739OxYrXUxVO/Nw&#10;p3Hd8emmm1miv58hGOd+wlcms/Ms4TtZoGxnoPbvJRzpSltykrJZlcxHvtXxGmWl/Hd9zz137gK+&#10;l2DoA4qv7E+A/d9zz52zTb0nmjp20naaqz7573TMAcetGNlMO0MIBTc3vxXAc5pi7vtC0y+z1rdd&#10;79U1RH/XWbBwqlId+buXGwU+XfN/s7nvQkWX8HjJ0IUAFEX7iLRzo+zmUPaz9rj7UbRZR3e9yHys&#10;iwmvUWz9M+k6DbLeD0Ra+3zfUS981ADsoi71Og+wrnr8mDN2L79GWYm8RkTeKHJF14iZiqnruKRU&#10;OU81ofPAV5tdytTEf6Rpx0mij12zqKwsdq+s5jsDdSesJHkxCQHmiv1liVfAqufXim+dg6IJ+bvN&#10;mqO/H0nM3mZpF8M9c0vVdH9Ir+qxtgZ1HfV82ys/01sZrsU6lBrquvKxnceVM45eKjNJMOzfap7l&#10;zc3nKcoq8/3N3zyxRmiGkixS/Ss/jEyPrk1qtT2ENnMMeCuRKh7i3U5T/JFf1xxXKpSHCf/ZUUpm&#10;BGm9J5q/G9gYQeVBIGKkU3YM2hqQAHCOMNOdYWOSzy7TklM+75qTfvu78nrcXOu/VbZL2/XPoV23&#10;2fhTX/izXXJ0IQAF2hNDJi1tGlQRk9vTTHdJ+F3gMepez1YzgLbzWaYY1SOTT05TPYqc2TzbdsDG&#10;67q0uS5yqdYl+zc1f8fYmHVXWomHCvsE0qcz2ewQdbOZ6thB9NfjFABT+z0gI4fAQns1szQlaSfu&#10;+Bf17E8TbaV53opgnvOp/bq/AFRMRM58Tzei5/Uwa70TZwD5eA/o7ZxarqoKBnXNar3+kL0a6sZ3&#10;okq6tFSsXpXxsno3DxHM9+sIc5+bDn3PG0nvrnHoGb1fPGHoKWJ+vphg0tcRq+hnrB4F0ajtewhz&#10;5wKxHcJrKALGTxPAskow/wcIP9btxHuSfy33p8DFw4RXm2e/mjB9uaCzlxjvD9sxjWnnMW7G6urr&#10;bAZ3M20un+vQd/fL+RzqAha1iVQutysvfL3kaLtscjUx+I5TbLtOufOea2ed67rMxAeUVcO6r0wz&#10;PaD6Nwd/YqvABs/tRWeGtRl1AY+OCxi/iZBY54gJvrMp4w5vLfT0VequPeS1FpLIs4bgDlPsGkVw&#10;aSJJ6hVD97TwHgIrzWjNrnVziDMJD6zQfi2/CPwyMcZ2UkKilY/LMwfovlpQ6QsulfCwK4Q0O9HF&#10;cNYdsVVVV2k1fByvY3FjXd6iA3VmSKTfWTu6ldAY9lMiGHXOFwWqr71f1X8DqzPnzjpGhP9+pem3&#10;7GiXhqMxJUHhGBGy/GTTjy8F7gLeQQBITdlb51RT9xzxvrQQV4EYcry7RtIj+Mgx2r5aMf2TVs7b&#10;O6pPRRlMNB6zluhlvGwXAPg8GSUgukCYQRC7Jq9F2aoQva10oTSUUaRBDG3J7PlSVx2bSfguGdSU&#10;jYFkCllXX3vVyAVvo+6x2blR9XRpJKPqzRKtGMJNBJC8hhh4p2g7nKG96hjaarb/CQSy47SXrveE&#10;fn5cfgVPLJkjdvQs0xRttUd7f5UV2m2S6cNBRverCNPKBwhm85/RXmPyFCE8HCPe9ysJh7X3gVKx&#10;iAnkdS/Zed9jY/9U88szzPUr5iZgYbWiatq6Y7LX2zPVY3XYo0dFrxqpkeS5kR3CPQJIniI0Qk+D&#10;onb7ZxYIBB6uvTlJsDrTXHszxfwlv9Vp2tpejwgM2Eu8z/nm72lCk/heYgvfHyMA/MOElvFfUJzp&#10;qxStx9+DNFiVm2iefU9Tt4BokXi/N1OCNrIWkOda13x101edroMiQOQ+07kuTWaUJabLd5aFyyr9&#10;+XFS2YtK2w0oTheyE7bCzL0NYiaStPQ381d+6l2Dn3/nTwz/8k++q0uaORdgbeW+W9FMfJB5WU24&#10;q4E/T6xYVt4yDVQx3+x4l19C61DkA/GYfHdYOmPSJM8D3TUUmV0GFOdoVtkFWk7SJFyDckbiE0/P&#10;qD5RePEfEIzsqqbMLLFwb56iiTxDhBjvsn7pmtA+lhzcoACnnmkI9HpQT/Wodk72mev36Afr6e2Z&#10;6nHVTJ/FtZovH9/H2rCf36ubPfzeEsTEWAXWAsc+MQZkuhVz9fcoUFKIs79Dvec12u+8T0k4eh3h&#10;V1HS0VWrW+Wvop077AQljf0kJeJMgTu/SGhab6Ks6ld7NN7kO1NCUQHFcSLT9TUEgOxo7qXr/B36&#10;GHONHDbOvSxEDWm/c9dOsv8jm+30PZP3mQtwpOsyiE3T1sxH+YQuGl1MQNku2hK4vPedP7EGrH3f&#10;T75LUpyc9dUIu+BmdT4XdXQr1+SBKqB4C6GhzFOiZNwkIaar9BcigYpPsl4q48xNA1/ahhzdDiTu&#10;+K9o51lapWggzozzJNaxntUzbd8FRPLN+Y6EEMzpTwkziiRf9Zva8zmCwX0jBYi6+tl9Kxlc1s1c&#10;Vn6wNuiv1DBzYnlARQ11kWYnejDTh8dP72I43PDK87t1UMvChKeaWSM0hj1Ne3dQIqn8Jr7mQ0zJ&#10;Q7/9flqPBBGt90xT9rrmmJi82ltRoicrou93EeNSzPcawkz3r4n59QzwXsI0ewsF8NUGjRNP05Of&#10;fx74/4iw5V1Nmd9Jz90lDPr3Lo0gC2463ku//fnd5zdKWMxz2P0zPbu+n8rXtMP4fc+YS4auBEDZ&#10;EnP/vqKBaHKdpXnBg3q9nlGq7PNpV2ZSohz9kge8BvV1hJnLFwSKSUhS08QXEHjElZi9yoqJaDGa&#10;M63K6oWNEpnvatenMHpohxxr8mkCOdNXpJGkcZekxRB9kvmiOS3UzCHBbipYIhjPAPg4weReR9te&#10;jn2X6cgDADRvxFRX7d7DsytT1eJa3bykIccXZrl532m+/mWPVFUFkxMVn3rkeo4vzOaxkx25bt7r&#10;pfO5LxTau5Pil9BeLzk82aX4Kv0WE5cg4qYi7LdLxx6B52PDI/wmiAwG/4DQXP4D8Y4+Q2zb+63E&#10;WqH9VrfaO08J9ZZpem9z7kvA3cD9FLNfz95Hnl+bgUIGbT8vyiDvGrzTBO36ukxY+u4+RJ8jrrVC&#10;W+jTXMk+vosKMC9kQOlSObcMAD//Qz+hibf++y//1LtG2TCfTxu9Th+km7XXJZZvIOzIyqfkDCKb&#10;hLrUeZn5xODzZHOmpu+wUTrXdb5bpo5JMxEjFIOWaU6BAFobo/ql4QgIdVxtm6XY3TXZtABM+aFk&#10;QnOAVd8sEgzpdor2pn5xaVihtfKxuXawrpmo36cn1iarqqJXwWBQsTbs1Qeuf7q3Y3qVuq549NQu&#10;Pvnw9VZ9i7FnhtD1e0hJwHmcYq4UqEwS2sqQsrOiNNF8H9dOXVCZSMfWiOipHpHGx89lrdKZrPtq&#10;FokIsP+GMNf9CQEWXyKiwU4Ri1MlnOyhjIEZSnDH7ub6nydW5p9pjrlw5IAJbYA8l/8INkZ6ZRDI&#10;gORzN/tRRjH5LED4vXx85To035Q/r2vcXBR6IQOK6Dl1dAMevO/Oe57t9VuRFLaiavtE9Wvqpl3D&#10;t91z5/WEqcC1Bg3OnO/KB2mPjZNL9xRj7Aqhdb9LRXvlu9voXYLXuWnaTEZrgSYo+6XLz+Og6ADo&#10;5jlfYT6kAIlMJpLePE+X2uwa1OOEf+XW1N9qw9DqE5PJ610EmgOgV1XVRL+CqkK7Mg4GdV0NhlST&#10;/ZqTi9P0erX6azMhp0sb0DU7CO3qOAXwtenVnuZzH8V5f9zu5c+VmaX3lUvCFeGXmifCiW+gpOgZ&#10;BYRi4s6cHyPeyd8jIsg+Avxa03+/AvwuZUwoyej3EH4S+VGWgX9F+MoUwedjOWtU2azbNTe7NBWv&#10;M4+NbAnfzKLAOY5loMpCoGssXo/W6Hg6oItKVwKgZKrfd+c9ALztnjs31TCeBZiMMlvl+tZf+Nvu&#10;uVNfR4KGfa/fd+c99dvuubNSm952z53XAN9GTDilyHDzlAZmdhy6FCe/hzN6aT4e3eZgomedsGsd&#10;sHyRnMxRPmF0fp62o1ltw9qHlXeTjJ7JQykr2s+iDZIG9lt91KNI8meJENfbraxL8WrjgKIJnSCY&#10;mBg3FE1ram3Qz5sArw5r+jU1FRXzK5P1VH/gDN3JpV+9S2jb1BUqfRWhpZ2m3ffQ9onsa645Yf2o&#10;ch7NlyXloZVRvy0T2sQewtzqkWXQZn6Zwa0SgCJH/dcQ/r/biX3ofYX9gFjtvg/4TgJAFyhO/YWm&#10;3Jy1v2vuDUd8H6UJOjPvejebXZfniN+z69rMM/yzC0D8nEhzU2NV8x7a2SK2hUb4m1/Y9LZ77qwG&#10;Q3jvO9uA4b/f+8576sEQ/K85P2pAudaRz/Hed94zHFFX/ttAast733lP/bZ77px62z13vgz4C0RK&#10;8bNstLNn+3g+psHqktuQ4uTzNSNiFHKOinG79uEahO6la6Sai+FWFAnfw3GVhkXtElh4/0oj0foE&#10;1SWnbU1JIeLvwH0IHvUmBnDc2pQnL+l3RdlaOEvzs8D02jCyd9U1rAwqKqj2zC5VU02q4eXVCc6u&#10;yMS/QTvR+1CCR5dUnXHK7LWTjaCqee1rRPbT7m/5gnT/SfueJfxpOy/t9yvEAsOTtBeHav2IPj1Q&#10;40nCwS8AOt1c+13Aq5vvAnqZGOcoG4j5M+aIv2w66gK1fH4UufapvnKtJVsV8nyio7zPE6yct8O1&#10;OT/v1/j79zKaFzLx5nmwLXQlaih8wDQPff/ue+6svu8nQ2P5wCaayQfuvKf+7qTZ2LFREgWTHdDd&#10;3Gf9/ul0BdRN3S8nEv6dpuw5MUuJ5HEHt9vLsxTsjl3svJfvWVmBSpaa+3bcTUpTVl/2Q4iZS2qS&#10;CUwTVovzHMic+U9YHRq3FW3zWk1ZwAcFGAVwuU/EpL9ErKG4zfrFGfnA6lIfLRCgMkvR9CaAeqJX&#10;VxBqycmFHcM33/zwxKFv/nivV8Gwhj985EX1l57ep37JDNB9TH7eBQ49s963yq0Rmt86WlmbJyn7&#10;v6u/PIrOn9v9ZDrujmMIH8ZxgnHJ/HaNlReYYNeeJN7zlB1TH34zEZ68QFnz0iO0mY8SY35n8xwP&#10;EmY89Vl+Fn9XTtls5X3qfdBLZb18ZvBd57rMmRmIzmUyyzSSJ9n5DKwS5LYtXcsVCSg37epvOPZH&#10;P/JT9sI2nk9lh2/4sR+qyjV9v37Ei99Y5xt+7IeqjfcGmkH4Rz/yU/UbfuzOaWI3vdcTE3JIyYWm&#10;yQTt1cQ+UXziKt267qFJqEmk8eCSsepy5py1EzH8HNmi9SiV1QsBJhroHhCgdompevJJl1Blpqko&#10;a1zkmJadXc+pjlcqGAc++VlOEgzyq2BD+LDMb55IdDfRn8cIf4JWkddANdufqK7f0efEUp+ViSkm&#10;e1Vvgj5rwwFVVTM3uQJtpuQBDjl6yxmPM/WqacNpCgAJDIYddfcp4cS1lVVbuiR5z4rgDFJAPqBo&#10;iGea/nBNUaAiiXmuaYN2IfT39nXAnUQY8ROU3H/LwLubdn1/c+9ftTIiD4/P2r4zdn+GLm3U6/C+&#10;EHVpGl0ai5/rAqAMaJvxj1FaVQa4rGFrbm7bmpUrElBm+ptpu1ujz/79I/XmWvPm9KofPVipnlf9&#10;6A9tGChW/41E+oonKQxAjFMMSIPGzVoK0/WdC8VEHN0EDFmtdy1D5hzFvruJRQxaErKAJftbagq4&#10;uI9E5abtuNR3rQ+RCUyhwM7gpMEMrH5FA3kb/NkFxjKbuAlv1EtVu/Q3YXW0/BD9qqr3TlXM9qA/&#10;rKqqohpQr4vR0xNDPcMopiTyZ+3SWMSoT1lZFyyw++R35oCl7+oz99foXbrgobECbZA7aW0/QzvS&#10;7xpi7/mribEsU61MqXPE/ivfQKyi/0BThzZIew/hhO8R2xT7fijeN+6cdlDMAEI67vWMCoTw371U&#10;LgOCBLaud+vzzK/z91Kl8nTcKwsl/p71KUDP6a4uCF2RgDI8l/K4DXT00JH6wOGD1bAu33Ucoo0H&#10;Dh/cQ6yRcIlcpiAfrAINaDNSOcZdKtdglXYyYd9lw3ZHsxiIS6Y+Cd1xK/IV9w4wbqoRaPi1Yoiy&#10;o8unIubhmYU9rFVAp+f0tvik1X0FKLub8zubv6wh5P6qrQ6tCHdJH4DJ/qAa1DDZHzI3tVK97oan&#10;etMTg/XKPv/UVd4u9X3Xd5GbnvTM2cxzMwEujxDMY5o21en6/ExqUzZT6v4CTjfr5DpyRBfWVzdS&#10;sgLvJN7XPMV/pTUzLyfS608D/4LQaOaa5/yT5j6zFC1XbcqgoPeWGWx+Li+bzztlQcP7zLWWfK2b&#10;T/1+DgqbaVP5M2srXWCpc5p/At4LvhDyigSUi00HDh+sjh46Ugs8GjCpjh46Mjxw+OAEsWjrRsIM&#10;8FWU9Bq+HkSMzBc0uh/BGb9HUsmMJEakP0mmYsy+bgTa2YOhPYgXCSbh+8hL4u1yRPrkF2PSczi4&#10;uFlEv6UduESmZxEYqj4BREUwpUlKVmSZYIZEtNGrrF0+2WWH9kkq89FaKlsBzE2trh/cO7vE3/j6&#10;P65U4L5j++pf/dwtHrGG9Xs2NeZ+do3vFLEo8BlC+n918w6U8VkZCVwokNNcQoebLv19Zc3OJWrX&#10;XrD+dfNYL9V3HQEqy3bddPMO9lBygx2n+AmvpT1uehTQd0Ab0g1ueay5BuB9Scen+xIZUSYfd9D3&#10;+7oZqktT8Wu7gKZr7rgm49qJ6vJ61TduZr5gNAaUS4AaDaV/4PDBVwNvpOx6qNXOMvtIetaqYZe8&#10;fTJpksuG7VqEMy/3e4gRa6HUlNWFfU7Ypzv9tM1vTXtzLihA4HXmyaDf0r5kslO71GatWZG2tkgB&#10;E9Ujabdq2rSXEuIroBQo7SaYsZJUupTtkjzWxqH9aZHjOgM6vTRdZa6zzgXrDUxN/ZRNNflSHVef&#10;fIXYSErPKEZ/A8XXpvcvgO1RIqYE4PJ/KHea6vf2OPnaEtdKssaq/lgjgGKvuoA2Y9W6mSkCTNQu&#10;+Xr0HkXViN9ezn1Q2efh1w7T8cysvXxm7pmhOxjk++S6vN1ZiMnApLLZDNd1jzxWXCuVP8X5xnmn&#10;jMJXBNUX+Q9CKzlw+GClY58+dGSNcPB+DWFnFnOXiWul47seR0zdFzjJ7+DhoV2TxdOaQzBsMfQs&#10;STvD8xBh3X+BAlJyjGsyV3bOmZEY/CTFySp/iJii8kKpHdMUKVZ7aYhRCfi0gn6v9afOS6vxhZV6&#10;LjfrqH8rqzMvItP7WPd1rA56LK31WRv2GNYVdfMH8Mufvc0ns16/3nM+TjomIeEs4ZTeSUQ/vag5&#10;v9D0y1cTGoHMg4tEVNSJ5nlnCQ1rZ1P+Ktp53vz5MwA4CHofufYkwUXgdJL2/jQ+HTy0eTdlLEko&#10;0PjJ5rQM/O4DzH3mvzPT7wIO/c4mMb8+15N56aip33Wv/D3X49dlcHGNZN2P13EvadabRxw9T7oi&#10;NZQsPW4XualL3w8cPihzwOeJjYeepqRU8IgsaJsXJKE7I3XQ0MTUCnJngF5G5jKty/BcXmIIHpYs&#10;UFCkjkuGWnjm9xOg+boSMUY9hzLYijFL8tf9rmvKn6IkPxQwzRBO3mW7ZkiAxCxhDpqw4675SLM6&#10;RUjJSv/iCyxho+bnUrn33xRQTfSH1fLaBMP+ILhhVdPv1dRVzW8/cFNm1v4OXULOdvleU/8zxFip&#10;iEWBCtVVoEaP4neYI/ZX11bM6leZ+ryvIEBHdWSp2yVoB4ZBKu9j0DUD32+lsk+Z2CYIoeFEc+62&#10;5p0o2k/vootxZ62jS5IfBS5dWoe3Xe8ma49+nZvI/N3qMwOI95O30a0Mm2k43lZGHOvSoi54tNcV&#10;CSgXTN87B3360JH1vZXs++uIjLf30dY2pGF4dE2P9upzB5LsiIa2jTxLY9ms4zZ1B5au65xRyHyi&#10;tiwSjDyvbs8ruOXo1aTVSnQBkMoq0WGP4gjXtUrK+BLrs5OUVeRy7kMJT9X1avMCsf5hhYimm2Xj&#10;fiF5xbFLzt5+AIbDqh7WVIO6ot8bUlU1VVXzwc/eWj98cpfX68EE2dbujEvmxVPApwlp//WEZiJt&#10;VfcfNv041ZyfIMxHTzfnpQ3pneu97SC0FUUT5hBwaLdPn3k8ZK0laxJZYnfGJy1jntCy/nPg31F2&#10;evW2rGuE9jv3nX77+HdmPkrbyBpHn439kMF/YN/9Wbu0hSqVyeVGPYdf5/fu6vvcliHtCM0LQlek&#10;yetSodccPvhK4GuJAXsrkeob2trEKkUbgCIVy96do7JqisnJASVLJ56ywaVP34dE5CvodR9NOk/3&#10;ocABaEeVwUYG6eCkds1YHVLRd1HAyf0vLtlPEqYtOd7FrNVvvlLegxWkJT1N5JD6OMF8Z6yMaw96&#10;djexVZQMv0NgbWpiUM9NrTHVH9LvhXbSq2qeOLNjWLV3UlwHoY4+Vz/JmfoEkZL/SUIrudqe0YM1&#10;RDIb7ScAV6vkFyhpS1S/tEpoB20IbDIzFchi1zl4eFtU1lPt6Pm8fmeSA+JdfmPzrJ6p2oEjj90u&#10;40M+1mW6chBx4cfNfVX68zZkDSRrH6or15M1lVHg0qUxdmmBuQ1+zLNeXDC6IjWUrlG33XTg8MFb&#10;icyqs4TkCYVpOwPVcV8f0KNt4vDJps9pCsPJqSpWKAymoixMVNdkJ7oACspAdie4TEoy0y1Z/WLu&#10;IjEvXxsjO7+eRWDhfhWXBKVleNDBccJccqopc6a5Tqk75mjvIKl+lKN/EfhjAlxeSfizpin5u8Qw&#10;NakHlK1xPTkhO6ZWmeoPWBs2vLauqKqaYV3Vw/ClKMAiM1L/0xh4hnDAP05Z4Hl9U2bensPNM7pe&#10;zP8mwpz1UHPumeZdyRw62TznGdoAmqVsaS2eOQB7H1m6F3PT+1ikCAi6DrvOmeECYeq8mni3Cn11&#10;QPCIPlH2LbgQ1SXxZxCH9j0yAOVrs1DkfeJjJmuEOqd31Wdj27NWAu22dGlN3g9ZC8vPe97pigSU&#10;i0HymTTfX0lsibqLmGgaLJIiZN/3iatB64saPf0JtPMtSQVfz4JLybQLhZH3KZFKMr+oHndQO4PS&#10;veRQdVAbUHwdu2gzzslU3yLB2LSHu8xnno8KK69j3i9rFCf1IsVkJof0PMUEJBDTKuydhCNYWg5E&#10;8sJjhA3/ZsJ0JubuPpUeASaKbGtRBdQNkFRVzQc/d+vah7908+ryWt+DKXySO6CrP+8nIrk8b9g0&#10;YZ7KznJ3qPesnkHTxmsIs6rW9yggQcyspowrAYTetWspzmCdWTrQ6Fpv3xIB1tKINCahrUHqb6V5&#10;TpXNpl33L41isNn81AWSTtk0pvvoXGbaOq7PbH7Te1wk3s8s4Re6gRh7C8T4fKj5Ls3Y2+zP48Db&#10;5SfKANKlrVxQGgPKNpHApKHXEozqBGUgeg4uN+dAW9UXSXPQeX36hIMYpDKvyIaaHahQGLAc3XkC&#10;ud+hSucFghUxeQYE49BqaLVLmtKQAJ0FO6cdGcWoVG6BYCwCRyi5nqBshbtEAWT5XPTsZyiazxJl&#10;k6ZrKetSdF8IhvspYv+Pr2/KqQ/VNqUWwfqkB7C0OtGawIO64tFTOwfHzs66duVlPBTbGd5pihaS&#10;mYXa4f6TDPyurUibc8HBpfsJq9ufCdqObgGva9AuXQtY/Bl17ATx7l5EAR3Xalzj7FPeqQsTpHoz&#10;48wMNTPaUeRg7mPbg066GHOdymctSJr2nwG+idhu4lpKXrU1wof3HiKAolNA6ahb7fHjPje7NJsL&#10;TmMfyjaQVsE3333Ft6RKD93VIPTJJmYPBQw8pYqr0874JI1r1XQ2tdR2HzdDDOycO3B1fMLKCWik&#10;qYjZ9ggw8DDeE5SoKjE1MQ+tLRHwaL3MU5T0/Nm5u9TUuUTbb+TOd2hL79qYSkAoX4MAXcyhT5iG&#10;/ogiPUpzUqixT2gxxWp+OXBGGYcrYFBX1WR/qDKy009ZvaeJKL+zlLQz+wlJltTvMkm6NJ0Fjqwl&#10;eAh5ZsJ6D84Yve/cRDNh9ahdDl7Zv6R7qD1PNc+asxHnyDoFE8xbn/k4dI1R5HMmC0ze92p3LoOd&#10;g43X57LeT7lO0VngLuBHge8mNN9dlHD4vcR+L/8H8GbayT69rd7+rjbpPfjc9XZljfGC0BhQtoE8&#10;tQolzYckLzmhfX2EGOIS7RXqkuDzYjW3X2uiO2B5anI3J4mprtk5LX6SZOYrrj2Niu7tACifglR3&#10;PZ+36yTBULDrxdidqSgUtyKYivpLvpmzRNbZZ6wNvnBRE1B+mGmKuUWgfpqyCFB9rT5WPz9B7MuR&#10;TXYi1yYroDfRL8l9qgomekOeOL2Th07slhSuwIGzhIntC4TD/VPEDoSPNfW9nGBA7uNaIQDOAyMy&#10;Y8k+DEX4iJyxOrPPfoC6ufcuStBDnepwLUf3yiCluqSJP0yJOnNf0SO0k3t+lghC0NjpckCPAoX8&#10;HPl7ZtiZIfv9nGFnoCSV9d9rhDbyLUT/naYEUSi79ioBnF8N3EHhA34v1xS7zFj5vTlti2YiGpu8&#10;tp8UDqxB6owZ2uG/kghdWpRkqwgmTeAJ+8z3cUbYZaZxk4/+xCS6HIZZGvb6fP2ImLOYfd20259t&#10;ivaaFzeRyU+zQJi1xNBWickp85V8TmuUSDFNLtd4+rQjvzxlvpiJGJquXSN8Ga+hZDbu2zXzlCCH&#10;NYC9s0t7m98oNny6P9A1CwRgHCcARe0RMD3a/N5NMPL9lEAHlXuSYjbC+kvfndGqD0/YcT2DayoO&#10;UBqX+wiToABtjQACD1RwoYGOupz5qvwSAR7SxhR5Jul8gjCdHm3K7qOtWZPqzEw2S+ejymegcQae&#10;jzt1aSKj7jdsnuMaQpDUmJNwJpoi3lHuSycJeQ6Geqb8jN6ebdFOYAwoF4M8cslNTq5ByISkwbFi&#10;35XXS9qEO5pVRsBDqt8ntfsDXCNR5Jg73T3ybJDq8sEth3qejG6KkyYj800mXSvNTAD1DKFNuATp&#10;9mb5iCbs2Gqqg6atK3ZOE1wgov4TCCrP1BeILAbTVq5vZZYIp/fTe2eX30KEgVM3jzM3tSpm+WkC&#10;NNQvvhBUAsEzRCLElxCMV2NBoHWMALL91h/u4Pb+6REM7QlK8IVHDOa+07Pp3XqK+GlC0n7S7iEB&#10;JOdd87Y4o9ZzKucYtBNP0vTJY5QggtymzPC7pHU3+WUm69d1aRuu/avNHnmV66DjnN7laeCfAh8k&#10;cvP9eUJYkHYsgfFDwM9ZP3S139vgf25p6gKPLvPgBaExoGwTmVP+JiLKQ8AAJc0EFMexSAxyzT7l&#10;6FMoJRQGqWugDC75CfoUh3uOCvIB5yYtqe4ePeX1CpQ0CX1XR9dsxEgUvptNIQIqfReDkunLwWeV&#10;YG5qT26r/Dmw0X+k9urZzxIM8kbaDE/vZp6w+3+ECGF9OUWS7hES/CmC8R8HluqaEwBVRR17N9I7&#10;tTT9DPG+TtKOZHOG5c7UrzR1qo88a8ICxYGryDiRQE6M/SFiAzGPxvN7S2hQ/7gGe5LQyuTHkYbr&#10;i0Q9ICBr2Q4CWcCpaYOa6pAAcIqQ2H1sbKY1dAWtuMbl9TvoZI0O2kzcmTtWpksT6DKHTTbP8VHg&#10;9wmBYifwRYqmPGx+K5glm/By+7soA65rYV2C2wWhMaBsA3nIMEUCkTlFx8Tk88vXhBWD9FXkPkEc&#10;UNy34QNcZddSOUmWYsiqyzPtSrLXoHWm6pNWQCOQ0T11D1/L4I5z12ykxfizu6Nd9YppZqm0b3UI&#10;dF1yc0YiR/GAYlLbTQmvPdkcu4+QIisinPgsJQ3MgACABWCyqgLEKuq6puL+Z/aenewPxCCh+Kn0&#10;rP5MNO24iQIcarPau9a05zQBcNdQNEqZN2VW+mxTj79rl/I90ALaY0SpadQv8vuoL90BnMeBM+4M&#10;0irnDN/r6DJlZSbp55yx52AElfH7ZlOcjyEd83Ga2+D9OOw47yRhQIE4H6SbFHnocyCDXdbG8vcu&#10;4Ns2cxeMAWVbKIUMu3/BySV0X9go84RWdcuM4ExWpIkpxu9gIcnT1664iUz31UD2vFhqj3wdaqci&#10;s9QGlyR1D19MKAamaCxlClZuKYHUpN3Ho5LEiNV2zw82tLJTdtwZqPui/HdNOEbPUsw3w6Z9as+Q&#10;YM7HgJcRYLMX+E5rywzQP7k4PQDoVVT93qB69OSu6aOPX3OG9n7qvuZIpij14SxwgAAF+Vz0HrA6&#10;HiMk+asp9vk9lJDUUxTNVO9IfZcdv5O0BRv1z0mK1llRxlyW1D28180wupf75DwIIJtzNH5fAtwO&#10;/A4bF7dmRupM1IUGPZ/7hUjX67dr9VnDdzNinstdAKVzel61y/fq8bGXNanctl767dpdblcXoI01&#10;lBcwzdNeVCYmLGYp/4WbobomgCdUrOw6lxo1kWUic0kN2us+nGn7fVwSUxk5oXVf+X1cC5PE76vN&#10;XaupKOtJ+laHzEHY/bD2iyG6NqK26rjAVs/oTE7mNGkv0NaEdK1Me9ozXvd4mtBoJppnezHB0F9L&#10;5AI73qvqVYCqimXxD53cvfSpx65VVNMuYgzo2Vxa1988ZXvhlxJApHeldmjb4bME6EBhhnspCzZd&#10;SFCouZ5Rz6s6xXQlxKjcGYqG4TZ+10oERDrv7ygzzRwV5kCkYzcSe9T8Lu13J4FCYywz9MxYs5Tv&#10;50jHHZhkBuyla7o0PX+XXt6vyVaBLvL55utfYGOwTtawdM9c/7aBCYwB5WLQU4TT9WYKk8j5k9zc&#10;JEYLRRLMZhIf2O4gxY6vUYDKJ7Ymp6KvssYj05Ov8Hbmo2PShNTmHmWFugcauGQqUj16LkVt6Rlk&#10;KstMUM83SxtA1TZ3QmeNR+G7YlQDOy8Adi1OE1ph1ALws8R+Krc1ZWZ2Ta88CVBVdQ1UVYDQIuGo&#10;v4Vw8D9IN2OZaPrtk4RJ64T1mzSnOdrCiPpDfXCSsn7DI+08UkrvXu8fqz8zeD2/+lP1ZaYJbSDR&#10;e3Yzms7reL5G912lJBnNWr0WxOZdKTNgeIBANgNnE5qTCxhZmBP5/HJQ8fr9vl0mOFLZ3J/ePp9X&#10;XVpHfgZv07bRGFC2n2SXv5n2oJBZys04UCRDl4oGlKy+OyiAkUMrfUDKlOKRW2ICHuElYIDCBFwr&#10;cN+G25mdaWitiEJdZTJSmdVUp7QepV+RJiM/06pd674WfcrE5+1xe7IHCAgINOEEHgIx9bf6LWtw&#10;+r5GvMNXWl8uAw9ftWNxBqCuK+47tvfpfm94qmnDTYT2sJM2CLiELKA4SUR6OXPT82ffUQ6oyADi&#10;WkX+9LBwHw+u/UEBX2eaUKLxtEBT408gmJmgR3O5cOOBFHqHp+1ey8AriJT9TxELTh+h7fvJvpnN&#10;TElDO6/rdW8/l5myg2m+n5dRndkH4++qC6x8/joYd81rP5f9J9nUuC00BpTtp1cTi5jO0O14E3Ny&#10;J7uDijtRXXJzLSJLe9ks5cxsYPVrUss34qnyPXzTV0r75PPV5m7+EMPQM+q+qtMlft3DtTAovgBf&#10;I6J+U3SZR0L5nh8OaNCOCnNbt++7IVIb1NfaZ2VIMLibgPcS0TvfBCytDXq3A1RVzWR/2JueGLjZ&#10;aUD4NsQU3D7vZkMBp8aDIoDUTy7xe9SV3k9m3CrvYcp6jw6W3h8CN69PYyRL4K51eARhDjPXn2tB&#10;dTqv8XnG7r9KpMH5dmIsvAX4FUKTU9i3g4feWRdTzgBRpd/Z7OSgkoHG5+io58iakJupujQJtzao&#10;Tm+Pj0kXRvz+et/bqqH0zl1kTOeZ5ENx04kPKg/7nLAyPfstJ/2QmFxaByEmMbTvMj3JCewD1COx&#10;oL3fuAOFg4AHC7gPBmu3R3C5qclNIfJl6E8hzfJtZMnTJ6eO+foFaUW1fTpoeFi2GJ4/j+oTkGpS&#10;CiSVYFEZcPdTMh687+ihI/8LYcrqL6xOrk/iid6wt292abZ5B59t/p6hLRy4RuH51hxo9awuBOq4&#10;yiiUXO9UZj1nRhoTqs8Zo0vrDkjOhHVM41T3Faj7eqNslpVg4dkIsjbux1yweSUhjJ2m7Dv/NuBv&#10;At9KW3OGNiPtAhAHER/bPp67wIR0bb5HBhrNV51zMHYt0/s1900vXefPkPtQ40prrbaVxoCyzXT0&#10;0JHPAz9DAIt2ytMEFwPQRNVaCwcdn/jSCnwBX23fRXmySHrRYJcT2u+jOlXeB+6AYs4a2nG1Hftc&#10;ojAH9+HAxrQlXWAk4HJ7ujMqMTCPntFaHqW5GNAGD5cQu0wV6jM57/cQQLKfwqCvJsKIfxj4wIHD&#10;B3uEoDC5vNZfZxJX71jced+xfQtN+x4mFhku0DbDyeSXGZqvOZpO/etSvhiICyHO9FSv9ovJ78D9&#10;TmL4ru3U6Xc2WUF7i2qvr0sCz/4uP+4mPn1fJTTB/RRGqczSB4C/QNndUZS1grrjewaLzRi9fx8l&#10;9WdwrtOxLkDwe1d2bT7mgpXeRwZGjSPfI2dbaQwoF4GOHjryOQJUvkxJbTFLe8L74BOT0f4m2LkJ&#10;2gxHx+VnWbN6tcDRGYZLM74i30OU3TTnCSnl33CmrfJQNIchRfKeICR7aSO+rkZM1ZkSVsZNQ557&#10;q291+LXOEAUmdXOdGJKbQ9TPYvb7ib1HrqMdhSdz40eBe44eOnIWeAPB1E70qnpdUp6aGPTff/Tl&#10;j9H2/YgpZObszMPNkVlLy0AujaJO5fMzwUY7u2sO6n/XDnWNm1dqO6Yx6SbWLuaN1ZU1XY0h31FQ&#10;Y0d1nG3+/PmkoT9BMYk6Q8bqcvMrVsbB0hn0KMbdBUKZsXeZ0LLWkYXDfD7Xm9vaVa/m8bYDiWgM&#10;KBeJjh468mXgV4mVzBOULLwVATK76GYGvoJckrni211FrtKnGK32IHEbqztmfW2EJrdrTtBmKM7k&#10;tF4ByiR2ht6nbZoSuaknr7D3ia2ynkvKpXKvVyY/Z7RuOvC+cjODg9hO4j24bV5l1oC/Bvyt5viL&#10;iVDdM5P94ZI6AKiqABg3Nwm83fGtPu/SMDLjGNpxaaOeuVfPrzarH7K5ifRdZjKNJz/n9ar/Fihj&#10;yftZ392n5oCuc/5OlykAKkFlF+29evL70Zh086D3iwNrfgbdGzYCQhdj1xj28vmaDLh+LoNEFwg5&#10;4HUBsz5llXBNz5PBXjQaO+UvIh09dOSBA4cP/gIRcvoQMSBuJDKU3k4AiybE+sI5ykSFtpTjob1+&#10;TkCxTJsxacFYdmiK+cjc4uazKdrqtJzrQ9qAorUqHgGmSeZahE88d+YqIs2BT/cRqMoJ73U781RZ&#10;PYc0i+xUrWiHULtvR213J/Ja03d/Bvi+A4cPalfMGmBpdaJlu67ryu3jHjot30xFiXxTGT2f2uZM&#10;zc2BqteDMgRSKqs+wvqgsjIq58wZuze0gd3NpPrtoJm1H9d0vA9l5syMU8B3G6ElPsHGHHMStCYo&#10;CTSxOkQOrLomm4OcsesaPY/KKx3SznSfDGJeZx7fdJz3a3wOVh2fmss+piu2Ya/4rdIYUC4SWTqW&#10;x44eOvKonXq4OX8T8P2EI/g0RZOYJPwvzuTEDNwJL8f/BAVIRJJkl9O1vvjRGcIq7fqlSYjBiRl6&#10;Xi0dlzlOjMK1LgGjNA0xo0m7nyLNJJF6yLOYM3ZPXQdFsoWyEHPCPlXOzSzOGBcIrXGHlfdJr10F&#10;fxD4LSIqqV4d9rKkmAHMBQBJ3p7xWe3y96HdNZ2xqx9zva6J+Xt3E5uo63qVVR2u2chX4+AhgPRw&#10;bDcddpmO/P3pXuoTPf8uim/xi0R6m7dQ1uao/S5oTFldDpxql4OASH0qzXeSAlKnCH/ZNxCLTX+d&#10;og12maOyT86BIGsbXXOt6/1kUHS/mdd30WkMKBeJlI7F07J4zq+jh4483GgvNxAD6BWEPV+2Yjft&#10;aCA6c/UwWDEtd/i7Gcx9HNrtsKKYNDzjrPwsHq7sEyWborqSCSrCTYstNYl0jUu0WLvd3AFFi+ha&#10;wKbviv4Rc3FNxBmwwE2SMwQoP0kwlKusvED6d4l96D9CrEmZBNYWViaztJg1xjp9l7DggQBu9nPz&#10;kO4vJiRm7hFgXie0F4QKsLM5x/vPTTd+P08x78KMtBgHDQdGURfTrNMxZ44+jheJIIhribQsrgX9&#10;IWVny1FM25/XScx+njBZvh54ExFRNkmsB5ojLAYSrH61+ZzrqMvv5c+4WRvyc7sgIJDKASz5mkuC&#10;xoByiZA24Go+K6A+eujIg8SKag4cPrhA5I3Kvgw3r8g8NKStFWjSu/9A352xypQhwHEthFRfz8pI&#10;unbmJCYvh6sYtYf0zth1ksAdqKRxOMN3ac83/xLzyaZAmbB0fzE970N9ZiBQf5yk7LI3QTCeTwE/&#10;fvTQkVMABw4f/BHgq4DlhdWJdRNhVa3PeWe8eh5n8mqD/AkiN+Vl4ICiOfh7cSbtZrIsUUuD1Dln&#10;dl5H3+pQea9H40RtkTPdAzhcO3Anv9/P/TN69xoPs8RixseAv0Qw/CeJXS7/EwF2rnF6/c6gM6M/&#10;23y+lZhfr7HnGxLCxIDQinYC72w+P0RYDmQCy9pg1vi6tFTXaFwA8Gg7vRsJRd72S47GgHJpUg0F&#10;ZBqtxRmJr3iHdkoMDweGtqbiwODmADEKgYDK6ZjupQAAMT2f8AIxMRF9+toATZ68st03uVq1Y252&#10;cSCYoKT8dzOYM1Cdcynanb41bWB0BuQmNzEAmVlU1+cEJtanALPzy1M5JUjWBjysFnsuNy+t0Wa4&#10;/k6duWQTmGuqTp4NwKVd3d+ZaDaBed85Q3bfi/ozA8SE1aW+c1+P15cl98yAdxD+lHuJDcaUxmgn&#10;7SASb4tfr/G4aO2+kdij5HuJsX3M+seBuNdctwv4EWLtyz3AZ2ingHGtMVOXOcxBHoq/xt/PZUNj&#10;QLm0yaWeXZSEkDI5uVTuk1Z/rhXoU4O9tj9oS5liTto2dyLd0yNy3KzhDnTdYy9FGu66txi529Dd&#10;Dt+3YzKPVZTgAF3rpiq1RZ8q49FyspVj99J3KIxB1yi2X36dJ3WjA4cP3k6sk1h71YuOXfPiPWfc&#10;REhV1WJO6l8HNgcBN2cI3D2QwQMOVJ+bA7PmAMXs5yZD3V/+Bh8bpHL+njQu/Jr8Dl0Sz9K41+Vm&#10;ORcuXDBwgULPNtf0/33NsZ3Wf/7ZpWnJ3PpSIvHkbYSp8uWEyes47TB43VdCC9YPf5bI0fbF5lxe&#10;JCxyzSxHN3okndouP6RT1n4uWRoDyiVCad95kQ+iTxDM+c20t0pdpuRTyjZ0l+pzmKEGf5bga9rj&#10;wqV2RYppAkkqdKemrnE/h9o0tGuhOweXfvv6FDF/DwzQ5yKFQbkj2MtrgrqvBbtOWo9Ll2pHz65x&#10;DW3B6nkFIenWk71hb6I/bL3Huq5Uj55XzDublNzs5uDh7ydL9dLEXMNx05J8RhoLzvgcNF240GcG&#10;gSFtp7ebOLN5Sf0nRu5AovbrmfK+O2rDKcr4ccDQ+NDz+Tt1cK6J8apIxbMEePx9Aki0+PU4RSvw&#10;baG7+qVqyp6gbY7tCvDwa/TdBZYMvK69OV0WYAIbox3GdBHowOGDVdqEa8P5o4eOnCZyF32KSDux&#10;kyJ5+ip0rUnQd0nhOj9lfyqjVOh9QguatvK+bkGx7q4tuF9ANn4t0pyhrClQWTmencm4/wTaEh12&#10;P5d+ZRZyZjZBSVI423xXO72vJuyvb9/Vd/787rfQsz0NfO7A4YNq35mmLZNrw95av0lfb9RlvyfV&#10;6+G26s8uk4ibJDV/FcXnvgO922wyE+jq2dSPyxRhwftWDDs72V3ryr4gb7sDsvoig6mECdeSFggh&#10;6knKGPHV+Cq3RACF1vYocGBAzJGvJdYIqY8eIQBkjZLGZZ6ycHKZjcKXtBa1X4z/DEVLzFFfWpcl&#10;0HIzp9rqwRYq72Mlj5dLnsYayiVAApIODUVUHTh8kKOHjiwdOHzwI0S01y4CXD5PSZ/ukr5Le9CW&#10;Wv1TA1dbA6usJrf7MuToH2WuUuZjZxSSxDw9jKd1cVu3t9E1Bzd/iLFAkZgd2NQmOZyzOUfldS83&#10;FUEBITEt7cvu/ioxX5EiwE6sDXurj5/ZQQ2vWbdd9Yan7dnVRmfs/uzuE6nSXy+VE7OXHyszcpeM&#10;sePSlPI6FfWRtBo3IXl/5ffvml9uswSSDIx6BpGYt7TeU821V1NAV5kfhpTkqlcTG569iQCEzxJb&#10;BBwgtMYbCAD5fcKpP0mMUwHHMiWa0U2J2gfH26j+cB8d6Zg0Vwk3txDm0N9v2qE+VH0eied02Wgl&#10;TmNAuYRohNkLmsHV5It6CngPMeCPHT10ZPHA4YMrxF4bMm25GUCSr5i4pHtor/0Qk5Ck6OAh6VT2&#10;XTeX+KRzR6bq0n2gvV7AmZRMd9IkdK0mrUvUapPbtd1klCe6mKja4vZpN/dARG9d1xw701wnLetM&#10;U+8KAeQVwIHDB18PvBE4u3tmeemaHQszt1510sNJq6pisXnmnZTFntkm74zG/QbZXKL+Uv+JKel6&#10;z1Kt4AlfD6I+yr4GAb0LIxkUVC4DXm53Np35WJDG54KI2qP3q8+vJ4BCoezHCdAYEJrGKrG49BWU&#10;sXWWsrGb3vseItT4Oynjf4Eyxjx8ftWuU/+qj/WncfA6whfzcQrdToDYq5rP1zZteRHwbymA44KW&#10;fl/2NAaUS4zyupSO8wMiEsXPnyIY3tUU560mPJQJ4f4LBwq33bvNW0zb7bwunao+Z+hQmJLqk/Q8&#10;YeU8MssX9UGRuGWbzj4eMU8HUF03na5xTcCjqtQ+MYi9zecfEhLsGyj700BohH9KLGz7XHP/HUSE&#10;0PXAfK+iNzO51ts9szydXlxFka73WPsd8PwSB2nXSrJZTO3PvgqZJ12wcEbtgQ/ydeheXr/euTQ0&#10;DyBYV8DoNtP07Hq9T9cA/P3o2IpdO0PJQaf1TLfQ1jb1zB4WrmANtTdrA2v2W9e7Cc61ZgdrmYMn&#10;CMFAbXsjYVK7lni3byAWI2vunCRCnf8sIfT9HBEZ5mDV5Vu5LGkMKJcYbeZLAbIGI1PYsQOHD36F&#10;iF7Rwkc5CzV5dd0qbUnSmb/s7nJMOuPThJLJRAzew4qVGuas/Z5qys9TnOvuhHVGoPaJyUtqzWG0&#10;moBipr4iH9oMLwOrS/bThMR4uqn/Y8S+JtPN514iTHWWAJSPHT105KkDhw+Kie5t/paBarI/6O2Z&#10;WZ56/Y1P3WLvqK6oZaaRjV9bHzvzEmOTSW5oZVyrcs0wBxO4hpe1BNXvoOPA5cxUfe5lXEt0TdGF&#10;DXeoq5+zWVTnB+k3tM2KIoGFFrBKANF18n85eAiANGb0e0gAu+7lfiVfawNtf6Oef5YAjlVCuPg5&#10;Inv0DxBp9BeIcT5PAMki4bxfoADiXwd+DIsSTHTZggmMAeWSpE18KU7OJGvCFKZsrGI47guAtpbg&#10;E16TypmR1H+/h4ORJrEcjL76WhmGXarVhBUT9L0zBAQZwLL0pjqn7LwYiu4tR6c0FZdW3cQyRUzq&#10;3yEmv9qkaz5OWxruARw4fHCOAO0J4NsIaXW5V9UTt111cteL957Zu29uca87DWhrAYqEU5627CPR&#10;+5PpyvvBTUJu5lLfqJ0CIQdVRS65udIZv9rp5idvv1+nYznsVZSjo9yPIrOR1+/mTDmmFU3n/eHm&#10;UD2/t1uaplK4K9hkiWD8FeHP8EAImSDdN6dweQHKJBEIM0lop79EWdio93aWWBOjey8SJrpTFNPj&#10;GqHNHCRARe/kBUNjQLnEaAsOelGexI8RZq9dtHN9uYSqieqSqkt3kpSlhWii67vK+ZoI+T609sKj&#10;wKCA0g66/SdimNmcpckNBSC7+kBBA+7PcQ3Gw2z1bGIWR48eOvLggcMHdzTnBXrSpLLUWwPLRw8d&#10;GR44fPAlhH183Tw0N7U6cctVJ/fVdVU3K+RdI3IHuqcvcYbs4cR6PgcPjx7zdTfZDOXMPDuV/bib&#10;WTzqTsze/Tv+2zUX13J9zKmMxprX68EWotrKLtHuA/WNcs/5c0sQ2klE3/0isYvjGcIE1Sfmwxeb&#10;ul5GbNb1XcSYlFCijeqgaDSzTb07iYwVvwz8GgEcc0256wlzlkja1HECcBThJcHuGcL09UbCUZ9B&#10;/bKmrkk6potM5zB7idal9wOHD04Sk+RaCnPXeU/VAm0QyeYIpSLPjlM3CYgpqk6ZsFS3Pp2Ri3m4&#10;dKtw5VnajnfdC4pZzc0uMqu5b8GZsIcOe7SYGN4swUh+G/h809dnCQa01NR3AzB59NCRk5RQ1Xng&#10;zNFDR84eOHxwF7FSeq7pMyZ6w3qyP+jftPfM/qqqq7pex/q6V9Va/ay2iHGKnOm6+cg1DAd8Z0LO&#10;0LMfRe9a/ZnNXN5vXd9dks9+Hn+f3pYhbfBws5J+V6msa0Aqu0bJL+dg43VCvM9F4D8A/xg4TITX&#10;f5TQJN5P+L0eI8yXHwV+msjDtrf505i4jvB/3ND8DQkguQ/4UcLEdYYI3lAbFggQ+ywl6EJhyJ6V&#10;QKHZJ4mx8FeIvGHqy2dL7q+6ZLScsYZyCdIWwASgNm3mViILa94+VtqEMzKPjHJzmDtsXYJ0v4eY&#10;qzuBxbjdga7JrtBaj+7Sb/fBOPMXmGlsauJM2DVuO5dZTxK7AE9M2RnfzqYNfwT84dFDRxab/rue&#10;YqP/diLk9HcPHD74GLEAriKiip4+cPjgLBFZ9Hrv79uuObHzpr1ndr50/6nrgfUcXnVdMYyFjd6e&#10;Ac3ujrTBw81aWUsRs62tvAsDOeAgaz9VOoed8zLq28ykdM4DMDzSy8ecfvdTGUVeuekMyph1XxKp&#10;X3ydisyrVxEmpf8H+A1iDEwTWrrarL5RG7Qd888TYLBGmIshAiy+ijBr/SnhR/vD5roFipkSipCy&#10;SGyW9/vAdxBZiVWv968EIoh5cSPwd4F/SGxd8Wwpa3eXBI0B5RKmLmBxU5inwCeS5L2a4kNw5iNm&#10;447timKTHlq5zKB6dq1Ch1cI6TwzLzF+MQYxAIGN/C07aMffOwNy85CvQHbtyfM2+af6xh24mtDy&#10;0/zW0UNHPtEsJt1DAPF3Uha1vaQp/+2UhZDD5tw8RaOSGbAP1FfNLU2/+ebHbproDVvM2ExfAk3Z&#10;zbW9gBz0sJEB+XFnzmLc0urkI1L/ZHOS3q1fQ0edWeLN48LBYM3qcw0wg4mDhZtgs3XEx2E+7wCk&#10;/rmaGPd3A79J9OWMXZd9NG4OnCX8Z3fTTmz6OWI91x/SbCNB0fbzwloH0FngS83fo8B3N9eeSc87&#10;SQlUWW2+C/yeL/WauobEOL0oIDMGlMuAzmUCO3royOkDhw9+gJDAb6Y4ADURHGSyjwHaEv4MbT8C&#10;FEbh5qOa4jhV6CYUv4bu7aacrHk4MOi47M092n4ZaVPOoNxc4szKJXA5Xh8izFyPNeduBv424STV&#10;M8m0JfOUmyz6hKljsTk/rXbdsHt+9hXXPrPzldc+c0Ovqit/UXVdUdeVnLt6DrX5LIUJuikL6zuB&#10;qtroz+YMXJqn+y28PpHqyKYxB5FhKifhop/q0XX+TrJW6MdEfm69q+wzg6n72qYIzeRLhGbyx7SZ&#10;svrC7+dgovtr/E1amc8Tzvsexb+S+1DP6xq9h2H/MjFGvoMwmy00v1eats81n3sIM9nDPHuaI8xz&#10;byL2bXm6+Xw5MTb/GWFa23YaA8plTgKbxrZ/gnD2naCk5XamKyl7N91SLGxc9JYZjgOCACpLgDIF&#10;zdKWgiWdSWLX/SetLjelKQJH91eUmVY4z9Bmqs7YpOnsIibcfzx66MjT9ryvJdYMPEpMekndHgzg&#10;PomB/QZb/7J3bmnyNdc/fc3e2eW9dm0NVFVVszzoK3LJ09kIwFYooJKldAGDA4YDukewZTOS+tY1&#10;HtW7atdNpOtcW3HtVn3g/ixn9NmP46Yw3d9NWdAWIlTGU97reXVujhhTfwL8C+ALlPTxDm5Orjl5&#10;v+i7CyIzdo2bHbv6R873HNK9SjjuHyQY/ssI85besTIxzAPvJhz3z5a+jgg/VpSkfH+aX28kTIDb&#10;TmNAuQzIV9CPWk3fHPscASSzhI1fphpnDqcI6Uu+B2UTlkQu6Vwhl9I83Bwmidn3gdeK8gFtidrB&#10;xsu4ecU1jz5FavTFjdJm5PvRiuNsOlFditI5A/z20UNHnhb4Hjh88HWEvfwRyqSsaWcUrmgncxSz&#10;U3gqwMTs5Fr/rbc+dONrb3jqNmhxqwrgK8f3PHZ2ZVJpPpQjzKVx3wZAz+O+L1+PozLeX9Ig+qne&#10;rDGISW9mCsrjSu9J48NBCNrakgDH18VkIMsA009l1Q85UkxgsoMI8/6nBCPendruIFCl71nbGKZr&#10;nfxaAaH7JwWaGbz82i80f/sIn9wtFGf/DPCTzfnnQsoPpvxjArXp5n7fSwDaA8+x/udMeTKO6RKl&#10;bPLqWFFfHT105OjRQ0c+SES2fIwST68JOkfJA5Z9DJrIMxS7vhiAJ7/ThMrM1s0cOym2ZyiAAxsn&#10;shgRtNcCaG2AmLwms5zxbraRtuTMaIoI0fwF4L4Dhw/2GjB5M/DDhMlAzlNF4PjqcjebOGMSE+0B&#10;k7dcdXL3W25+7JardyxepQL+ed+xfU++5ebHrqMdjaZ5V1O0oy7nuv/Wd5nB/LnFnB3I/d26b6qX&#10;zmWfhgdHdJmNPLBDz+B9JfPqgHa/uXbiWm2PEvDxeSKiaoniX6gpazw+DPxLAkzkw/N3tEHQYuM7&#10;9LL9jjK5T9QX+lP/d4GJyIfBCcLU+h7g/wb+CfA/0U7X8mzpcaI/NA895f48Ebn2w8Rc31YaayiX&#10;EZ0jLUtt5QYHDh/8KOFgvIkYfJq4WhQoaVIMATumRX5dpq5ViunJ9+KQZiOm7gxJjMOd9Dou0mR1&#10;xuV+FknHYqZylktyd2duj2BCn2i2UpZm8jXAXYS9+Rna5qwlu+cyG006st+3/AafeeLqpU89du3J&#10;N7z4ydZLqIHPP3nVg0/Pz82fWZ4SSMrUJRAQQGi3QWmJHmHn4ON/OpfNY9kv0WV6EiPSOXeg+7U5&#10;CECSuWsuXaakrH3mrvEQcWUr+BCx8+IkIc2/hLKh1pPEuo6nm/6ZYyNQZPOsm239nD+Lg7yPVw95&#10;z2Zjv9dm1AVui5SV+lutp4tce3VTsY/fW4hgk59mY+LJC0ZjDeUypMZnsmEgNpFLvabMKWKv8+MU&#10;jQTCBKRwXk1qmZE00R1sXOr3EGRfW9A12ZxZud/A15yIPFIomxs8m7CHOStkuKINJmJ0yzThoA2Y&#10;7AfuIJL0naTNPPVdQCvQyiTT2yTB1JaAx267+sS6acE52OLqxMrqsDd8en5O+9WovS4FSwJX+hit&#10;6fHnlxCgvtTCTK8r941fp7r66Xee//4OXQhwRg0FiCUVe/29ju9ZO9DvKQIkfpbizD5LONp/gZDq&#10;P0SE7z5KMTdWHXVBu08zmDiDV5tc+/M+0TUONk7PBQS66NnU4+1/CHgvMbe1LmvC/iCe7dUUy8C2&#10;0FhDeeFRbVFhnyEA5BZC9X6KmDDfSjDWRdqmJ4GJfCsepYWVcWnI7flZShbzcqCqaKdmGdh10GYE&#10;0kiU6kSRUu5XmaDNGLQS/YvASeuLVzX9cIo2iOYoM4+qciBVkMCjRITRI4SdenlhdfIkES32jZ98&#10;+EV/+n/91pt+96a9Z3adXZmsnjk7u/qlp/ctWl+IGeu3+uos7R0Us8TvTNTXgUD7/em81++aTnYk&#10;Z61nSBt0/P4VxQ8mYcMpa5cOWP10Xn37IOHEXqGYuNxPo7a5j8jHiz9/Jtde/HOza3IZj3obpvOb&#10;0SgT3HOl/CyfbNpzkBJtKUFDued+hxhX20bVzn/8/u2835ieP3VJXKPKueStSflqYmHeHtr2bnf6&#10;wkbbuBidaylTqZwPepfyJtJ3gYCinNwEkc1l8m/Ir6P1KDNWr5s55gim/0uUgIQ1wvz394hsAkvN&#10;swtQ84pmmRIEqNOEX+jLRGROdnYqNPtG4K8RJjU3mWHP5NKzM/JBcw8FTEAxLbqfShqUUs7IJOim&#10;r7zvimsK8hlBeYfQDTLZVORa6TCd9+iz7Oz36/R+Vd8CoaH8OsWElkHE70X6VF/mSC4/J8oacBZi&#10;nHxMueCzFcpmuPNNqncS+EuEaWtnc0x+018D/hVtE9t5ozP/6Ls7j481lMuPumzHo8pl1f7PEAv2&#10;tOJdzMil2Mqu8Ymd63bTg5yqWTKVdCfmV9tvfReDwe4vKVqqvBikNBxd27N7DCiS2gO08z71CGfv&#10;fyIkOvf3+P4hsNGkoo2Wfp8wMzzJRse3zFlPEI7lb7H7y9znCzjVN64BaafBVcKpqlXlLjxkxq7n&#10;9j7Mmz7lceKRYq41esRVNgdmk6C3BdqOftdKnIEP7LyDxo1ELqyPEu/Fk4x627N/xzXlbJIjlVUb&#10;9bwiD+xQf+p+2HXev1shf18XgvSsq0Tal+NECHxNzIEvEYByQcBkMxoDyuVJz2fAThHSvdakyLku&#10;SV1SsaR/SfluAoLCsJyBCKB8gvs6lC7b9zD96d7SLHqUDZakWehaObDFePsEw7+fjRE8Ygw+5p1Z&#10;yAxX2Tnt7veviQmqCdtlt5efx8Gyst+5zxy49MwKhBCITqVrRRXF/OeM3Zm3yM1j8lW5n8N9IHp3&#10;fdqRZK4tqH5pQn6dayG9dL1rwA6MA4IBzrNxU7ccaZa1ZT/nAOPXyqfmfe3AoTb42hm/nwslOcBg&#10;FJ1vc9eoe0CAxoeICDgoZuKLQmNAuTxpq0CSpdOPE36UNxOM7ovEAr+bKINQzEaSe/ZbqD4PQc3S&#10;dzaL5LZoYrr5Rcez43VISO9aL+Op61VeZrQ1IgfT6XTfIeEz+jaKb0jP55FqYpICqV3AHxCajbSy&#10;7LcQSVO4mVgLcJy2BuDalPrH1+R4niu1xfutK2pJ165Q5vJaus4ZrWt42YQkkPD3M+goK5D3tUIC&#10;2squUZ+69pJNoir/GMVvl01tXdpD7vtR91E/Z7DoM3oOZZOy6vb+3Yop60JpJ5myEJEDDbaVxoBy&#10;edNW/SmiJUqsf4+yzuM62gsHNdHF/KS9uMnCwcTNLjLh5FXQzkAkhWsiiEENCSeiVo8vEeG9DxPM&#10;/bW0mY7WrcjvsETxi4iZ6PtJ4J8TCxq/uSm/SLGRQ2GSqucpIoutR72JusByivCz3E6YyqTdqb9c&#10;kxim4zlwQZLzqDUk/h5c43Mm6hqFM0Gtjncm7eaxXJe32yPF3CTqY9HHTtZMoR2m7GuU8nh2ocKP&#10;u2bsY9/L5TnR1UfucK9TGdL3bK67VOhSassYUC5zygwANgcXSXqeJPKB5u+NRASUpGMxN1/Jnffx&#10;cJOLS9817VX0UCQnTzLpwFJR/BXLBOh9kQCYM4TZ61bayRQVeVVRzEVdfSDw+RwBqHNEVlgB6CRh&#10;Kvs8EbL6BcpCxydoz5NRDKffXPNrhF/gLQQwecSV2/GlHalP8mJFZ9R6Vr0ztXsHZT2J3ofuoXqg&#10;zaideW7GePtsBAPXBPTdfT2uCWgcZSe8A4EEiWwK8/b5Ox3V99lvozoEFh4Y4Z95/mTg1jHXqOQT&#10;G0WXFIPfbhoDypVFLrmLFom49q8lmPU87YWLUJiLR3P5pHMpepW2Y9gX80GZ7JLIxRDPEsx7N5E0&#10;79NN2zwq7HEiy6zXJd/DMhHpcgMR0qvnxdop4Pvxpo63EgBylthD45NstD9naVyUGbEHFrgvwFOR&#10;eH91OYAFMjLvKbTZ63ENxn0RMh86ELhW5T4Y95vkZ3NtQ2Uk+bvAoLK5X2AjCLimk31uS0RIu8pn&#10;bQY752W6TGBq6yiQzBqPayqwcW7kOrLmdEWDRxeNAeWFQc9mgGf7cEVoA79C5P+aph2S6mYtjxAS&#10;gNQUAHEp1R2dOVrrDCXr7wIBIl8iQORawgeiiB8xi2VCw7iJ8FEo7Fghvyr3SuAY4ZiHNnOUhHkS&#10;OEKY0j5IABVWJkvuo5hU7kcxpA9ZOxXt5QxM7c0RVRWhdfi2Ai7Ve5/qu5u+PFTZE0c6+DvTdYba&#10;t2MuPOQIPJFHmmWzkZ7Fwc39XmrjTiJ67g9op56H9nvrGtf5vGsSDjYOgCJpiaNAnRHn/NoxmHTQ&#10;GFBeGJQlwiqd62KG2PFniFX1zwBvo5iVxLSgHcGj9SsesqvyPTsvqVqS8mnCX/N5wjQkh/8sJYfX&#10;E7QlcFFFSLJPE1rIPMWUVVNChncRYbtDiq+oiyk8TICK90PuN9Lvrr7tKvMlYuX399J25ItBO+N1&#10;oNEKfAcIgbQzwC4wgeIY1zPWtDc+EzPvChDI5rDeiO8Oog4kDk6u+ehddm2pvEgEPJyiLGpUW6B7&#10;XHu/VemctzOPnayFCHSzD8qv8ftg17nfzemKB5kxoLwwqQtERpWDMik/S+RQup1ihriWkplYE1jp&#10;HgaEhpFNOTLX6HOasvvdSwkNQiHKAoVs7sjMTeUeIxYpwsZnVJkdRIrvMwRA5XU0/sz+fav91kXO&#10;1IbEFrM3EwEAygiriDLXTvw6bcDkWosWdoq0sZf7MrpSiMhPpQWb0nr8flkLyxqC1zWwcjrv/Zol&#10;enfKuxYjmiN2zvw9iomw6/6izYSmrvIeGZbb5QKE1+saTtVRrk7HR5HXe0XRGFBeWNRlhhk1AZ1U&#10;bg34LSJT8Slif+3vIMw3MoHMAV8hpPDriJQm8jso6kpAIk3lQcKs8RShYfgK79xukU98d65+kWDU&#10;L6dEg3kK+h4h+e4hgFHpZmQm6uobn/yjGIGX92OZ9EwvIaLS9NvNP9nWL+Y7m+rPGqI0MZf0h5Rk&#10;lu6E1z193Yn7Q9wH4/W578T9Jt5uaaXy2XgmBK8z94/MdROEIPJhAvQ931QXsGeNdZT24NFfmfmP&#10;Mo+Nul8XoDnIdoFG13i6omgMKC88ypKcvutcFxN0qfVM8wcxPvYTvoAzhKT9WcI89jjBtB9oyl1F&#10;mKImCKlTabWHxJqM45RIMd8UapRJLp9zadzNPe6nWbVyy0RU2A427ozXxQxyX3X1EVsoI2Y0STDN&#10;OcrCUbXfy8k3tZsCKNLyxJzdsQ9tX0yP9gLI3C+KghPY6P7SXDK46/kcTGo2aiYOTlDWAbkZTH3S&#10;FeK7QAgH3heuIWSQr9LvPDbyuVHjalSdohx6PGpcbDaGrlgaA8oLl7LZaCugAu2JcoIAgv3EoshP&#10;En6Qs02508AnmrIzBMAMCS0kkyT0HBk0ym7e1b41wgS3j7KGRhKyAMzNObsILesUAShb0dS2Qlup&#10;537gHuBdlK1gPQxYbZwlnNMKv/U1I7qPwEAmRYFq347Vds41iZr2uhMBlcA+S/geEo6VXaOdvNLN&#10;Ux4JlwHfTUgezrxCOzWIru0Cga4wXtKxXM6PY585hNiB2q/L98j15mvGxBhQrgTKzGmU9OYkhnSG&#10;2Er0w0TCRV9NnyW0peZP9+zSPjaT6LrOVemzTzBmmXigzSCy70YMdbqjzq52bKbdddFm2hWESfBF&#10;tE1XAgE9zz7a6T98XY6YusKrFygaxiqhfe2gvNMc4izGLgY4pB0S3uVU93Z6nyh8u+64zk1gWZMZ&#10;Nm1X2n/dZwcBpL5WJTPqHKHlzD1/V9BCbjcUTS6HRAtMuu6TzWU1G7U1pyteO4HN467HdPnTVuy5&#10;XWWcKX6FWP3tIajQnpSVnXMpsWtS+p/XsxVyMHRGskhhxh7WKYbxUoK5j7rfKNNINt10AWA+PkXR&#10;Nt5I+JicmXqd0+m4KGskJ4kIvOOEtrVIgLfWDKmtfh9f0a73I0BR8k0/ntd1qD1Dq1vP62NAdTn4&#10;5SwJ7nfRO9lBJCudtuu8ra7JjRqj/untxZ5dz+vRdaPCnLHvo+7poOm0Ve32BU1jQLmyqItRdp3v&#10;onNds5mp6lzt0ffN6nAm52YXXTOgRDVplbsA5yYiuOCaTe65mRkw3z+Tjk8Tpr8pgql+kQCC62hv&#10;nCWG5tskyxfic3KFAJN5SjobNzutElpLDgV253f2t0g7UuirzFl6Rge9lVSnb5LWZQrSb9dQXchw&#10;k98a8D1EKpwFK5vBzM1yLoxU6bf3mz+fb0uQTYj5/ebn8LpzxFqmsYbCGFCuRNqKJJUnbjY9jdIy&#10;zgUeo6T6c5WHwtRuJzazqu24gGOJsge9t3GVWGHvTJ30bFtpj396HTXBvGcpDHsa+BQRMTdHWbjn&#10;zMv9SVkzULSafC9uytP9aooJENoAkRkxFEbo9cgXJTAWcChyTv3uqWGyWSszXg8ecJDKAsF1hPYo&#10;LaeXrvG25/HjTN37UOmCPDO1A0EO185jIAsProHXdq3TGEwaGgPKlUdZwvPjDhzViDJbrb8LeEbV&#10;sZmm4hrIDuAVlM2ExEAkOU/ZNcpK7Jtw7Ut1bgVIzkVqh+/vLbPPkNiv4lFKenxfXOgMT88oMBQ4&#10;OAMXOTDJ16VdLfXXs7L+zGKO6hv5OAQmK0TQhTvlsxkrm5Vqe3ZoM+yadqJKlZ8iou9+iRI2PKDN&#10;sLsYe/7T/dT2Zdpal5Nnd+4SjkY5/0Vd62nGZDQGlCuXuibMpS5pKZLMbeLOvOSTyDs5DggQejHP&#10;b8x39RkU5uySuADufiKMeiftNSRaFLpKm8FpXclZipM5hw7n96TdJ+VHyrnO3OQkDcK1EO8TB8S8&#10;34nu5ZqLX1PbMRdOBLYiZXr+KSKbgXxOIgefDCrZ3CkfifK5DUbUAxsBRZQ1uUxZs3G61OfMttI4&#10;yuvKplGTwRnnxZTGcjtOEqurv5my7mGSjZtaeeSRVuovEczrfGkk/lvOcNc4nMH+EuHHuYXQJnwh&#10;5glC89I6mhU77/Z+jxRzZu1S80lit8cpe349r1LT5PUmAg3XZJScsssc55Fe0O73NSsDbVNdL/0t&#10;EKHcvuBT5OHD2czlz+x9AqPHagYVLb7NGriX77p/TrcyBpNEYw1lTKNolNmqy5fwXCfWVq/TBNcG&#10;Wg9S8la5xOqAIho0ZT/VXDdKy9gqZQexjslc5dK7fBuPAf8n8BkiMEChvtJStPDzNAF8a3beI7Oy&#10;P0LMWWHHi5Q9WHJUE2yc727iyVFh2HGvz4HEScDqiUC9zjyWZpsyDnoOGt4OaSJau7JEAd1nS6pL&#10;9/Fn6/JjqX+h/exjMOmgMaCM6blQlw9iM7/JqOufTYCAGOgikZ7eF/bJ1NWnLRVDYQi65vlqXF3P&#10;5hmP9SdNQ22fJ5JR/i7BmPbSZtJu93fQ0L3cJ+JrKpwBSoqWU961ETFfz0js5jD3y3T5F/weDgKq&#10;S2n3Zb7KkWdYvTKzvZkIWBgF8uoXOdjPR5ZfB2q1yUHDwdp/+73HPpQRNAaUMW2Fns0E6nLoZ9Dp&#10;cvY/GxB6gFiPkSViN63o9xTBzJe5cCQNwkNUxQDV5h6RqPKfEivoVwlQ8RBcKBFV0nhyuK8zfSiA&#10;pDKLhKYjf4qbdnq0Hfe+pbKYtzu6Hcj1HO5876Xy2STnWpJfu0r4w/4cASiZWStQ4PloIuci98O5&#10;RuRj0bWYAVsbp1c0jQFlTFuhLjPXZmWz5uI2/1yf15l9E11tgGCYWn0tSV0SctZSaopP4dk+y1ap&#10;pphjzjZ/q3ZOpPn2SWKNyi66FyJCewGdGF8Oy9WOlZ4vbEgwYm2lrGCFrNG4437S6tNfn/ZiRgck&#10;nXOw8gWTLv3r09e3SHvcR4QN+3oXmbZWO+oZRaNMs5sxf4F11sj8t6/3uRCg9oKjsVN+TNtBo8Bl&#10;M7DZrC45VrWfCrR3NhSDniIk4ccIHwV2v/NJkqr992ZUU5h8bZ9Ono5Edcoslc1f+Z7yqSw0dczQ&#10;3kK4SvVg391cqL719CRyhHvqFjfBeV367m3Xe/kIEaygHGvLjF40mGkzP1jV8X2UqUpanGt8GUyg&#10;O7prTB00BpQxbTdlk1cGGxjNCPR7jZDwX8JGhqbvM/b3Ocr+LheCvJ1djKeLoT1BYcySlj0HGbQX&#10;aKoeT7wIRarPa0V0/VmCWc8099Iq/tquzzs7SgtyE2J+b9l5rjUteg+eE2xo5+QH+wyxW2Pul+dD&#10;XaZUP6dj3nfZfJi/j4HkWdAYUMZ0MWjUJM0gk00ROjYAHiIYwhxFkpYzfIpgok8S2skfbeHez5ey&#10;xqVjTn7+vubYbgLs5mhL6NK2fA2EZyL2OsX0PVeWzFoyR0kan2v+pMX42hQ62iCtwp/RzYnYp4DH&#10;TUk6Lh/EEgEo30dseXAPJTLtXLRV4O4qM+pavRMBXjZ76dwYWLZAY0AZ06VMXRNftETsAnk9xQ8w&#10;Q6z3eBD4DwSjXqTtbL5QjOHZ1nuaCB+eJ7ZDvpFIJpklewGLtBM366kcRM6wk8RWAztoL4b0xYvL&#10;RF/NsjGKTPdboZ3G3rUf3TP359DqyAs8fUX+UvN9lnhXz4W2oj2cS2jJv7Pwkhd0jmkLNAaUMV2u&#10;dIrYj1wO+R6xGv3biQzJX+m4ZjuYQ5fZpIu+CLybWOj4nwgH9e3EpmBKUz9PAUpt2LVEYdiav3K+&#10;7yNylsk5r34RoPp6lR4l3DoveJyw355uX2DhJOYr7UTl/DqFUItB9wlgez9bj74bBQTPh7rMrl31&#10;ni+T3AuexoAypsuNxKR9lbT2YTkF/DTd0YvbKWluplnR/D4LvNeOnQL+DZHuviI0ja8mNJnfIMDl&#10;1UQuMwHAk03ZGwkzlrIdK0rKGaSDnJg+BEOXSUqhyoricn+N+1myicuj06RFScLXPi7KaqC6zxLb&#10;M3vbMnUFb1wIcpOfm7v899ifsgUaA8qYLifKEuWoMpdSiOdWtBXZ6X+f4qjeSYTUzhP70UAkU/zf&#10;CfBYBn4ZOAb8PcKEJN+Jp17xvlhu2jHXXCfT4CRwV1NmpfkUQPlWxO6I90WZbtYSmCu1vgIL5KtR&#10;lJe0rXP1zVbe+XMlaU++sFE0tGNbiTwbE2NAGdOYLhady4wyDxy1sjURYvt7wPcTTHkn8D7Cwf1W&#10;QuJ3Z/gqZdHnsCn/NPDrwIeIBaJi6l8NfCvFKa99VvY3n8pBJiBRVl859n1PeS3OzNmXlS5njghK&#10;ONnRF9utBWj/HIGnh4B7UMJYQ9kCjQFlTGO6sHSuMFbSMTfx+IJHJY/8fymLIj9HMOl/3/y+nbKw&#10;UiHT0h5mCKb574CfbO6negfA44T/RffRuY8Anwf+ImFaO0GY55YozFdajSdvVKCEfDd6nn1N+/8l&#10;AVLeLxfLVyFznNovjUxtEhgudV49pnUaA8qYxrS9tJmk62AiRjZpv2cI5vcrTXmtkv89wiz2Espq&#10;/b2EKeyVRELNNWJ/+4eaa3dQ1qDUhKmtbu5xFngtETn2bkKCf4Awi/laFpnQfPtfAYh+9+34FLHh&#10;2L8i1uHk574UNAAHFdf2lEEgZxwek9EYUMY0pu2jzSRwX2fjObdEnq9rF+3ghDmCQT9i9dTATwCv&#10;AT5MmMteQpi8djZldJ8hoaG8z+73a7TTv3yc0FRuA14HfEtz3xWrS+3P6zkmiDUnv0AkyFyxspcC&#10;kMjv5u32RY/SWLQIdUwjaAwoYxrT9lFe8+Agok9pJL10jYflqqwvupsmHPNe328TJqsZgll+nva+&#10;9WKUup/X70xf9zlNLBL9I2IN0DuBawnTla+E9wWQCnn+IPBzbASTS8U34YEHrqVA+/1cKu29JGkM&#10;KGMa0/ZTjmqSVO9p33M5MTFPZTJqbYaum6Y4wj2tS2aUHsHVtQA0g9+QSHDZAw4RGs9Sqne6+X4f&#10;8POEhjOqrZcC5TxidTonGgPKJjQGlDGNafspm748sy+0zUU57Ni1iK5w28zsuqRqv0Y5u+QLyffI&#10;2pS34xMEsHwD4ZOpKIsx14AfJ3wzi6kuRvy+mKTotKwZdvlTxjSCxoAypjFtL2VTj0dyaV2HMzCP&#10;OOqSoLMPwjWNLkDKYbG+hsT3JfHU9L4QMt/7p4iggJ3EbpRvIsxg7yV8N/m5nS4VMIF2v9e0QdQX&#10;yk5QFo2OKdEYUMY0potHYuae2LHL5ARt6djBpss0lbUKPz+qTt8vRSvaVUbaizvpde4Y8FE79muE&#10;s/7BdP3lwIB9m+VsdtSnTIgXcsO2y5bGgDKmMW0/5YguPzaqbF6t7ZFIWJlsmqk7yuueA7uupvhZ&#10;+qm8QKZHCRUeRU+m35cDkIgUwaVdLKFoZ74HjUx6l1JGhkuCxoAypjFtL3VpDtnP4ZFdXSaYoZ3P&#10;ppkqXe/Zf7tWfLv24FpKjvrS+UkiUuty0TqeLWldTtcul77gdMbKwtgMBowBZUxj2m5yMHHTiicn&#10;7GLmmSQ5Z42kGnE+R3hlR3MXcHVpOldCGhKljsnmL2iHRCuYQdrdMle41jIGlDGN6eKR7yPfFbnl&#10;mgYd50UORl2O7802zMrXw8a91t0s5477FzIpo3M2LXZFqgmwczLOK47GgDKmMV0ckoSbs/g6ZW1m&#10;VIp113JGaQ+5bFfEV763wMQd0y9k045vSubf3X/V9a481cwLXXvblMaAMqYxbS+5JpKjpqC938go&#10;rWXU8VGO/bwxlkvRua7sXxEDHRC+kxdy6pHJ5s+1suy7UkaALp+XghpeyH20KVV1fcWC6ZjGNKYx&#10;jek8UtfOdmMa05jGNKYxPWsaA8qYxjSmMY3pvNAYUMY0pjGNaUznhcaAMqYxjWlMYzovNAaUMY1p&#10;TGMa03mhMaCMaUxjGtOYzguNAWVMYxrTmMZ0XmgMKGMa05jGNKbzQmNAGdOYxjSmMZ0XGgPKmMY0&#10;pjGN6bzQGFDGNKYxjWlM54XGgDKmMY1pTGM6LzQGlDGNaUxjGtN5oTGgjGlMYxrTmM4L/f/WryTR&#10;DskT7AAAAABJRU5ErkJgglBLAwQUAAYACAAAACEAD/vqp9wAAAAFAQAADwAAAGRycy9kb3ducmV2&#10;LnhtbEyPwU7DMBBE70j9B2srcUHUKVVDG+JUFahCHDhQwt2NlyQiXke2m6R/z8IFLiONZjXzNt9N&#10;thMD+tA6UrBcJCCQKmdaqhWU74fbDYgQNRndOUIFFwywK2ZXuc6MG+kNh2OsBZdQyLSCJsY+kzJU&#10;DVodFq5H4uzTeasjW19L4/XI5baTd0mSSqtb4oVG9/jYYPV1PFsF8j68PpUpvjwfSus/braXYTSt&#10;Utfzaf8AIuIU/47hB5/RoWCmkzuTCaJTwI/EX+Us3a7YnhRs1qs1yCKX/+mL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5oNfSQQMAAPYGAAAOAAAAAAAAAAAA&#10;AAAAADoCAABkcnMvZTJvRG9jLnhtbFBLAQItAAoAAAAAAAAAIQArmqhF1jkDANY5AwAUAAAAAAAA&#10;AAAAAAAAAKcFAABkcnMvbWVkaWEvaW1hZ2UxLnBuZ1BLAQItABQABgAIAAAAIQAP++qn3AAAAAUB&#10;AAAPAAAAAAAAAAAAAAAAAK8/AwBkcnMvZG93bnJldi54bWxQSwECLQAUAAYACAAAACEAqiYOvrwA&#10;AAAhAQAAGQAAAAAAAAAAAAAAAAC4QAMAZHJzL19yZWxzL2Uyb0RvYy54bWwucmVsc1BLBQYAAAAA&#10;BgAGAHwBAACrQQMAAAA=&#10;">
                          <v:fill type="frame" o:title="Drawing of a flower" recolor="t" rotate="t" r:id="rId9"/>
                          <v:textbox>
                            <w:txbxContent>
                              <w:p w:rsidR="00830594" w:rsidRDefault="00830594" w14:paraId="14EA0531" w14:textId="77777777"/>
                            </w:txbxContent>
                          </v:textbox>
                          <w10:anchorlock/>
                        </v:rect>
                      </w:pict>
                    </mc:Fallback>
                  </mc:AlternateContent>
                </w:r>
              </w:p>
            </w:tc>
          </w:tr>
        </w:tbl>
        <w:p w:rsidRPr="004A0C53" w:rsidR="000251CB" w:rsidP="000251CB" w:rsidRDefault="000251CB" w14:paraId="0B1CA9CE" w14:textId="77777777">
          <w:pPr>
            <w:pStyle w:val="Subtitle"/>
          </w:pPr>
        </w:p>
        <w:p w:rsidRPr="000251CB" w:rsidR="000251CB" w:rsidP="000251CB" w:rsidRDefault="000251CB" w14:paraId="4924B0C6" w14:textId="77777777">
          <w:pPr>
            <w:pStyle w:val="Subtitle"/>
            <w:rPr>
              <w:b/>
              <w:bCs/>
              <w:i/>
              <w:iCs/>
              <w:color w:val="843855"/>
              <w:sz w:val="36"/>
              <w:szCs w:val="32"/>
            </w:rPr>
          </w:pPr>
          <w:r w:rsidRPr="000251CB">
            <w:rPr>
              <w:b/>
              <w:bCs/>
              <w:i/>
              <w:iCs/>
              <w:color w:val="843855"/>
              <w:sz w:val="36"/>
              <w:szCs w:val="32"/>
            </w:rPr>
            <w:t xml:space="preserve">OOAD  </w:t>
          </w:r>
        </w:p>
        <w:p w:rsidRPr="000251CB" w:rsidR="000251CB" w:rsidP="000251CB" w:rsidRDefault="000251CB" w14:paraId="69185E2A" w14:textId="614A6636">
          <w:pPr>
            <w:pStyle w:val="Subtitle"/>
            <w:rPr>
              <w:b/>
              <w:bCs/>
              <w:i/>
              <w:iCs/>
              <w:color w:val="843855"/>
              <w:sz w:val="36"/>
              <w:szCs w:val="32"/>
            </w:rPr>
            <w:sectPr w:rsidRPr="000251CB" w:rsidR="000251CB" w:rsidSect="000251CB">
              <w:footerReference w:type="default" r:id="rId10"/>
              <w:pgSz w:w="12240" w:h="15840" w:code="1"/>
              <w:pgMar w:top="1872" w:right="1440" w:bottom="720" w:left="1440" w:header="720" w:footer="720" w:gutter="0"/>
              <w:pgNumType w:start="1"/>
              <w:cols w:space="720"/>
              <w:docGrid w:linePitch="360"/>
            </w:sectPr>
          </w:pPr>
          <w:r w:rsidRPr="000251CB">
            <w:rPr>
              <w:b/>
              <w:bCs/>
              <w:i/>
              <w:iCs/>
              <w:color w:val="843855"/>
              <w:sz w:val="36"/>
              <w:szCs w:val="32"/>
            </w:rPr>
            <w:t xml:space="preserve"> Deliverable (1+2)</w:t>
          </w:r>
        </w:p>
        <w:p w:rsidR="009C2B81" w:rsidP="000251CB" w:rsidRDefault="009C2B81" w14:paraId="3880D802" w14:textId="41EB8DA2">
          <w:pPr>
            <w:pStyle w:val="Title"/>
            <w:rPr>
              <w:b/>
              <w:bCs/>
              <w:color w:val="843855"/>
            </w:rPr>
          </w:pPr>
          <w:r>
            <w:rPr>
              <w:b/>
              <w:bCs/>
              <w:color w:val="843855"/>
            </w:rPr>
            <w:lastRenderedPageBreak/>
            <w:t>Submitted to:</w:t>
          </w:r>
        </w:p>
        <w:p w:rsidRPr="009C2B81" w:rsidR="009C2B81" w:rsidP="000251CB" w:rsidRDefault="009C2B81" w14:paraId="6FD55C06" w14:textId="26C8A8A6">
          <w:pPr>
            <w:pStyle w:val="Title"/>
            <w:rPr>
              <w:color w:val="000000" w:themeColor="text1"/>
              <w:sz w:val="52"/>
              <w:szCs w:val="52"/>
            </w:rPr>
          </w:pPr>
          <w:r w:rsidRPr="009C2B81">
            <w:rPr>
              <w:color w:val="000000" w:themeColor="text1"/>
              <w:sz w:val="52"/>
              <w:szCs w:val="52"/>
            </w:rPr>
            <w:t>Ma’am Amina</w:t>
          </w:r>
        </w:p>
        <w:p w:rsidR="009C2B81" w:rsidP="000251CB" w:rsidRDefault="009C2B81" w14:paraId="7AFAC0DE" w14:textId="77777777">
          <w:pPr>
            <w:pStyle w:val="Title"/>
            <w:rPr>
              <w:b/>
              <w:bCs/>
              <w:color w:val="843855"/>
            </w:rPr>
          </w:pPr>
        </w:p>
        <w:p w:rsidRPr="000251CB" w:rsidR="000251CB" w:rsidP="000251CB" w:rsidRDefault="000251CB" w14:paraId="66E16FF6" w14:textId="36D3D76B">
          <w:pPr>
            <w:pStyle w:val="Title"/>
            <w:rPr>
              <w:b/>
              <w:bCs/>
              <w:color w:val="843855"/>
            </w:rPr>
          </w:pPr>
          <w:r w:rsidRPr="000251CB">
            <w:rPr>
              <w:b/>
              <w:bCs/>
              <w:color w:val="843855"/>
            </w:rPr>
            <w:t xml:space="preserve">Group </w:t>
          </w:r>
          <w:r>
            <w:rPr>
              <w:b/>
              <w:bCs/>
              <w:color w:val="843855"/>
            </w:rPr>
            <w:t>Members</w:t>
          </w:r>
        </w:p>
        <w:tbl>
          <w:tblPr>
            <w:tblStyle w:val="TableGrid"/>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600" w:firstRow="0" w:lastRow="0" w:firstColumn="0" w:lastColumn="0" w:noHBand="1" w:noVBand="1"/>
            <w:tblCaption w:val="Layout table"/>
            <w:tblDescription w:val="Layout table"/>
          </w:tblPr>
          <w:tblGrid>
            <w:gridCol w:w="4458"/>
            <w:gridCol w:w="4568"/>
          </w:tblGrid>
          <w:tr w:rsidRPr="004A0C53" w:rsidR="000251CB" w:rsidTr="004A2C36" w14:paraId="320B91F1" w14:textId="77777777">
            <w:trPr>
              <w:trHeight w:val="6120"/>
              <w:jc w:val="center"/>
            </w:trPr>
            <w:tc>
              <w:tcPr>
                <w:tcW w:w="2520" w:type="dxa"/>
              </w:tcPr>
              <w:p w:rsidRPr="000251CB" w:rsidR="000251CB" w:rsidP="004A2C36" w:rsidRDefault="000251CB" w14:paraId="7191101F" w14:textId="77777777">
                <w:pPr>
                  <w:pStyle w:val="Author"/>
                  <w:jc w:val="both"/>
                  <w:rPr>
                    <w:sz w:val="44"/>
                    <w:szCs w:val="40"/>
                  </w:rPr>
                </w:pPr>
                <w:r w:rsidRPr="000251CB">
                  <w:rPr>
                    <w:sz w:val="44"/>
                    <w:szCs w:val="40"/>
                  </w:rPr>
                  <w:t>Alishba Siddique</w:t>
                </w:r>
              </w:p>
              <w:p w:rsidRPr="000251CB" w:rsidR="000251CB" w:rsidP="004A2C36" w:rsidRDefault="000251CB" w14:paraId="65247AB5" w14:textId="77777777">
                <w:pPr>
                  <w:pStyle w:val="Author"/>
                  <w:jc w:val="both"/>
                  <w:rPr>
                    <w:sz w:val="44"/>
                    <w:szCs w:val="40"/>
                  </w:rPr>
                </w:pPr>
                <w:r w:rsidRPr="000251CB">
                  <w:rPr>
                    <w:sz w:val="44"/>
                    <w:szCs w:val="40"/>
                  </w:rPr>
                  <w:t>Fatima Shahid</w:t>
                </w:r>
              </w:p>
              <w:p w:rsidRPr="000251CB" w:rsidR="000251CB" w:rsidP="004A2C36" w:rsidRDefault="000251CB" w14:paraId="43845EED" w14:textId="77777777">
                <w:pPr>
                  <w:pStyle w:val="Author"/>
                  <w:jc w:val="both"/>
                  <w:rPr>
                    <w:sz w:val="44"/>
                    <w:szCs w:val="40"/>
                  </w:rPr>
                </w:pPr>
                <w:r w:rsidRPr="000251CB">
                  <w:rPr>
                    <w:sz w:val="44"/>
                    <w:szCs w:val="40"/>
                  </w:rPr>
                  <w:t>Khadija Zubair</w:t>
                </w:r>
              </w:p>
              <w:p w:rsidRPr="000251CB" w:rsidR="000251CB" w:rsidP="004A2C36" w:rsidRDefault="000251CB" w14:paraId="483A7686" w14:textId="77777777">
                <w:pPr>
                  <w:pStyle w:val="Author"/>
                  <w:rPr>
                    <w:sz w:val="44"/>
                    <w:szCs w:val="40"/>
                  </w:rPr>
                </w:pPr>
              </w:p>
              <w:p w:rsidRPr="000251CB" w:rsidR="000251CB" w:rsidP="004A2C36" w:rsidRDefault="000251CB" w14:paraId="05E1D703" w14:textId="77777777">
                <w:pPr>
                  <w:pStyle w:val="Author"/>
                  <w:rPr>
                    <w:sz w:val="44"/>
                    <w:szCs w:val="40"/>
                  </w:rPr>
                </w:pPr>
              </w:p>
            </w:tc>
            <w:tc>
              <w:tcPr>
                <w:tcW w:w="2520" w:type="dxa"/>
              </w:tcPr>
              <w:p w:rsidRPr="000251CB" w:rsidR="000251CB" w:rsidP="004A2C36" w:rsidRDefault="000251CB" w14:paraId="440249E2" w14:textId="77777777">
                <w:pPr>
                  <w:pStyle w:val="Author"/>
                  <w:jc w:val="both"/>
                  <w:rPr>
                    <w:sz w:val="44"/>
                    <w:szCs w:val="40"/>
                  </w:rPr>
                </w:pPr>
                <w:r w:rsidRPr="000251CB">
                  <w:rPr>
                    <w:sz w:val="44"/>
                    <w:szCs w:val="40"/>
                  </w:rPr>
                  <w:t>BSEF19A007</w:t>
                </w:r>
              </w:p>
              <w:p w:rsidRPr="000251CB" w:rsidR="000251CB" w:rsidP="004A2C36" w:rsidRDefault="000251CB" w14:paraId="26D93AFF" w14:textId="77777777">
                <w:pPr>
                  <w:pStyle w:val="Author"/>
                  <w:jc w:val="both"/>
                  <w:rPr>
                    <w:sz w:val="44"/>
                    <w:szCs w:val="40"/>
                  </w:rPr>
                </w:pPr>
                <w:r w:rsidRPr="000251CB">
                  <w:rPr>
                    <w:sz w:val="44"/>
                    <w:szCs w:val="40"/>
                  </w:rPr>
                  <w:t>BSEF19A008</w:t>
                </w:r>
              </w:p>
              <w:p w:rsidRPr="000251CB" w:rsidR="000251CB" w:rsidP="004A2C36" w:rsidRDefault="000251CB" w14:paraId="76B8FE95" w14:textId="77777777">
                <w:pPr>
                  <w:pStyle w:val="Author"/>
                  <w:jc w:val="both"/>
                  <w:rPr>
                    <w:sz w:val="44"/>
                    <w:szCs w:val="40"/>
                  </w:rPr>
                </w:pPr>
                <w:r w:rsidRPr="000251CB">
                  <w:rPr>
                    <w:sz w:val="44"/>
                    <w:szCs w:val="40"/>
                  </w:rPr>
                  <w:t>BSEF19A043</w:t>
                </w:r>
              </w:p>
            </w:tc>
          </w:tr>
        </w:tbl>
        <w:p w:rsidR="006976B7" w:rsidRDefault="00BB63A5" w14:paraId="731976A6" w14:textId="1A9C3962">
          <w:pPr>
            <w:rPr>
              <w:rFonts w:ascii="Calibri" w:hAnsi="Calibri" w:eastAsia="Calibri" w:cs="Calibri"/>
              <w:b/>
              <w:sz w:val="72"/>
              <w:lang w:val="en-US"/>
            </w:rPr>
          </w:pPr>
          <w:r>
            <w:rPr>
              <w:noProof/>
            </w:rPr>
            <w:lastRenderedPageBreak/>
            <mc:AlternateContent>
              <mc:Choice Requires="wps">
                <w:drawing>
                  <wp:anchor distT="0" distB="0" distL="114300" distR="114300" simplePos="0" relativeHeight="251660288" behindDoc="0" locked="0" layoutInCell="1" allowOverlap="1" wp14:anchorId="1DFB9FB4" wp14:editId="54523CE6">
                    <wp:simplePos x="0" y="0"/>
                    <wp:positionH relativeFrom="page">
                      <wp:posOffset>222885</wp:posOffset>
                    </wp:positionH>
                    <wp:positionV relativeFrom="page">
                      <wp:posOffset>8041005</wp:posOffset>
                    </wp:positionV>
                    <wp:extent cx="7114540" cy="981710"/>
                    <wp:effectExtent l="3810" t="3810" r="0" b="0"/>
                    <wp:wrapSquare wrapText="bothSides"/>
                    <wp:docPr id="4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4540" cy="98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30594" w:rsidRDefault="00830594" w14:paraId="3C86DA3B" w14:textId="77777777">
                                <w:pPr>
                                  <w:pStyle w:val="NoSpacing"/>
                                  <w:jc w:val="right"/>
                                  <w:rPr>
                                    <w:color w:val="595959" w:themeColor="text1" w:themeTint="A6"/>
                                    <w:sz w:val="18"/>
                                    <w:szCs w:val="18"/>
                                  </w:rPr>
                                </w:pPr>
                              </w:p>
                            </w:txbxContent>
                          </wps:txbx>
                          <wps:bodyPr rot="0" vert="horz" wrap="square" lIns="1600200" tIns="0" rIns="685800" bIns="0" anchor="b" anchorCtr="0" upright="1">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w14:anchorId="1DFB9FB4">
                    <v:stroke joinstyle="miter"/>
                    <v:path gradientshapeok="t" o:connecttype="rect"/>
                  </v:shapetype>
                  <v:shape id="Text Box 152" style="position:absolute;margin-left:17.55pt;margin-top:633.15pt;width:560.2pt;height:77.3pt;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SPvgIAAL4FAAAOAAAAZHJzL2Uyb0RvYy54bWysVNtunDAQfa/Uf7D8TriEZQGFjZJlqSql&#10;FynpBxgwi1Wwqe1dSKP+e8dmL7m8VG15QLZnfObMzPFcXU99h/ZUKiZ4hv0LDyPKK1Ezvs3wt4fC&#10;iTFSmvCadILTDD9Sha9X799djUNKA9GKrqYSAQhX6ThkuNV6SF1XVS3tiboQA+VgbITsiYat3Lq1&#10;JCOg950beF7kjkLWgxQVVQpO89mIVxa/aWilvzSNohp1GQZu2v6l/Zfm766uSLqVZGhZdaBB/oJF&#10;TxiHoCeonGiCdpK9gepZJYUSjb6oRO+KpmEVtTlANr73Kpv7lgzU5gLFUcOpTOr/wVaf918lYnWG&#10;wwAjTnro0QOdNLoVE/IXgSnQOKgU/O4H8NQTGKDRNlk13Inqu0JcrFvCt/RGSjG2lNRA0Dc33WdX&#10;ZxxlQMrxk6ghENlpYYGmRvamelAPBOjQqMdTcwyZCg6Xvh8uQjBVYEtif+nb7rkkPd4epNIfqOiR&#10;WWRYQvMtOtnfKW3YkPToYoJxUbCuswLo+IsDcJxPIDZcNTbDwvbzKfGSTbyJQycMoo0Tennu3BTr&#10;0IkKf7nIL/P1Ovd/mbh+mLasrik3YY7a8sM/691B5bMqTupSomO1gTOUlNyW606iPQFtF/azNQfL&#10;2c19ScMWAXJ5lZIfhN5tkDhFFC+dsAgXTrL0Ysfzk9sk8sIkzIuXKd0xTv89JTRmOLpceLOYzqRf&#10;5ebZ721uJO2ZhunRsT7D8cmJpEaCG17b1mrCunn9rBSG/rkU0O5jo61gjUZnteqpnOzjsGo2Yi5F&#10;/QgKlgIEBlqEyQeLVsifGI0wRTKsfuyIpBh1H7l5BZHnwZiCwWO3sJB2EcULIIxReTwmvAKUDJcY&#10;zcu1nqfUbpBs20KQ+clxcQOPpmFWz2dCh6cGQ8KmdRhoZgo931uv89hd/QYAAP//AwBQSwMEFAAG&#10;AAgAAAAhADr5NDTjAAAADQEAAA8AAABkcnMvZG93bnJldi54bWxMj01Lw0AQhu+C/2EZwYvYTdJu&#10;0JhNkWIRBA+pQvG2yY5JcD9Cdtum/97pSW/z8fDOM+V6toYdcQqDdxLSRQIMXev14DoJnx/b+wdg&#10;ISqnlfEOJZwxwLq6vipVof3J1XjcxY5RiAuFktDHOBach7ZHq8LCj+ho9+0nqyK1U8f1pE4Ubg3P&#10;kiTnVg2OLvRqxE2P7c/uYCW8if05r1ebdPtuXuo7HvZfQ/Mq5e3N/PwELOIc/2C46JM6VOTU+IPT&#10;gRkJS5ESSfMsz5fALkQqhADWULXKkkfgVcn/f1H9AgAA//8DAFBLAQItABQABgAIAAAAIQC2gziS&#10;/gAAAOEBAAATAAAAAAAAAAAAAAAAAAAAAABbQ29udGVudF9UeXBlc10ueG1sUEsBAi0AFAAGAAgA&#10;AAAhADj9If/WAAAAlAEAAAsAAAAAAAAAAAAAAAAALwEAAF9yZWxzLy5yZWxzUEsBAi0AFAAGAAgA&#10;AAAhAOR8JI++AgAAvgUAAA4AAAAAAAAAAAAAAAAALgIAAGRycy9lMm9Eb2MueG1sUEsBAi0AFAAG&#10;AAgAAAAhADr5NDTjAAAADQEAAA8AAAAAAAAAAAAAAAAAGAUAAGRycy9kb3ducmV2LnhtbFBLBQYA&#10;AAAABAAEAPMAAAAoBgAAAAA=&#10;">
                    <v:textbox inset="126pt,0,54pt,0">
                      <w:txbxContent>
                        <w:p w:rsidR="00830594" w:rsidRDefault="00830594" w14:paraId="3C86DA3B" w14:textId="77777777">
                          <w:pPr>
                            <w:pStyle w:val="NoSpacing"/>
                            <w:jc w:val="right"/>
                            <w:rPr>
                              <w:color w:val="595959" w:themeColor="text1" w:themeTint="A6"/>
                              <w:sz w:val="18"/>
                              <w:szCs w:val="18"/>
                            </w:rPr>
                          </w:pPr>
                        </w:p>
                      </w:txbxContent>
                    </v:textbox>
                    <w10:wrap type="square" anchorx="page" anchory="page"/>
                  </v:shape>
                </w:pict>
              </mc:Fallback>
            </mc:AlternateContent>
          </w:r>
          <w:r w:rsidR="006976B7">
            <w:rPr>
              <w:rFonts w:ascii="Calibri" w:hAnsi="Calibri" w:eastAsia="Calibri" w:cs="Calibri"/>
              <w:b/>
              <w:sz w:val="72"/>
              <w:lang w:val="en-US"/>
            </w:rPr>
            <w:br w:type="page"/>
          </w:r>
        </w:p>
      </w:sdtContent>
    </w:sdt>
    <w:p w:rsidR="003C646F" w:rsidRDefault="00353CD2" w14:paraId="238EFE13" w14:textId="0EF549B6">
      <w:pPr>
        <w:spacing w:after="0" w:line="240" w:lineRule="auto"/>
        <w:rPr>
          <w:rFonts w:ascii="Calibri" w:hAnsi="Calibri" w:eastAsia="Calibri" w:cs="Calibri"/>
          <w:b/>
          <w:sz w:val="72"/>
        </w:rPr>
      </w:pPr>
      <w:r>
        <w:rPr>
          <w:rFonts w:ascii="Calibri" w:hAnsi="Calibri" w:eastAsia="Calibri" w:cs="Calibri"/>
          <w:b/>
          <w:sz w:val="72"/>
        </w:rPr>
        <w:lastRenderedPageBreak/>
        <w:t xml:space="preserve">                      Vision</w:t>
      </w:r>
    </w:p>
    <w:p w:rsidR="003C646F" w:rsidRDefault="00353CD2" w14:paraId="3FB5E988" w14:textId="77777777">
      <w:pPr>
        <w:spacing w:after="0" w:line="240" w:lineRule="auto"/>
        <w:rPr>
          <w:rFonts w:ascii="Calibri" w:hAnsi="Calibri" w:eastAsia="Calibri" w:cs="Calibri"/>
          <w:b/>
          <w:sz w:val="28"/>
        </w:rPr>
      </w:pPr>
      <w:r>
        <w:rPr>
          <w:rFonts w:ascii="Calibri" w:hAnsi="Calibri" w:eastAsia="Calibri" w:cs="Calibri"/>
          <w:b/>
          <w:sz w:val="28"/>
        </w:rPr>
        <w:t>Introduction:</w:t>
      </w:r>
    </w:p>
    <w:p w:rsidR="003C646F" w:rsidRDefault="003C646F" w14:paraId="40CCDCF3" w14:textId="77777777">
      <w:pPr>
        <w:spacing w:after="0" w:line="240" w:lineRule="auto"/>
        <w:rPr>
          <w:rFonts w:ascii="Calibri" w:hAnsi="Calibri" w:eastAsia="Calibri" w:cs="Calibri"/>
          <w:sz w:val="28"/>
        </w:rPr>
      </w:pPr>
    </w:p>
    <w:p w:rsidR="003C646F" w:rsidRDefault="00353CD2" w14:paraId="0E452841" w14:textId="45BB439F">
      <w:pPr>
        <w:spacing w:after="0" w:line="240" w:lineRule="auto"/>
        <w:rPr>
          <w:rFonts w:ascii="Calibri" w:hAnsi="Calibri" w:eastAsia="Calibri" w:cs="Calibri"/>
          <w:sz w:val="28"/>
        </w:rPr>
      </w:pPr>
      <w:r>
        <w:rPr>
          <w:rFonts w:ascii="Calibri" w:hAnsi="Calibri" w:eastAsia="Calibri" w:cs="Calibri"/>
          <w:sz w:val="28"/>
        </w:rPr>
        <w:t xml:space="preserve">This is an app that every </w:t>
      </w:r>
      <w:r w:rsidR="000D0B83">
        <w:rPr>
          <w:rFonts w:ascii="Calibri" w:hAnsi="Calibri" w:eastAsia="Calibri" w:cs="Calibri"/>
          <w:sz w:val="28"/>
        </w:rPr>
        <w:t>woman</w:t>
      </w:r>
      <w:r>
        <w:rPr>
          <w:rFonts w:ascii="Calibri" w:hAnsi="Calibri" w:eastAsia="Calibri" w:cs="Calibri"/>
          <w:sz w:val="28"/>
        </w:rPr>
        <w:t xml:space="preserve"> wishes for. This app is all about women. It provides all services related to women. An app which is really easy to use and reliable in case of any emergency.</w:t>
      </w:r>
    </w:p>
    <w:p w:rsidR="003C646F" w:rsidRDefault="003C646F" w14:paraId="0E25EE27" w14:textId="77777777">
      <w:pPr>
        <w:spacing w:after="0" w:line="240" w:lineRule="auto"/>
        <w:rPr>
          <w:rFonts w:ascii="Calibri" w:hAnsi="Calibri" w:eastAsia="Calibri" w:cs="Calibri"/>
          <w:sz w:val="28"/>
        </w:rPr>
      </w:pPr>
    </w:p>
    <w:p w:rsidR="003C646F" w:rsidRDefault="00353CD2" w14:paraId="602E0BE8" w14:textId="77777777">
      <w:pPr>
        <w:spacing w:after="0" w:line="240" w:lineRule="auto"/>
        <w:rPr>
          <w:rFonts w:ascii="Calibri" w:hAnsi="Calibri" w:eastAsia="Calibri" w:cs="Calibri"/>
          <w:b/>
          <w:sz w:val="28"/>
        </w:rPr>
      </w:pPr>
      <w:r>
        <w:rPr>
          <w:rFonts w:ascii="Calibri" w:hAnsi="Calibri" w:eastAsia="Calibri" w:cs="Calibri"/>
          <w:b/>
          <w:sz w:val="28"/>
        </w:rPr>
        <w:t>Positioning Statement:</w:t>
      </w:r>
    </w:p>
    <w:p w:rsidR="003C646F" w:rsidRDefault="003C646F" w14:paraId="618BB6E5" w14:textId="77777777">
      <w:pPr>
        <w:spacing w:after="0" w:line="240" w:lineRule="auto"/>
        <w:rPr>
          <w:rFonts w:ascii="Calibri" w:hAnsi="Calibri" w:eastAsia="Calibri" w:cs="Calibri"/>
          <w:sz w:val="28"/>
        </w:rPr>
      </w:pPr>
    </w:p>
    <w:p w:rsidR="003C646F" w:rsidRDefault="00353CD2" w14:paraId="47F45372" w14:textId="77777777">
      <w:pPr>
        <w:spacing w:after="0" w:line="240" w:lineRule="auto"/>
        <w:jc w:val="both"/>
        <w:rPr>
          <w:rFonts w:ascii="Calibri" w:hAnsi="Calibri" w:eastAsia="Calibri" w:cs="Calibri"/>
          <w:sz w:val="28"/>
        </w:rPr>
      </w:pPr>
      <w:r>
        <w:rPr>
          <w:rFonts w:ascii="Calibri" w:hAnsi="Calibri" w:eastAsia="Calibri" w:cs="Calibri"/>
          <w:sz w:val="28"/>
        </w:rPr>
        <w:t xml:space="preserve">“TO MAKE EVERY WOMEN FEEL SAFE, CONFIDENT AND FEARLESS” </w:t>
      </w:r>
      <w:r>
        <w:rPr>
          <w:rFonts w:ascii="Calibri" w:hAnsi="Calibri" w:eastAsia="Calibri" w:cs="Calibri"/>
          <w:sz w:val="28"/>
        </w:rPr>
        <w:tab/>
      </w:r>
    </w:p>
    <w:p w:rsidR="003C646F" w:rsidRDefault="00353CD2" w14:paraId="0332179B" w14:textId="77777777">
      <w:pPr>
        <w:spacing w:after="0" w:line="240" w:lineRule="auto"/>
        <w:jc w:val="both"/>
        <w:rPr>
          <w:rFonts w:ascii="Calibri" w:hAnsi="Calibri" w:eastAsia="Calibri" w:cs="Calibri"/>
          <w:sz w:val="28"/>
        </w:rPr>
      </w:pPr>
      <w:r>
        <w:rPr>
          <w:rFonts w:ascii="Calibri" w:hAnsi="Calibri" w:eastAsia="Calibri" w:cs="Calibri"/>
          <w:sz w:val="28"/>
        </w:rPr>
        <w:t xml:space="preserve"> Its position strategy is </w:t>
      </w:r>
      <w:r>
        <w:rPr>
          <w:rFonts w:ascii="Calibri" w:hAnsi="Calibri" w:eastAsia="Calibri" w:cs="Calibri"/>
          <w:b/>
          <w:sz w:val="28"/>
        </w:rPr>
        <w:t>SAFETY</w:t>
      </w:r>
      <w:r>
        <w:rPr>
          <w:rFonts w:ascii="Calibri" w:hAnsi="Calibri" w:eastAsia="Calibri" w:cs="Calibri"/>
          <w:sz w:val="28"/>
        </w:rPr>
        <w:t xml:space="preserve"> </w:t>
      </w:r>
      <w:r>
        <w:rPr>
          <w:rFonts w:ascii="Calibri" w:hAnsi="Calibri" w:eastAsia="Calibri" w:cs="Calibri"/>
          <w:sz w:val="28"/>
        </w:rPr>
        <w:tab/>
      </w:r>
    </w:p>
    <w:p w:rsidR="003C646F" w:rsidRDefault="003C646F" w14:paraId="33C04AF5" w14:textId="77777777">
      <w:pPr>
        <w:spacing w:after="0" w:line="240" w:lineRule="auto"/>
        <w:jc w:val="both"/>
        <w:rPr>
          <w:rFonts w:ascii="Calibri" w:hAnsi="Calibri" w:eastAsia="Calibri" w:cs="Calibri"/>
          <w:sz w:val="28"/>
        </w:rPr>
      </w:pPr>
    </w:p>
    <w:p w:rsidR="003C646F" w:rsidRDefault="00353CD2" w14:paraId="730874F1" w14:textId="77777777">
      <w:pPr>
        <w:spacing w:after="0" w:line="240" w:lineRule="auto"/>
        <w:jc w:val="both"/>
        <w:rPr>
          <w:rFonts w:ascii="Calibri" w:hAnsi="Calibri" w:eastAsia="Calibri" w:cs="Calibri"/>
          <w:b/>
          <w:sz w:val="28"/>
        </w:rPr>
      </w:pPr>
      <w:r>
        <w:rPr>
          <w:rFonts w:ascii="Calibri" w:hAnsi="Calibri" w:eastAsia="Calibri" w:cs="Calibri"/>
          <w:b/>
          <w:sz w:val="28"/>
        </w:rPr>
        <w:t>Stakeholders:</w:t>
      </w:r>
    </w:p>
    <w:p w:rsidR="003C646F" w:rsidRDefault="003C646F" w14:paraId="267B2D86" w14:textId="77777777">
      <w:pPr>
        <w:spacing w:after="0" w:line="240" w:lineRule="auto"/>
        <w:jc w:val="both"/>
        <w:rPr>
          <w:rFonts w:ascii="Calibri" w:hAnsi="Calibri" w:eastAsia="Calibri" w:cs="Calibri"/>
          <w:sz w:val="28"/>
        </w:rPr>
      </w:pPr>
    </w:p>
    <w:p w:rsidR="003C646F" w:rsidRDefault="00353CD2" w14:paraId="5E8E3DC7"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End Users</w:t>
      </w:r>
    </w:p>
    <w:p w:rsidR="003C646F" w:rsidRDefault="00353CD2" w14:paraId="11E4DBCE"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Project Manager</w:t>
      </w:r>
    </w:p>
    <w:p w:rsidR="003C646F" w:rsidRDefault="00353CD2" w14:paraId="13D11F84"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Developers</w:t>
      </w:r>
    </w:p>
    <w:p w:rsidR="003C646F" w:rsidRDefault="00353CD2" w14:paraId="58B2CED6"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Partners</w:t>
      </w:r>
    </w:p>
    <w:p w:rsidR="003C646F" w:rsidRDefault="00353CD2" w14:paraId="5EB5D74F"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Employees</w:t>
      </w:r>
    </w:p>
    <w:p w:rsidR="003C646F" w:rsidRDefault="00353CD2" w14:paraId="0111DD4D"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Investors</w:t>
      </w:r>
    </w:p>
    <w:p w:rsidR="003C646F" w:rsidRDefault="00353CD2" w14:paraId="25638028"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Customers</w:t>
      </w:r>
    </w:p>
    <w:p w:rsidR="003C646F" w:rsidRDefault="00353CD2" w14:paraId="75384650"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Drivers</w:t>
      </w:r>
    </w:p>
    <w:p w:rsidR="003C646F" w:rsidRDefault="00353CD2" w14:paraId="0AEE50DB" w14:textId="77777777">
      <w:pPr>
        <w:numPr>
          <w:ilvl w:val="0"/>
          <w:numId w:val="1"/>
        </w:numPr>
        <w:spacing w:after="0" w:line="240" w:lineRule="auto"/>
        <w:ind w:left="720" w:hanging="360"/>
        <w:jc w:val="both"/>
        <w:rPr>
          <w:rFonts w:ascii="Calibri" w:hAnsi="Calibri" w:eastAsia="Calibri" w:cs="Calibri"/>
          <w:sz w:val="28"/>
        </w:rPr>
      </w:pPr>
      <w:r>
        <w:rPr>
          <w:rFonts w:ascii="Calibri" w:hAnsi="Calibri" w:eastAsia="Calibri" w:cs="Calibri"/>
          <w:sz w:val="28"/>
        </w:rPr>
        <w:t>Doctors</w:t>
      </w:r>
    </w:p>
    <w:p w:rsidR="003C646F" w:rsidRDefault="003C646F" w14:paraId="73A09F12" w14:textId="77777777">
      <w:pPr>
        <w:spacing w:after="0" w:line="240" w:lineRule="auto"/>
        <w:jc w:val="both"/>
        <w:rPr>
          <w:rFonts w:ascii="Calibri" w:hAnsi="Calibri" w:eastAsia="Calibri" w:cs="Calibri"/>
          <w:sz w:val="28"/>
        </w:rPr>
      </w:pPr>
    </w:p>
    <w:p w:rsidR="003C646F" w:rsidRDefault="00353CD2" w14:paraId="74037A9C" w14:textId="77777777">
      <w:pPr>
        <w:spacing w:after="0" w:line="240" w:lineRule="auto"/>
        <w:jc w:val="both"/>
        <w:rPr>
          <w:rFonts w:ascii="Calibri" w:hAnsi="Calibri" w:eastAsia="Calibri" w:cs="Calibri"/>
          <w:b/>
          <w:sz w:val="28"/>
        </w:rPr>
      </w:pPr>
      <w:r>
        <w:rPr>
          <w:rFonts w:ascii="Calibri" w:hAnsi="Calibri" w:eastAsia="Calibri" w:cs="Calibri"/>
          <w:b/>
          <w:sz w:val="28"/>
        </w:rPr>
        <w:t>High Level Goals:</w:t>
      </w:r>
    </w:p>
    <w:p w:rsidR="003C646F" w:rsidRDefault="003C646F" w14:paraId="4483A34A" w14:textId="77777777">
      <w:pPr>
        <w:spacing w:after="0" w:line="240" w:lineRule="auto"/>
        <w:jc w:val="both"/>
        <w:rPr>
          <w:rFonts w:ascii="Calibri" w:hAnsi="Calibri" w:eastAsia="Calibri" w:cs="Calibri"/>
          <w:b/>
          <w:sz w:val="28"/>
        </w:rPr>
      </w:pPr>
    </w:p>
    <w:p w:rsidR="003C646F" w:rsidRDefault="00353CD2" w14:paraId="091C2806" w14:textId="77777777">
      <w:pPr>
        <w:numPr>
          <w:ilvl w:val="0"/>
          <w:numId w:val="2"/>
        </w:numPr>
        <w:spacing w:after="0" w:line="240" w:lineRule="auto"/>
        <w:ind w:left="720" w:hanging="360"/>
        <w:jc w:val="both"/>
        <w:rPr>
          <w:rFonts w:ascii="Calibri" w:hAnsi="Calibri" w:eastAsia="Calibri" w:cs="Calibri"/>
          <w:sz w:val="28"/>
        </w:rPr>
      </w:pPr>
      <w:r>
        <w:rPr>
          <w:rFonts w:ascii="Calibri" w:hAnsi="Calibri" w:eastAsia="Calibri" w:cs="Calibri"/>
          <w:sz w:val="28"/>
        </w:rPr>
        <w:t>Complete the project in 8-9 iterations</w:t>
      </w:r>
    </w:p>
    <w:p w:rsidR="003C646F" w:rsidRDefault="00353CD2" w14:paraId="1838355D" w14:textId="77777777">
      <w:pPr>
        <w:numPr>
          <w:ilvl w:val="0"/>
          <w:numId w:val="2"/>
        </w:numPr>
        <w:spacing w:after="0" w:line="240" w:lineRule="auto"/>
        <w:ind w:left="720" w:hanging="360"/>
        <w:jc w:val="both"/>
        <w:rPr>
          <w:rFonts w:ascii="Calibri" w:hAnsi="Calibri" w:eastAsia="Calibri" w:cs="Calibri"/>
          <w:sz w:val="28"/>
        </w:rPr>
      </w:pPr>
      <w:r>
        <w:rPr>
          <w:rFonts w:ascii="Calibri" w:hAnsi="Calibri" w:eastAsia="Calibri" w:cs="Calibri"/>
          <w:sz w:val="28"/>
        </w:rPr>
        <w:t>Budget Friendly</w:t>
      </w:r>
    </w:p>
    <w:p w:rsidR="003C646F" w:rsidRDefault="00353CD2" w14:paraId="3F63F9B1" w14:textId="77777777">
      <w:pPr>
        <w:numPr>
          <w:ilvl w:val="0"/>
          <w:numId w:val="2"/>
        </w:numPr>
        <w:spacing w:after="0" w:line="240" w:lineRule="auto"/>
        <w:ind w:left="720" w:hanging="360"/>
        <w:jc w:val="both"/>
        <w:rPr>
          <w:rFonts w:ascii="Calibri" w:hAnsi="Calibri" w:eastAsia="Calibri" w:cs="Calibri"/>
          <w:sz w:val="28"/>
        </w:rPr>
      </w:pPr>
      <w:r>
        <w:rPr>
          <w:rFonts w:ascii="Calibri" w:hAnsi="Calibri" w:eastAsia="Calibri" w:cs="Calibri"/>
          <w:sz w:val="28"/>
        </w:rPr>
        <w:t>Project Dependencies</w:t>
      </w:r>
    </w:p>
    <w:p w:rsidR="003C646F" w:rsidRDefault="00353CD2" w14:paraId="796ECB05" w14:textId="77777777">
      <w:pPr>
        <w:numPr>
          <w:ilvl w:val="0"/>
          <w:numId w:val="2"/>
        </w:numPr>
        <w:spacing w:after="0" w:line="240" w:lineRule="auto"/>
        <w:ind w:left="720" w:hanging="360"/>
        <w:jc w:val="both"/>
        <w:rPr>
          <w:rFonts w:ascii="Calibri" w:hAnsi="Calibri" w:eastAsia="Calibri" w:cs="Calibri"/>
          <w:sz w:val="28"/>
        </w:rPr>
      </w:pPr>
      <w:r>
        <w:rPr>
          <w:rFonts w:ascii="Calibri" w:hAnsi="Calibri" w:eastAsia="Calibri" w:cs="Calibri"/>
          <w:sz w:val="28"/>
        </w:rPr>
        <w:t>6 months’ time</w:t>
      </w:r>
    </w:p>
    <w:p w:rsidR="003C646F" w:rsidRDefault="003C646F" w14:paraId="2A6F8936" w14:textId="77777777">
      <w:pPr>
        <w:spacing w:after="0" w:line="240" w:lineRule="auto"/>
        <w:jc w:val="both"/>
        <w:rPr>
          <w:rFonts w:ascii="Calibri" w:hAnsi="Calibri" w:eastAsia="Calibri" w:cs="Calibri"/>
          <w:sz w:val="28"/>
        </w:rPr>
      </w:pPr>
    </w:p>
    <w:p w:rsidR="003C646F" w:rsidRDefault="00353CD2" w14:paraId="13EFA2FA" w14:textId="77777777">
      <w:pPr>
        <w:spacing w:after="0" w:line="240" w:lineRule="auto"/>
        <w:jc w:val="both"/>
        <w:rPr>
          <w:rFonts w:ascii="Calibri" w:hAnsi="Calibri" w:eastAsia="Calibri" w:cs="Calibri"/>
          <w:b/>
          <w:sz w:val="28"/>
        </w:rPr>
      </w:pPr>
      <w:r>
        <w:rPr>
          <w:rFonts w:ascii="Calibri" w:hAnsi="Calibri" w:eastAsia="Calibri" w:cs="Calibri"/>
          <w:b/>
          <w:sz w:val="28"/>
        </w:rPr>
        <w:t>User Level Goals:</w:t>
      </w:r>
    </w:p>
    <w:p w:rsidR="003C646F" w:rsidRDefault="003C646F" w14:paraId="6B4C19CC" w14:textId="77777777">
      <w:pPr>
        <w:spacing w:after="0" w:line="240" w:lineRule="auto"/>
        <w:jc w:val="both"/>
        <w:rPr>
          <w:rFonts w:ascii="Calibri" w:hAnsi="Calibri" w:eastAsia="Calibri" w:cs="Calibri"/>
          <w:b/>
          <w:sz w:val="28"/>
        </w:rPr>
      </w:pPr>
    </w:p>
    <w:p w:rsidR="003C646F" w:rsidRDefault="00353CD2" w14:paraId="6186A42A" w14:textId="77777777">
      <w:pPr>
        <w:numPr>
          <w:ilvl w:val="0"/>
          <w:numId w:val="3"/>
        </w:numPr>
        <w:spacing w:after="0" w:line="240" w:lineRule="auto"/>
        <w:ind w:left="720" w:hanging="360"/>
        <w:jc w:val="both"/>
        <w:rPr>
          <w:rFonts w:ascii="Calibri" w:hAnsi="Calibri" w:eastAsia="Calibri" w:cs="Calibri"/>
          <w:sz w:val="28"/>
        </w:rPr>
      </w:pPr>
      <w:r>
        <w:rPr>
          <w:rFonts w:ascii="Calibri" w:hAnsi="Calibri" w:eastAsia="Calibri" w:cs="Calibri"/>
          <w:sz w:val="28"/>
        </w:rPr>
        <w:t>Safely reached destination</w:t>
      </w:r>
    </w:p>
    <w:p w:rsidR="003C646F" w:rsidRDefault="00353CD2" w14:paraId="0554BF3F" w14:textId="77777777">
      <w:pPr>
        <w:numPr>
          <w:ilvl w:val="0"/>
          <w:numId w:val="3"/>
        </w:numPr>
        <w:spacing w:after="0" w:line="240" w:lineRule="auto"/>
        <w:ind w:left="720" w:hanging="360"/>
        <w:jc w:val="both"/>
        <w:rPr>
          <w:rFonts w:ascii="Calibri" w:hAnsi="Calibri" w:eastAsia="Calibri" w:cs="Calibri"/>
          <w:sz w:val="28"/>
        </w:rPr>
      </w:pPr>
      <w:r>
        <w:rPr>
          <w:rFonts w:ascii="Calibri" w:hAnsi="Calibri" w:eastAsia="Calibri" w:cs="Calibri"/>
          <w:sz w:val="28"/>
        </w:rPr>
        <w:t>Good products received</w:t>
      </w:r>
    </w:p>
    <w:p w:rsidR="003C646F" w:rsidRDefault="00353CD2" w14:paraId="1F397B27" w14:textId="77777777">
      <w:pPr>
        <w:numPr>
          <w:ilvl w:val="0"/>
          <w:numId w:val="3"/>
        </w:numPr>
        <w:spacing w:after="0" w:line="240" w:lineRule="auto"/>
        <w:ind w:left="720" w:hanging="360"/>
        <w:jc w:val="both"/>
        <w:rPr>
          <w:rFonts w:ascii="Calibri" w:hAnsi="Calibri" w:eastAsia="Calibri" w:cs="Calibri"/>
          <w:sz w:val="28"/>
        </w:rPr>
      </w:pPr>
      <w:r>
        <w:rPr>
          <w:rFonts w:ascii="Calibri" w:hAnsi="Calibri" w:eastAsia="Calibri" w:cs="Calibri"/>
          <w:sz w:val="28"/>
        </w:rPr>
        <w:t>App is Safe to use</w:t>
      </w:r>
    </w:p>
    <w:p w:rsidR="003C646F" w:rsidRDefault="003C646F" w14:paraId="7B364189" w14:textId="77777777">
      <w:pPr>
        <w:spacing w:after="0" w:line="240" w:lineRule="auto"/>
        <w:jc w:val="both"/>
        <w:rPr>
          <w:rFonts w:ascii="Calibri" w:hAnsi="Calibri" w:eastAsia="Calibri" w:cs="Calibri"/>
          <w:sz w:val="28"/>
        </w:rPr>
      </w:pPr>
    </w:p>
    <w:p w:rsidR="003C646F" w:rsidRDefault="00353CD2" w14:paraId="6B7D11B7" w14:textId="77777777">
      <w:pPr>
        <w:spacing w:after="0" w:line="240" w:lineRule="auto"/>
        <w:rPr>
          <w:rFonts w:ascii="Calibri" w:hAnsi="Calibri" w:eastAsia="Calibri" w:cs="Calibri"/>
          <w:sz w:val="28"/>
        </w:rPr>
      </w:pPr>
      <w:r>
        <w:rPr>
          <w:rFonts w:ascii="Calibri" w:hAnsi="Calibri" w:eastAsia="Calibri" w:cs="Calibri"/>
          <w:b/>
          <w:sz w:val="28"/>
        </w:rPr>
        <w:t>Product Overview</w:t>
      </w:r>
      <w:r>
        <w:rPr>
          <w:rFonts w:ascii="Calibri" w:hAnsi="Calibri" w:eastAsia="Calibri" w:cs="Calibri"/>
          <w:sz w:val="28"/>
        </w:rPr>
        <w:t>:</w:t>
      </w:r>
    </w:p>
    <w:p w:rsidR="003C646F" w:rsidRDefault="003C646F" w14:paraId="381D7784" w14:textId="77777777">
      <w:pPr>
        <w:spacing w:after="0" w:line="240" w:lineRule="auto"/>
        <w:rPr>
          <w:rFonts w:ascii="Calibri" w:hAnsi="Calibri" w:eastAsia="Calibri" w:cs="Calibri"/>
          <w:sz w:val="28"/>
        </w:rPr>
      </w:pPr>
    </w:p>
    <w:p w:rsidR="003C646F" w:rsidRDefault="00353CD2" w14:paraId="5D7EDB4B" w14:textId="77777777">
      <w:pPr>
        <w:spacing w:after="0" w:line="240" w:lineRule="auto"/>
        <w:rPr>
          <w:rFonts w:ascii="Calibri" w:hAnsi="Calibri" w:eastAsia="Calibri" w:cs="Calibri"/>
          <w:sz w:val="28"/>
        </w:rPr>
      </w:pPr>
      <w:r>
        <w:rPr>
          <w:rFonts w:ascii="Calibri" w:hAnsi="Calibri" w:eastAsia="Calibri" w:cs="Calibri"/>
          <w:sz w:val="28"/>
        </w:rPr>
        <w:lastRenderedPageBreak/>
        <w:t xml:space="preserve">The customer will first Register herself by using Email, Name, Age, CNIC and Phone Number. Once user is registered, she can enter the app by logging in using her email and specific password. There will be </w:t>
      </w:r>
      <w:r>
        <w:rPr>
          <w:rFonts w:ascii="Calibri" w:hAnsi="Calibri" w:eastAsia="Calibri" w:cs="Calibri"/>
          <w:sz w:val="28"/>
          <w:u w:val="single"/>
        </w:rPr>
        <w:t>6 features</w:t>
      </w:r>
      <w:r>
        <w:rPr>
          <w:rFonts w:ascii="Calibri" w:hAnsi="Calibri" w:eastAsia="Calibri" w:cs="Calibri"/>
          <w:sz w:val="28"/>
        </w:rPr>
        <w:t xml:space="preserve"> available in the App. The user can access these features one by one. If the User details are not correct or incomplete it will not allow that user to enter the app. The features of this App are discussed below in detail.</w:t>
      </w:r>
    </w:p>
    <w:p w:rsidR="003C646F" w:rsidRDefault="003C646F" w14:paraId="66AFAC01" w14:textId="77777777">
      <w:pPr>
        <w:spacing w:after="0" w:line="240" w:lineRule="auto"/>
        <w:rPr>
          <w:rFonts w:ascii="Calibri" w:hAnsi="Calibri" w:eastAsia="Calibri" w:cs="Calibri"/>
          <w:sz w:val="28"/>
        </w:rPr>
      </w:pPr>
    </w:p>
    <w:p w:rsidR="003C646F" w:rsidRDefault="00353CD2" w14:paraId="7C668172" w14:textId="77777777">
      <w:pPr>
        <w:spacing w:after="0" w:line="240" w:lineRule="auto"/>
        <w:rPr>
          <w:rFonts w:ascii="Calibri" w:hAnsi="Calibri" w:eastAsia="Calibri" w:cs="Calibri"/>
          <w:sz w:val="28"/>
        </w:rPr>
      </w:pPr>
      <w:r>
        <w:rPr>
          <w:rFonts w:ascii="Calibri" w:hAnsi="Calibri" w:eastAsia="Calibri" w:cs="Calibri"/>
          <w:sz w:val="28"/>
        </w:rPr>
        <w:t>The scope of the product is limited within a city. A user can set her location and the App will show if the services are available for her or not.</w:t>
      </w:r>
    </w:p>
    <w:p w:rsidR="003C646F" w:rsidRDefault="003C646F" w14:paraId="0380DF83" w14:textId="77777777">
      <w:pPr>
        <w:spacing w:after="0" w:line="240" w:lineRule="auto"/>
        <w:rPr>
          <w:rFonts w:ascii="Calibri" w:hAnsi="Calibri" w:eastAsia="Calibri" w:cs="Calibri"/>
          <w:sz w:val="28"/>
        </w:rPr>
      </w:pPr>
    </w:p>
    <w:p w:rsidR="003C646F" w:rsidRDefault="00353CD2" w14:paraId="020B6A0D" w14:textId="77777777">
      <w:pPr>
        <w:spacing w:after="0" w:line="240" w:lineRule="auto"/>
        <w:rPr>
          <w:rFonts w:ascii="Calibri" w:hAnsi="Calibri" w:eastAsia="Calibri" w:cs="Calibri"/>
          <w:sz w:val="28"/>
        </w:rPr>
      </w:pPr>
      <w:r>
        <w:rPr>
          <w:rFonts w:ascii="Calibri" w:hAnsi="Calibri" w:eastAsia="Calibri" w:cs="Calibri"/>
          <w:sz w:val="28"/>
        </w:rPr>
        <w:t xml:space="preserve">The project is </w:t>
      </w:r>
      <w:r>
        <w:rPr>
          <w:rFonts w:ascii="Calibri" w:hAnsi="Calibri" w:eastAsia="Calibri" w:cs="Calibri"/>
          <w:color w:val="1F4E79"/>
          <w:sz w:val="28"/>
        </w:rPr>
        <w:t xml:space="preserve">6-7 </w:t>
      </w:r>
      <w:r>
        <w:rPr>
          <w:rFonts w:ascii="Calibri" w:hAnsi="Calibri" w:eastAsia="Calibri" w:cs="Calibri"/>
          <w:sz w:val="28"/>
        </w:rPr>
        <w:t xml:space="preserve">months long with around </w:t>
      </w:r>
      <w:r>
        <w:rPr>
          <w:rFonts w:ascii="Calibri" w:hAnsi="Calibri" w:eastAsia="Calibri" w:cs="Calibri"/>
          <w:color w:val="1F4E79"/>
          <w:sz w:val="28"/>
        </w:rPr>
        <w:t xml:space="preserve">8-9 </w:t>
      </w:r>
      <w:r>
        <w:rPr>
          <w:rFonts w:ascii="Calibri" w:hAnsi="Calibri" w:eastAsia="Calibri" w:cs="Calibri"/>
          <w:sz w:val="28"/>
        </w:rPr>
        <w:t xml:space="preserve">iterations, each iteration will be </w:t>
      </w:r>
      <w:r>
        <w:rPr>
          <w:rFonts w:ascii="Calibri" w:hAnsi="Calibri" w:eastAsia="Calibri" w:cs="Calibri"/>
          <w:color w:val="1F4E79"/>
          <w:sz w:val="28"/>
        </w:rPr>
        <w:t>3</w:t>
      </w:r>
      <w:r>
        <w:rPr>
          <w:rFonts w:ascii="Calibri" w:hAnsi="Calibri" w:eastAsia="Calibri" w:cs="Calibri"/>
          <w:sz w:val="28"/>
        </w:rPr>
        <w:t>-</w:t>
      </w:r>
      <w:r>
        <w:rPr>
          <w:rFonts w:ascii="Calibri" w:hAnsi="Calibri" w:eastAsia="Calibri" w:cs="Calibri"/>
          <w:color w:val="1F4E79"/>
          <w:sz w:val="28"/>
        </w:rPr>
        <w:t xml:space="preserve">4 weeks </w:t>
      </w:r>
      <w:r>
        <w:rPr>
          <w:rFonts w:ascii="Calibri" w:hAnsi="Calibri" w:eastAsia="Calibri" w:cs="Calibri"/>
          <w:sz w:val="28"/>
        </w:rPr>
        <w:t xml:space="preserve">long. The requirements will be gathered time to time and only few changes will be made in last iteration. </w:t>
      </w:r>
    </w:p>
    <w:p w:rsidR="003C646F" w:rsidRDefault="003C646F" w14:paraId="0AF036D0" w14:textId="77777777">
      <w:pPr>
        <w:spacing w:after="0" w:line="240" w:lineRule="auto"/>
        <w:rPr>
          <w:rFonts w:ascii="Calibri" w:hAnsi="Calibri" w:eastAsia="Calibri" w:cs="Calibri"/>
          <w:sz w:val="28"/>
        </w:rPr>
      </w:pPr>
    </w:p>
    <w:p w:rsidR="003C646F" w:rsidRDefault="00353CD2" w14:paraId="3C7384FC" w14:textId="77777777">
      <w:pPr>
        <w:spacing w:after="0" w:line="240" w:lineRule="auto"/>
        <w:rPr>
          <w:rFonts w:ascii="Calibri" w:hAnsi="Calibri" w:eastAsia="Calibri" w:cs="Calibri"/>
          <w:b/>
          <w:sz w:val="28"/>
        </w:rPr>
      </w:pPr>
      <w:r>
        <w:rPr>
          <w:rFonts w:ascii="Calibri" w:hAnsi="Calibri" w:eastAsia="Calibri" w:cs="Calibri"/>
          <w:b/>
          <w:sz w:val="28"/>
        </w:rPr>
        <w:t>Feature List:</w:t>
      </w:r>
    </w:p>
    <w:p w:rsidR="003C646F" w:rsidRDefault="003C646F" w14:paraId="36C18397" w14:textId="77777777">
      <w:pPr>
        <w:spacing w:after="0" w:line="240" w:lineRule="auto"/>
        <w:rPr>
          <w:rFonts w:ascii="Calibri" w:hAnsi="Calibri" w:eastAsia="Calibri" w:cs="Calibri"/>
          <w:sz w:val="28"/>
        </w:rPr>
      </w:pPr>
    </w:p>
    <w:p w:rsidR="003C646F" w:rsidRDefault="000D0B83" w14:paraId="38E2106C" w14:textId="588146CB">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Gynaecologist</w:t>
      </w:r>
      <w:r w:rsidR="00353CD2">
        <w:rPr>
          <w:rFonts w:ascii="Calibri" w:hAnsi="Calibri" w:eastAsia="Calibri" w:cs="Calibri"/>
          <w:sz w:val="28"/>
        </w:rPr>
        <w:t xml:space="preserve"> Home Appointment.</w:t>
      </w:r>
    </w:p>
    <w:p w:rsidR="003C646F" w:rsidRDefault="00353CD2" w14:paraId="539CCD89" w14:textId="11918D46">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 xml:space="preserve">Self </w:t>
      </w:r>
      <w:r w:rsidR="000D0B83">
        <w:rPr>
          <w:rFonts w:ascii="Calibri" w:hAnsi="Calibri" w:eastAsia="Calibri" w:cs="Calibri"/>
          <w:sz w:val="28"/>
        </w:rPr>
        <w:t>defence</w:t>
      </w:r>
      <w:r>
        <w:rPr>
          <w:rFonts w:ascii="Calibri" w:hAnsi="Calibri" w:eastAsia="Calibri" w:cs="Calibri"/>
          <w:sz w:val="28"/>
        </w:rPr>
        <w:t xml:space="preserve"> Training.</w:t>
      </w:r>
    </w:p>
    <w:p w:rsidR="003C646F" w:rsidRDefault="00353CD2" w14:paraId="4185D37E" w14:textId="5A1398CF">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 xml:space="preserve">Self </w:t>
      </w:r>
      <w:r w:rsidR="000D0B83">
        <w:rPr>
          <w:rFonts w:ascii="Calibri" w:hAnsi="Calibri" w:eastAsia="Calibri" w:cs="Calibri"/>
          <w:sz w:val="28"/>
        </w:rPr>
        <w:t>defence</w:t>
      </w:r>
      <w:r>
        <w:rPr>
          <w:rFonts w:ascii="Calibri" w:hAnsi="Calibri" w:eastAsia="Calibri" w:cs="Calibri"/>
          <w:sz w:val="28"/>
        </w:rPr>
        <w:t xml:space="preserve"> Tools Delivery.</w:t>
      </w:r>
    </w:p>
    <w:p w:rsidR="003C646F" w:rsidRDefault="00353CD2" w14:paraId="460F50A1" w14:textId="77777777">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Sanitary Products Emergency Delivery</w:t>
      </w:r>
    </w:p>
    <w:p w:rsidR="003C646F" w:rsidRDefault="00353CD2" w14:paraId="549511BF" w14:textId="77777777">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Women Protection Law Awareness</w:t>
      </w:r>
    </w:p>
    <w:p w:rsidR="003C646F" w:rsidRDefault="00353CD2" w14:paraId="75D69D62" w14:textId="77777777">
      <w:pPr>
        <w:numPr>
          <w:ilvl w:val="0"/>
          <w:numId w:val="4"/>
        </w:numPr>
        <w:spacing w:after="0" w:line="240" w:lineRule="auto"/>
        <w:ind w:left="720" w:hanging="360"/>
        <w:rPr>
          <w:rFonts w:ascii="Calibri" w:hAnsi="Calibri" w:eastAsia="Calibri" w:cs="Calibri"/>
          <w:sz w:val="28"/>
        </w:rPr>
      </w:pPr>
      <w:r>
        <w:rPr>
          <w:rFonts w:ascii="Calibri" w:hAnsi="Calibri" w:eastAsia="Calibri" w:cs="Calibri"/>
          <w:sz w:val="28"/>
        </w:rPr>
        <w:t xml:space="preserve">Cab Booking </w:t>
      </w:r>
    </w:p>
    <w:p w:rsidR="003C646F" w:rsidRDefault="003C646F" w14:paraId="4560A001" w14:textId="77777777">
      <w:pPr>
        <w:spacing w:after="0" w:line="240" w:lineRule="auto"/>
        <w:rPr>
          <w:rFonts w:ascii="Calibri" w:hAnsi="Calibri" w:eastAsia="Calibri" w:cs="Calibri"/>
          <w:sz w:val="28"/>
        </w:rPr>
      </w:pPr>
    </w:p>
    <w:p w:rsidR="003C646F" w:rsidRDefault="00353CD2" w14:paraId="26E71351" w14:textId="77777777">
      <w:pPr>
        <w:spacing w:after="0" w:line="240" w:lineRule="auto"/>
        <w:rPr>
          <w:rFonts w:ascii="Calibri" w:hAnsi="Calibri" w:eastAsia="Calibri" w:cs="Calibri"/>
          <w:b/>
          <w:sz w:val="28"/>
        </w:rPr>
      </w:pPr>
      <w:r>
        <w:rPr>
          <w:rFonts w:ascii="Calibri" w:hAnsi="Calibri" w:eastAsia="Calibri" w:cs="Calibri"/>
          <w:b/>
          <w:sz w:val="28"/>
        </w:rPr>
        <w:t>Summary of Features:</w:t>
      </w:r>
    </w:p>
    <w:p w:rsidR="003C646F" w:rsidRDefault="003C646F" w14:paraId="09DCD2CF" w14:textId="77777777">
      <w:pPr>
        <w:spacing w:after="0" w:line="240" w:lineRule="auto"/>
        <w:rPr>
          <w:rFonts w:ascii="Calibri" w:hAnsi="Calibri" w:eastAsia="Calibri" w:cs="Calibri"/>
          <w:b/>
          <w:sz w:val="28"/>
        </w:rPr>
      </w:pPr>
    </w:p>
    <w:p w:rsidR="003C646F" w:rsidRDefault="00353CD2" w14:paraId="77901481" w14:textId="371A3685">
      <w:pPr>
        <w:spacing w:after="0" w:line="240" w:lineRule="auto"/>
        <w:rPr>
          <w:rFonts w:ascii="Calibri" w:hAnsi="Calibri" w:eastAsia="Calibri" w:cs="Calibri"/>
          <w:sz w:val="28"/>
        </w:rPr>
      </w:pPr>
      <w:r>
        <w:rPr>
          <w:rFonts w:ascii="Calibri" w:hAnsi="Calibri" w:eastAsia="Calibri" w:cs="Calibri"/>
          <w:sz w:val="28"/>
        </w:rPr>
        <w:t xml:space="preserve">The User can book an appointment from the given registered doctors (females) for regular </w:t>
      </w:r>
      <w:r w:rsidR="000D0B83">
        <w:rPr>
          <w:rFonts w:ascii="Calibri" w:hAnsi="Calibri" w:eastAsia="Calibri" w:cs="Calibri"/>
          <w:sz w:val="28"/>
        </w:rPr>
        <w:t>check-ups</w:t>
      </w:r>
      <w:r>
        <w:rPr>
          <w:rFonts w:ascii="Calibri" w:hAnsi="Calibri" w:eastAsia="Calibri" w:cs="Calibri"/>
          <w:sz w:val="28"/>
        </w:rPr>
        <w:t xml:space="preserve"> or emergency purpose. User can set the particular time and date on which she needs a doctor.</w:t>
      </w:r>
    </w:p>
    <w:p w:rsidR="003C646F" w:rsidRDefault="00353CD2" w14:paraId="6D6F99BD" w14:textId="03C137D8">
      <w:pPr>
        <w:spacing w:after="0" w:line="240" w:lineRule="auto"/>
        <w:rPr>
          <w:rFonts w:ascii="Calibri" w:hAnsi="Calibri" w:eastAsia="Calibri" w:cs="Calibri"/>
          <w:sz w:val="28"/>
        </w:rPr>
      </w:pPr>
      <w:r>
        <w:rPr>
          <w:rFonts w:ascii="Calibri" w:hAnsi="Calibri" w:eastAsia="Calibri" w:cs="Calibri"/>
          <w:sz w:val="28"/>
        </w:rPr>
        <w:t xml:space="preserve">There will be an online session every weekend regarding </w:t>
      </w:r>
      <w:r>
        <w:rPr>
          <w:rFonts w:ascii="Calibri" w:hAnsi="Calibri" w:eastAsia="Calibri" w:cs="Calibri"/>
          <w:color w:val="1F4E79"/>
          <w:sz w:val="28"/>
          <w:u w:val="single"/>
        </w:rPr>
        <w:t xml:space="preserve">Self </w:t>
      </w:r>
      <w:r w:rsidR="000D0B83">
        <w:rPr>
          <w:rFonts w:ascii="Calibri" w:hAnsi="Calibri" w:eastAsia="Calibri" w:cs="Calibri"/>
          <w:color w:val="1F4E79"/>
          <w:sz w:val="28"/>
          <w:u w:val="single"/>
        </w:rPr>
        <w:t>Defence</w:t>
      </w:r>
      <w:r>
        <w:rPr>
          <w:rFonts w:ascii="Calibri" w:hAnsi="Calibri" w:eastAsia="Calibri" w:cs="Calibri"/>
          <w:color w:val="1F4E79"/>
          <w:sz w:val="28"/>
          <w:u w:val="single"/>
        </w:rPr>
        <w:t xml:space="preserve"> guidance.</w:t>
      </w:r>
      <w:r>
        <w:rPr>
          <w:rFonts w:ascii="Calibri" w:hAnsi="Calibri" w:eastAsia="Calibri" w:cs="Calibri"/>
          <w:color w:val="1F4E79"/>
          <w:sz w:val="28"/>
        </w:rPr>
        <w:t xml:space="preserve"> </w:t>
      </w:r>
      <w:r>
        <w:rPr>
          <w:rFonts w:ascii="Calibri" w:hAnsi="Calibri" w:eastAsia="Calibri" w:cs="Calibri"/>
          <w:sz w:val="28"/>
        </w:rPr>
        <w:t>The user can join these sessions by simply entering her email and password. The user can ask question related to the topic before or after the session.</w:t>
      </w:r>
    </w:p>
    <w:p w:rsidR="003C646F" w:rsidRDefault="00353CD2" w14:paraId="6D69D1AE" w14:textId="77777777">
      <w:pPr>
        <w:spacing w:after="0" w:line="240" w:lineRule="auto"/>
        <w:rPr>
          <w:rFonts w:ascii="Calibri" w:hAnsi="Calibri" w:eastAsia="Calibri" w:cs="Calibri"/>
          <w:sz w:val="28"/>
        </w:rPr>
      </w:pPr>
      <w:r>
        <w:rPr>
          <w:rFonts w:ascii="Calibri" w:hAnsi="Calibri" w:eastAsia="Calibri" w:cs="Calibri"/>
          <w:sz w:val="28"/>
        </w:rPr>
        <w:t>(The recorded sessions will be available too for those who weren’t able to attend)</w:t>
      </w:r>
    </w:p>
    <w:p w:rsidR="003C646F" w:rsidRDefault="00353CD2" w14:paraId="0F9E0151" w14:textId="5029ABDD">
      <w:pPr>
        <w:spacing w:after="0" w:line="240" w:lineRule="auto"/>
        <w:rPr>
          <w:rFonts w:ascii="Calibri" w:hAnsi="Calibri" w:eastAsia="Calibri" w:cs="Calibri"/>
          <w:sz w:val="28"/>
        </w:rPr>
      </w:pPr>
      <w:r>
        <w:rPr>
          <w:rFonts w:ascii="Calibri" w:hAnsi="Calibri" w:eastAsia="Calibri" w:cs="Calibri"/>
          <w:sz w:val="28"/>
        </w:rPr>
        <w:t xml:space="preserve">There will be Self </w:t>
      </w:r>
      <w:r w:rsidR="000D0B83">
        <w:rPr>
          <w:rFonts w:ascii="Calibri" w:hAnsi="Calibri" w:eastAsia="Calibri" w:cs="Calibri"/>
          <w:sz w:val="28"/>
        </w:rPr>
        <w:t>Défense</w:t>
      </w:r>
      <w:r>
        <w:rPr>
          <w:rFonts w:ascii="Calibri" w:hAnsi="Calibri" w:eastAsia="Calibri" w:cs="Calibri"/>
          <w:sz w:val="28"/>
        </w:rPr>
        <w:t xml:space="preserve"> tools available in the option (</w:t>
      </w:r>
      <w:r w:rsidR="000D0B83">
        <w:rPr>
          <w:rFonts w:ascii="Calibri" w:hAnsi="Calibri" w:eastAsia="Calibri" w:cs="Calibri"/>
          <w:sz w:val="28"/>
        </w:rPr>
        <w:t>defence</w:t>
      </w:r>
      <w:r>
        <w:rPr>
          <w:rFonts w:ascii="Calibri" w:hAnsi="Calibri" w:eastAsia="Calibri" w:cs="Calibri"/>
          <w:sz w:val="28"/>
        </w:rPr>
        <w:t xml:space="preserve"> tools). The user can order these tools such as pepper spray, knife etc. The user will enter her address details and will select the mode of payment such as cash on delivery or online payment. The products will be delivered within 3-4 days.</w:t>
      </w:r>
    </w:p>
    <w:p w:rsidR="003C646F" w:rsidRDefault="00353CD2" w14:paraId="3BA532B4" w14:textId="77777777">
      <w:pPr>
        <w:spacing w:after="0" w:line="240" w:lineRule="auto"/>
        <w:rPr>
          <w:rFonts w:ascii="Calibri" w:hAnsi="Calibri" w:eastAsia="Calibri" w:cs="Calibri"/>
          <w:sz w:val="28"/>
        </w:rPr>
      </w:pPr>
      <w:r>
        <w:rPr>
          <w:rFonts w:ascii="Calibri" w:hAnsi="Calibri" w:eastAsia="Calibri" w:cs="Calibri"/>
          <w:sz w:val="28"/>
        </w:rPr>
        <w:t>A user can order sanitary products in case of emergency, she can enter her address details and the products will be delivered within 40-50mins.</w:t>
      </w:r>
    </w:p>
    <w:p w:rsidR="003C646F" w:rsidRDefault="003C646F" w14:paraId="4B96F8A9" w14:textId="77777777">
      <w:pPr>
        <w:spacing w:after="0" w:line="240" w:lineRule="auto"/>
        <w:rPr>
          <w:rFonts w:ascii="Calibri" w:hAnsi="Calibri" w:eastAsia="Calibri" w:cs="Calibri"/>
          <w:sz w:val="28"/>
        </w:rPr>
      </w:pPr>
    </w:p>
    <w:p w:rsidR="003C646F" w:rsidRDefault="00353CD2" w14:paraId="79CE39FE" w14:textId="77777777">
      <w:pPr>
        <w:spacing w:after="0" w:line="240" w:lineRule="auto"/>
        <w:rPr>
          <w:rFonts w:ascii="Calibri" w:hAnsi="Calibri" w:eastAsia="Calibri" w:cs="Calibri"/>
          <w:sz w:val="28"/>
        </w:rPr>
      </w:pPr>
      <w:r>
        <w:rPr>
          <w:rFonts w:ascii="Calibri" w:hAnsi="Calibri" w:eastAsia="Calibri" w:cs="Calibri"/>
          <w:sz w:val="28"/>
        </w:rPr>
        <w:t xml:space="preserve">There will be an article available which will show all laws on WOMEN PROTECTION. </w:t>
      </w:r>
    </w:p>
    <w:p w:rsidR="003C646F" w:rsidRDefault="003C646F" w14:paraId="7793B3DD" w14:textId="77777777">
      <w:pPr>
        <w:spacing w:after="0" w:line="240" w:lineRule="auto"/>
        <w:rPr>
          <w:rFonts w:ascii="Calibri" w:hAnsi="Calibri" w:eastAsia="Calibri" w:cs="Calibri"/>
          <w:sz w:val="28"/>
        </w:rPr>
      </w:pPr>
    </w:p>
    <w:p w:rsidR="003C646F" w:rsidRDefault="00353CD2" w14:paraId="78682961" w14:textId="77777777">
      <w:pPr>
        <w:spacing w:after="0" w:line="240" w:lineRule="auto"/>
        <w:rPr>
          <w:rFonts w:ascii="Calibri" w:hAnsi="Calibri" w:eastAsia="Calibri" w:cs="Calibri"/>
          <w:sz w:val="28"/>
        </w:rPr>
      </w:pPr>
      <w:r>
        <w:rPr>
          <w:rFonts w:ascii="Calibri" w:hAnsi="Calibri" w:eastAsia="Calibri" w:cs="Calibri"/>
          <w:sz w:val="28"/>
        </w:rPr>
        <w:t>The last feature is that user can book a cab. She can enter the destination point and pickup point and the App will show her the available drivers near her location. She can select the driver of her choice and can Add emergency number over there; the app will automatically dial call on that number if the ride is taking wrong route. She can share her ride with her friends or family.</w:t>
      </w:r>
    </w:p>
    <w:p w:rsidR="003C646F" w:rsidRDefault="003C646F" w14:paraId="4F08776E" w14:textId="77777777">
      <w:pPr>
        <w:spacing w:after="0" w:line="240" w:lineRule="auto"/>
        <w:rPr>
          <w:rFonts w:ascii="Calibri" w:hAnsi="Calibri" w:eastAsia="Calibri" w:cs="Calibri"/>
          <w:sz w:val="28"/>
        </w:rPr>
      </w:pPr>
    </w:p>
    <w:p w:rsidR="003C646F" w:rsidRDefault="00353CD2" w14:paraId="12DAA748" w14:textId="77777777">
      <w:pPr>
        <w:spacing w:after="0" w:line="240" w:lineRule="auto"/>
        <w:ind w:left="60"/>
        <w:rPr>
          <w:rFonts w:ascii="Calibri" w:hAnsi="Calibri" w:eastAsia="Calibri" w:cs="Calibri"/>
          <w:b/>
          <w:sz w:val="72"/>
        </w:rPr>
      </w:pPr>
      <w:r>
        <w:rPr>
          <w:rFonts w:ascii="Calibri" w:hAnsi="Calibri" w:eastAsia="Calibri" w:cs="Calibri"/>
          <w:b/>
          <w:sz w:val="72"/>
        </w:rPr>
        <w:t>FURPS:</w:t>
      </w:r>
    </w:p>
    <w:p w:rsidR="003C646F" w:rsidRDefault="003C646F" w14:paraId="69503358" w14:textId="77777777">
      <w:pPr>
        <w:spacing w:after="0" w:line="240" w:lineRule="auto"/>
        <w:rPr>
          <w:rFonts w:ascii="Calibri" w:hAnsi="Calibri" w:eastAsia="Calibri" w:cs="Calibri"/>
          <w:sz w:val="28"/>
        </w:rPr>
      </w:pPr>
    </w:p>
    <w:p w:rsidR="003C646F" w:rsidRDefault="00353CD2" w14:paraId="44CEAE08" w14:textId="77777777">
      <w:pPr>
        <w:spacing w:after="0" w:line="240" w:lineRule="auto"/>
        <w:rPr>
          <w:rFonts w:ascii="Calibri" w:hAnsi="Calibri" w:eastAsia="Calibri" w:cs="Calibri"/>
          <w:sz w:val="28"/>
        </w:rPr>
      </w:pPr>
      <w:r>
        <w:rPr>
          <w:rFonts w:ascii="Calibri" w:hAnsi="Calibri" w:eastAsia="Calibri" w:cs="Calibri"/>
          <w:sz w:val="28"/>
        </w:rPr>
        <w:t>FUNCTIONALITY:</w:t>
      </w:r>
    </w:p>
    <w:p w:rsidR="003C646F" w:rsidRDefault="00353CD2" w14:paraId="47F7346F"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Register cab drivers.</w:t>
      </w:r>
    </w:p>
    <w:p w:rsidR="003C646F" w:rsidRDefault="00353CD2" w14:paraId="71A363C2"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Register Doctors.</w:t>
      </w:r>
    </w:p>
    <w:p w:rsidR="003C646F" w:rsidRDefault="00353CD2" w14:paraId="2436F6B9"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Add new info.</w:t>
      </w:r>
    </w:p>
    <w:p w:rsidR="003C646F" w:rsidRDefault="00353CD2" w14:paraId="6BA3EAC0"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Error handling</w:t>
      </w:r>
    </w:p>
    <w:p w:rsidR="003C646F" w:rsidRDefault="00353CD2" w14:paraId="0A71B5E6"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Give specific Id and password</w:t>
      </w:r>
    </w:p>
    <w:p w:rsidR="003C646F" w:rsidRDefault="00353CD2" w14:paraId="475BECA1" w14:textId="77777777">
      <w:pPr>
        <w:numPr>
          <w:ilvl w:val="0"/>
          <w:numId w:val="5"/>
        </w:numPr>
        <w:spacing w:after="0" w:line="240" w:lineRule="auto"/>
        <w:ind w:left="720" w:hanging="360"/>
        <w:rPr>
          <w:rFonts w:ascii="Calibri" w:hAnsi="Calibri" w:eastAsia="Calibri" w:cs="Calibri"/>
          <w:sz w:val="28"/>
        </w:rPr>
      </w:pPr>
      <w:r>
        <w:rPr>
          <w:rFonts w:ascii="Calibri" w:hAnsi="Calibri" w:eastAsia="Calibri" w:cs="Calibri"/>
          <w:sz w:val="28"/>
        </w:rPr>
        <w:t>Keep check on unauthorized users.</w:t>
      </w:r>
    </w:p>
    <w:p w:rsidR="003C646F" w:rsidRDefault="00353CD2" w14:paraId="2C91BF8C" w14:textId="77777777">
      <w:pPr>
        <w:numPr>
          <w:ilvl w:val="0"/>
          <w:numId w:val="5"/>
        </w:numPr>
        <w:spacing w:after="0" w:line="240" w:lineRule="auto"/>
        <w:ind w:left="720" w:hanging="360"/>
        <w:rPr>
          <w:rFonts w:ascii="Calibri" w:hAnsi="Calibri" w:eastAsia="Calibri" w:cs="Calibri"/>
          <w:b/>
          <w:sz w:val="28"/>
        </w:rPr>
      </w:pPr>
      <w:r>
        <w:rPr>
          <w:rFonts w:ascii="Calibri" w:hAnsi="Calibri" w:eastAsia="Calibri" w:cs="Calibri"/>
          <w:sz w:val="28"/>
        </w:rPr>
        <w:t>Will schedule delivery</w:t>
      </w:r>
    </w:p>
    <w:p w:rsidR="003C646F" w:rsidRDefault="003C646F" w14:paraId="6E6E1647" w14:textId="77777777">
      <w:pPr>
        <w:spacing w:after="0" w:line="240" w:lineRule="auto"/>
        <w:rPr>
          <w:rFonts w:ascii="Calibri" w:hAnsi="Calibri" w:eastAsia="Calibri" w:cs="Calibri"/>
          <w:b/>
          <w:sz w:val="28"/>
        </w:rPr>
      </w:pPr>
    </w:p>
    <w:p w:rsidR="003C646F" w:rsidRDefault="00353CD2" w14:paraId="10599962" w14:textId="77777777">
      <w:pPr>
        <w:spacing w:after="0" w:line="240" w:lineRule="auto"/>
        <w:rPr>
          <w:rFonts w:ascii="Calibri" w:hAnsi="Calibri" w:eastAsia="Calibri" w:cs="Calibri"/>
          <w:sz w:val="28"/>
        </w:rPr>
      </w:pPr>
      <w:r>
        <w:rPr>
          <w:rFonts w:ascii="Calibri" w:hAnsi="Calibri" w:eastAsia="Calibri" w:cs="Calibri"/>
          <w:sz w:val="28"/>
        </w:rPr>
        <w:t>USABILITY:</w:t>
      </w:r>
    </w:p>
    <w:p w:rsidR="003C646F" w:rsidRDefault="00353CD2" w14:paraId="585DF42E" w14:textId="77777777">
      <w:pPr>
        <w:numPr>
          <w:ilvl w:val="0"/>
          <w:numId w:val="6"/>
        </w:numPr>
        <w:spacing w:after="0" w:line="240" w:lineRule="auto"/>
        <w:ind w:left="720" w:hanging="360"/>
        <w:rPr>
          <w:rFonts w:ascii="Calibri" w:hAnsi="Calibri" w:eastAsia="Calibri" w:cs="Calibri"/>
          <w:sz w:val="28"/>
        </w:rPr>
      </w:pPr>
      <w:r>
        <w:rPr>
          <w:rFonts w:ascii="Calibri" w:hAnsi="Calibri" w:eastAsia="Calibri" w:cs="Calibri"/>
          <w:sz w:val="28"/>
        </w:rPr>
        <w:t>Pictures of products are available before buying.</w:t>
      </w:r>
    </w:p>
    <w:p w:rsidR="003C646F" w:rsidRDefault="00353CD2" w14:paraId="276D6FAA" w14:textId="77777777">
      <w:pPr>
        <w:numPr>
          <w:ilvl w:val="0"/>
          <w:numId w:val="6"/>
        </w:numPr>
        <w:spacing w:after="0" w:line="240" w:lineRule="auto"/>
        <w:ind w:left="720" w:hanging="360"/>
        <w:rPr>
          <w:rFonts w:ascii="Calibri" w:hAnsi="Calibri" w:eastAsia="Calibri" w:cs="Calibri"/>
          <w:sz w:val="28"/>
        </w:rPr>
      </w:pPr>
      <w:r>
        <w:rPr>
          <w:rFonts w:ascii="Calibri" w:hAnsi="Calibri" w:eastAsia="Calibri" w:cs="Calibri"/>
          <w:sz w:val="28"/>
        </w:rPr>
        <w:t>App can be converted in Urdu Language.</w:t>
      </w:r>
    </w:p>
    <w:p w:rsidR="003C646F" w:rsidRDefault="00353CD2" w14:paraId="2C619644" w14:textId="77777777">
      <w:pPr>
        <w:numPr>
          <w:ilvl w:val="0"/>
          <w:numId w:val="6"/>
        </w:numPr>
        <w:spacing w:after="0" w:line="240" w:lineRule="auto"/>
        <w:ind w:left="720" w:hanging="360"/>
        <w:rPr>
          <w:rFonts w:ascii="Calibri" w:hAnsi="Calibri" w:eastAsia="Calibri" w:cs="Calibri"/>
          <w:sz w:val="28"/>
        </w:rPr>
      </w:pPr>
      <w:r>
        <w:rPr>
          <w:rFonts w:ascii="Calibri" w:hAnsi="Calibri" w:eastAsia="Calibri" w:cs="Calibri"/>
          <w:sz w:val="28"/>
        </w:rPr>
        <w:t>The font used in App is easily understandable.</w:t>
      </w:r>
    </w:p>
    <w:p w:rsidR="003C646F" w:rsidRDefault="003C646F" w14:paraId="36CE6973" w14:textId="77777777">
      <w:pPr>
        <w:spacing w:after="0" w:line="240" w:lineRule="auto"/>
        <w:rPr>
          <w:rFonts w:ascii="Calibri" w:hAnsi="Calibri" w:eastAsia="Calibri" w:cs="Calibri"/>
          <w:sz w:val="28"/>
        </w:rPr>
      </w:pPr>
    </w:p>
    <w:p w:rsidR="003C646F" w:rsidRDefault="00353CD2" w14:paraId="27B023D7" w14:textId="77777777">
      <w:pPr>
        <w:spacing w:after="0" w:line="240" w:lineRule="auto"/>
        <w:rPr>
          <w:rFonts w:ascii="Calibri" w:hAnsi="Calibri" w:eastAsia="Calibri" w:cs="Calibri"/>
          <w:sz w:val="28"/>
        </w:rPr>
      </w:pPr>
      <w:r>
        <w:rPr>
          <w:rFonts w:ascii="Calibri" w:hAnsi="Calibri" w:eastAsia="Calibri" w:cs="Calibri"/>
          <w:sz w:val="28"/>
        </w:rPr>
        <w:t>RELIABLITY:</w:t>
      </w:r>
    </w:p>
    <w:p w:rsidR="003C646F" w:rsidRDefault="00353CD2" w14:paraId="2B5BB863" w14:textId="77777777">
      <w:pPr>
        <w:numPr>
          <w:ilvl w:val="0"/>
          <w:numId w:val="7"/>
        </w:numPr>
        <w:spacing w:after="0" w:line="240" w:lineRule="auto"/>
        <w:ind w:left="780" w:hanging="360"/>
        <w:rPr>
          <w:rFonts w:ascii="Calibri" w:hAnsi="Calibri" w:eastAsia="Calibri" w:cs="Calibri"/>
          <w:sz w:val="28"/>
        </w:rPr>
      </w:pPr>
      <w:r>
        <w:rPr>
          <w:rFonts w:ascii="Calibri" w:hAnsi="Calibri" w:eastAsia="Calibri" w:cs="Calibri"/>
          <w:sz w:val="28"/>
        </w:rPr>
        <w:t>Will deliver correct products</w:t>
      </w:r>
    </w:p>
    <w:p w:rsidR="003C646F" w:rsidRDefault="00353CD2" w14:paraId="78BD7A2A" w14:textId="77777777">
      <w:pPr>
        <w:numPr>
          <w:ilvl w:val="0"/>
          <w:numId w:val="7"/>
        </w:numPr>
        <w:spacing w:after="0" w:line="240" w:lineRule="auto"/>
        <w:ind w:left="780" w:hanging="360"/>
        <w:rPr>
          <w:rFonts w:ascii="Calibri" w:hAnsi="Calibri" w:eastAsia="Calibri" w:cs="Calibri"/>
          <w:sz w:val="28"/>
        </w:rPr>
      </w:pPr>
      <w:r>
        <w:rPr>
          <w:rFonts w:ascii="Calibri" w:hAnsi="Calibri" w:eastAsia="Calibri" w:cs="Calibri"/>
          <w:sz w:val="28"/>
        </w:rPr>
        <w:t>Will store and retrieve information correctly.</w:t>
      </w:r>
    </w:p>
    <w:p w:rsidR="003C646F" w:rsidRDefault="00353CD2" w14:paraId="1804930C" w14:textId="77777777">
      <w:pPr>
        <w:numPr>
          <w:ilvl w:val="0"/>
          <w:numId w:val="7"/>
        </w:numPr>
        <w:spacing w:after="0" w:line="240" w:lineRule="auto"/>
        <w:ind w:left="780" w:hanging="360"/>
        <w:rPr>
          <w:rFonts w:ascii="Calibri" w:hAnsi="Calibri" w:eastAsia="Calibri" w:cs="Calibri"/>
          <w:sz w:val="28"/>
        </w:rPr>
      </w:pPr>
      <w:r>
        <w:rPr>
          <w:rFonts w:ascii="Calibri" w:hAnsi="Calibri" w:eastAsia="Calibri" w:cs="Calibri"/>
          <w:sz w:val="28"/>
        </w:rPr>
        <w:t>Will only allow female members.</w:t>
      </w:r>
    </w:p>
    <w:p w:rsidR="003C646F" w:rsidRDefault="00353CD2" w14:paraId="0289FB85" w14:textId="77777777">
      <w:pPr>
        <w:numPr>
          <w:ilvl w:val="0"/>
          <w:numId w:val="7"/>
        </w:numPr>
        <w:spacing w:after="0" w:line="240" w:lineRule="auto"/>
        <w:ind w:left="780" w:hanging="360"/>
        <w:rPr>
          <w:rFonts w:ascii="Calibri" w:hAnsi="Calibri" w:eastAsia="Calibri" w:cs="Calibri"/>
          <w:sz w:val="28"/>
        </w:rPr>
      </w:pPr>
      <w:r>
        <w:rPr>
          <w:rFonts w:ascii="Calibri" w:hAnsi="Calibri" w:eastAsia="Calibri" w:cs="Calibri"/>
          <w:sz w:val="28"/>
        </w:rPr>
        <w:t>Will take care of online payments</w:t>
      </w:r>
    </w:p>
    <w:p w:rsidR="003C646F" w:rsidRDefault="00353CD2" w14:paraId="0282CDB9" w14:textId="77777777">
      <w:pPr>
        <w:numPr>
          <w:ilvl w:val="0"/>
          <w:numId w:val="7"/>
        </w:numPr>
        <w:spacing w:after="0" w:line="240" w:lineRule="auto"/>
        <w:ind w:left="780" w:hanging="360"/>
        <w:rPr>
          <w:rFonts w:ascii="Calibri" w:hAnsi="Calibri" w:eastAsia="Calibri" w:cs="Calibri"/>
          <w:sz w:val="28"/>
        </w:rPr>
      </w:pPr>
      <w:r>
        <w:rPr>
          <w:rFonts w:ascii="Calibri" w:hAnsi="Calibri" w:eastAsia="Calibri" w:cs="Calibri"/>
          <w:sz w:val="28"/>
        </w:rPr>
        <w:t>Error handling</w:t>
      </w:r>
    </w:p>
    <w:p w:rsidR="003C646F" w:rsidRDefault="003C646F" w14:paraId="6F1AF2B8" w14:textId="77777777">
      <w:pPr>
        <w:spacing w:after="0" w:line="240" w:lineRule="auto"/>
        <w:ind w:left="60"/>
        <w:rPr>
          <w:rFonts w:ascii="Calibri" w:hAnsi="Calibri" w:eastAsia="Calibri" w:cs="Calibri"/>
          <w:sz w:val="28"/>
        </w:rPr>
      </w:pPr>
    </w:p>
    <w:p w:rsidR="003C646F" w:rsidRDefault="00353CD2" w14:paraId="77DE7CBD" w14:textId="77777777">
      <w:pPr>
        <w:spacing w:after="0" w:line="240" w:lineRule="auto"/>
        <w:ind w:left="60"/>
        <w:rPr>
          <w:rFonts w:ascii="Calibri" w:hAnsi="Calibri" w:eastAsia="Calibri" w:cs="Calibri"/>
          <w:sz w:val="28"/>
        </w:rPr>
      </w:pPr>
      <w:r>
        <w:rPr>
          <w:rFonts w:ascii="Calibri" w:hAnsi="Calibri" w:eastAsia="Calibri" w:cs="Calibri"/>
          <w:sz w:val="28"/>
        </w:rPr>
        <w:t>PERFORMANCE:</w:t>
      </w:r>
    </w:p>
    <w:p w:rsidR="003C646F" w:rsidRDefault="00353CD2" w14:paraId="2D64599E" w14:textId="77777777">
      <w:pPr>
        <w:numPr>
          <w:ilvl w:val="0"/>
          <w:numId w:val="8"/>
        </w:numPr>
        <w:spacing w:after="0" w:line="240" w:lineRule="auto"/>
        <w:ind w:left="780" w:hanging="360"/>
        <w:rPr>
          <w:rFonts w:ascii="Calibri" w:hAnsi="Calibri" w:eastAsia="Calibri" w:cs="Calibri"/>
          <w:sz w:val="28"/>
        </w:rPr>
      </w:pPr>
      <w:r>
        <w:rPr>
          <w:rFonts w:ascii="Calibri" w:hAnsi="Calibri" w:eastAsia="Calibri" w:cs="Calibri"/>
          <w:sz w:val="28"/>
        </w:rPr>
        <w:t>The delivery process will be done within time.</w:t>
      </w:r>
    </w:p>
    <w:p w:rsidR="003C646F" w:rsidRDefault="00353CD2" w14:paraId="7DCEDF15" w14:textId="77777777">
      <w:pPr>
        <w:numPr>
          <w:ilvl w:val="0"/>
          <w:numId w:val="8"/>
        </w:numPr>
        <w:spacing w:after="0" w:line="240" w:lineRule="auto"/>
        <w:ind w:left="780" w:hanging="360"/>
        <w:rPr>
          <w:rFonts w:ascii="Calibri" w:hAnsi="Calibri" w:eastAsia="Calibri" w:cs="Calibri"/>
          <w:sz w:val="28"/>
        </w:rPr>
      </w:pPr>
      <w:r>
        <w:rPr>
          <w:rFonts w:ascii="Calibri" w:hAnsi="Calibri" w:eastAsia="Calibri" w:cs="Calibri"/>
          <w:sz w:val="28"/>
        </w:rPr>
        <w:t>Good quality articles and videos will be available.</w:t>
      </w:r>
    </w:p>
    <w:p w:rsidR="003C646F" w:rsidRDefault="003C646F" w14:paraId="04511CEC" w14:textId="77777777">
      <w:pPr>
        <w:spacing w:after="0" w:line="240" w:lineRule="auto"/>
        <w:ind w:left="60"/>
        <w:rPr>
          <w:rFonts w:ascii="Calibri" w:hAnsi="Calibri" w:eastAsia="Calibri" w:cs="Calibri"/>
          <w:sz w:val="28"/>
        </w:rPr>
      </w:pPr>
    </w:p>
    <w:p w:rsidR="003C646F" w:rsidRDefault="00353CD2" w14:paraId="36CF399D" w14:textId="77777777">
      <w:pPr>
        <w:spacing w:after="0" w:line="240" w:lineRule="auto"/>
        <w:ind w:left="60"/>
        <w:rPr>
          <w:rFonts w:ascii="Calibri" w:hAnsi="Calibri" w:eastAsia="Calibri" w:cs="Calibri"/>
          <w:sz w:val="28"/>
        </w:rPr>
      </w:pPr>
      <w:r>
        <w:rPr>
          <w:rFonts w:ascii="Calibri" w:hAnsi="Calibri" w:eastAsia="Calibri" w:cs="Calibri"/>
          <w:sz w:val="28"/>
        </w:rPr>
        <w:t>SUPPORTABLITY:</w:t>
      </w:r>
    </w:p>
    <w:p w:rsidR="003C646F" w:rsidRDefault="00353CD2" w14:paraId="46E2187F" w14:textId="77777777">
      <w:pPr>
        <w:numPr>
          <w:ilvl w:val="0"/>
          <w:numId w:val="9"/>
        </w:numPr>
        <w:spacing w:after="0" w:line="240" w:lineRule="auto"/>
        <w:ind w:left="780" w:hanging="360"/>
        <w:rPr>
          <w:rFonts w:ascii="Calibri" w:hAnsi="Calibri" w:eastAsia="Calibri" w:cs="Calibri"/>
          <w:sz w:val="28"/>
        </w:rPr>
      </w:pPr>
      <w:r>
        <w:rPr>
          <w:rFonts w:ascii="Calibri" w:hAnsi="Calibri" w:eastAsia="Calibri" w:cs="Calibri"/>
          <w:sz w:val="28"/>
        </w:rPr>
        <w:t>Can be used by same user in other cities as well.</w:t>
      </w:r>
    </w:p>
    <w:p w:rsidR="003C646F" w:rsidRDefault="00353CD2" w14:paraId="6AD29F85" w14:textId="77777777">
      <w:pPr>
        <w:numPr>
          <w:ilvl w:val="0"/>
          <w:numId w:val="9"/>
        </w:numPr>
        <w:spacing w:after="0" w:line="240" w:lineRule="auto"/>
        <w:ind w:left="780" w:hanging="360"/>
        <w:rPr>
          <w:rFonts w:ascii="Calibri" w:hAnsi="Calibri" w:eastAsia="Calibri" w:cs="Calibri"/>
          <w:sz w:val="28"/>
        </w:rPr>
      </w:pPr>
      <w:r>
        <w:rPr>
          <w:rFonts w:ascii="Calibri" w:hAnsi="Calibri" w:eastAsia="Calibri" w:cs="Calibri"/>
          <w:sz w:val="28"/>
        </w:rPr>
        <w:lastRenderedPageBreak/>
        <w:t>Also allow credit card payment.</w:t>
      </w:r>
    </w:p>
    <w:p w:rsidR="003C646F" w:rsidRDefault="003C646F" w14:paraId="2D3E93EC" w14:textId="77777777">
      <w:pPr>
        <w:spacing w:after="0" w:line="240" w:lineRule="auto"/>
        <w:ind w:left="60"/>
        <w:rPr>
          <w:rFonts w:ascii="Calibri" w:hAnsi="Calibri" w:eastAsia="Calibri" w:cs="Calibri"/>
          <w:sz w:val="28"/>
        </w:rPr>
      </w:pPr>
    </w:p>
    <w:p w:rsidR="003C646F" w:rsidRDefault="00353CD2" w14:paraId="54BDA012" w14:textId="77777777">
      <w:pPr>
        <w:spacing w:after="0" w:line="240" w:lineRule="auto"/>
        <w:rPr>
          <w:rFonts w:ascii="Calibri" w:hAnsi="Calibri" w:eastAsia="Calibri" w:cs="Calibri"/>
          <w:b/>
          <w:sz w:val="40"/>
        </w:rPr>
      </w:pPr>
      <w:r>
        <w:rPr>
          <w:rFonts w:ascii="Calibri" w:hAnsi="Calibri" w:eastAsia="Calibri" w:cs="Calibri"/>
          <w:b/>
          <w:sz w:val="72"/>
        </w:rPr>
        <w:t>Supplementary Specifications:</w:t>
      </w:r>
    </w:p>
    <w:p w:rsidR="003C646F" w:rsidRDefault="003C646F" w14:paraId="09B2BC7E" w14:textId="77777777">
      <w:pPr>
        <w:spacing w:after="0" w:line="240" w:lineRule="auto"/>
        <w:rPr>
          <w:rFonts w:ascii="Calibri" w:hAnsi="Calibri" w:eastAsia="Calibri" w:cs="Calibri"/>
          <w:sz w:val="28"/>
        </w:rPr>
      </w:pPr>
    </w:p>
    <w:p w:rsidR="003C646F" w:rsidRDefault="003C646F" w14:paraId="28F5DB1B" w14:textId="77777777">
      <w:pPr>
        <w:spacing w:after="0" w:line="240" w:lineRule="auto"/>
        <w:rPr>
          <w:rFonts w:ascii="Calibri" w:hAnsi="Calibri" w:eastAsia="Calibri" w:cs="Calibri"/>
          <w:sz w:val="28"/>
        </w:rPr>
      </w:pPr>
    </w:p>
    <w:p w:rsidR="003C646F" w:rsidRDefault="00353CD2" w14:paraId="7AE37086" w14:textId="77777777">
      <w:pPr>
        <w:spacing w:after="0" w:line="240" w:lineRule="auto"/>
        <w:rPr>
          <w:rFonts w:ascii="Calibri" w:hAnsi="Calibri" w:eastAsia="Calibri" w:cs="Calibri"/>
          <w:sz w:val="28"/>
        </w:rPr>
      </w:pPr>
      <w:r>
        <w:rPr>
          <w:rFonts w:ascii="Calibri" w:hAnsi="Calibri" w:eastAsia="Calibri" w:cs="Calibri"/>
          <w:sz w:val="28"/>
        </w:rPr>
        <w:t>HARDWARE:</w:t>
      </w:r>
    </w:p>
    <w:p w:rsidR="003C646F" w:rsidRDefault="00353CD2" w14:paraId="0260BD18" w14:textId="77777777">
      <w:pPr>
        <w:numPr>
          <w:ilvl w:val="0"/>
          <w:numId w:val="10"/>
        </w:numPr>
        <w:spacing w:after="0" w:line="240" w:lineRule="auto"/>
        <w:ind w:left="720" w:hanging="360"/>
        <w:rPr>
          <w:rFonts w:ascii="Calibri" w:hAnsi="Calibri" w:eastAsia="Calibri" w:cs="Calibri"/>
          <w:sz w:val="28"/>
        </w:rPr>
      </w:pPr>
      <w:r>
        <w:rPr>
          <w:rFonts w:ascii="Calibri" w:hAnsi="Calibri" w:eastAsia="Calibri" w:cs="Calibri"/>
          <w:sz w:val="28"/>
        </w:rPr>
        <w:t>Cabs</w:t>
      </w:r>
    </w:p>
    <w:p w:rsidR="003C646F" w:rsidRDefault="00353CD2" w14:paraId="5442F14C" w14:textId="77777777">
      <w:pPr>
        <w:numPr>
          <w:ilvl w:val="0"/>
          <w:numId w:val="10"/>
        </w:numPr>
        <w:spacing w:after="0" w:line="240" w:lineRule="auto"/>
        <w:ind w:left="720" w:hanging="360"/>
        <w:rPr>
          <w:rFonts w:ascii="Calibri" w:hAnsi="Calibri" w:eastAsia="Calibri" w:cs="Calibri"/>
          <w:sz w:val="28"/>
        </w:rPr>
      </w:pPr>
      <w:r>
        <w:rPr>
          <w:rFonts w:ascii="Calibri" w:hAnsi="Calibri" w:eastAsia="Calibri" w:cs="Calibri"/>
          <w:sz w:val="28"/>
        </w:rPr>
        <w:t>Security tools</w:t>
      </w:r>
    </w:p>
    <w:p w:rsidR="003C646F" w:rsidRDefault="00353CD2" w14:paraId="272FD791" w14:textId="77777777">
      <w:pPr>
        <w:numPr>
          <w:ilvl w:val="0"/>
          <w:numId w:val="10"/>
        </w:numPr>
        <w:spacing w:after="0" w:line="240" w:lineRule="auto"/>
        <w:ind w:left="720" w:hanging="360"/>
        <w:rPr>
          <w:rFonts w:ascii="Calibri" w:hAnsi="Calibri" w:eastAsia="Calibri" w:cs="Calibri"/>
          <w:sz w:val="28"/>
        </w:rPr>
      </w:pPr>
      <w:r>
        <w:rPr>
          <w:rFonts w:ascii="Calibri" w:hAnsi="Calibri" w:eastAsia="Calibri" w:cs="Calibri"/>
          <w:sz w:val="28"/>
        </w:rPr>
        <w:t>Mobiles</w:t>
      </w:r>
    </w:p>
    <w:p w:rsidR="003C646F" w:rsidRDefault="00353CD2" w14:paraId="716D8FD1" w14:textId="77777777">
      <w:pPr>
        <w:numPr>
          <w:ilvl w:val="0"/>
          <w:numId w:val="10"/>
        </w:numPr>
        <w:spacing w:after="0" w:line="240" w:lineRule="auto"/>
        <w:ind w:left="720" w:hanging="360"/>
        <w:rPr>
          <w:rFonts w:ascii="Calibri" w:hAnsi="Calibri" w:eastAsia="Calibri" w:cs="Calibri"/>
          <w:sz w:val="28"/>
        </w:rPr>
      </w:pPr>
      <w:r>
        <w:rPr>
          <w:rFonts w:ascii="Calibri" w:hAnsi="Calibri" w:eastAsia="Calibri" w:cs="Calibri"/>
          <w:sz w:val="28"/>
        </w:rPr>
        <w:t>Sanitary products</w:t>
      </w:r>
    </w:p>
    <w:p w:rsidR="003C646F" w:rsidRDefault="003C646F" w14:paraId="13334355" w14:textId="77777777">
      <w:pPr>
        <w:spacing w:after="0" w:line="240" w:lineRule="auto"/>
        <w:rPr>
          <w:rFonts w:ascii="Calibri" w:hAnsi="Calibri" w:eastAsia="Calibri" w:cs="Calibri"/>
          <w:sz w:val="28"/>
        </w:rPr>
      </w:pPr>
    </w:p>
    <w:p w:rsidR="003C646F" w:rsidRDefault="00353CD2" w14:paraId="30AAD7D7" w14:textId="77777777">
      <w:pPr>
        <w:spacing w:after="0" w:line="240" w:lineRule="auto"/>
        <w:rPr>
          <w:rFonts w:ascii="Calibri" w:hAnsi="Calibri" w:eastAsia="Calibri" w:cs="Calibri"/>
          <w:sz w:val="28"/>
        </w:rPr>
      </w:pPr>
      <w:r>
        <w:rPr>
          <w:rFonts w:ascii="Calibri" w:hAnsi="Calibri" w:eastAsia="Calibri" w:cs="Calibri"/>
          <w:sz w:val="28"/>
        </w:rPr>
        <w:t>SOFTWARE:</w:t>
      </w:r>
    </w:p>
    <w:p w:rsidR="003C646F" w:rsidRDefault="00353CD2" w14:paraId="25272348" w14:textId="77777777">
      <w:pPr>
        <w:numPr>
          <w:ilvl w:val="0"/>
          <w:numId w:val="11"/>
        </w:numPr>
        <w:spacing w:after="0" w:line="240" w:lineRule="auto"/>
        <w:ind w:left="720" w:hanging="360"/>
        <w:rPr>
          <w:rFonts w:ascii="Calibri" w:hAnsi="Calibri" w:eastAsia="Calibri" w:cs="Calibri"/>
          <w:sz w:val="28"/>
        </w:rPr>
      </w:pPr>
      <w:r>
        <w:rPr>
          <w:rFonts w:ascii="Calibri" w:hAnsi="Calibri" w:eastAsia="Calibri" w:cs="Calibri"/>
          <w:sz w:val="28"/>
        </w:rPr>
        <w:t xml:space="preserve">Accounting </w:t>
      </w:r>
    </w:p>
    <w:p w:rsidR="003C646F" w:rsidRDefault="00353CD2" w14:paraId="69814244" w14:textId="77777777">
      <w:pPr>
        <w:numPr>
          <w:ilvl w:val="0"/>
          <w:numId w:val="11"/>
        </w:numPr>
        <w:spacing w:after="0" w:line="240" w:lineRule="auto"/>
        <w:ind w:left="720" w:hanging="360"/>
        <w:rPr>
          <w:rFonts w:ascii="Calibri" w:hAnsi="Calibri" w:eastAsia="Calibri" w:cs="Calibri"/>
          <w:sz w:val="28"/>
        </w:rPr>
      </w:pPr>
      <w:r>
        <w:rPr>
          <w:rFonts w:ascii="Calibri" w:hAnsi="Calibri" w:eastAsia="Calibri" w:cs="Calibri"/>
          <w:sz w:val="28"/>
        </w:rPr>
        <w:t>Inventory app</w:t>
      </w:r>
    </w:p>
    <w:p w:rsidR="003C646F" w:rsidRDefault="00353CD2" w14:paraId="1ED824FD" w14:textId="77777777">
      <w:pPr>
        <w:numPr>
          <w:ilvl w:val="0"/>
          <w:numId w:val="11"/>
        </w:numPr>
        <w:spacing w:after="0" w:line="240" w:lineRule="auto"/>
        <w:ind w:left="720" w:hanging="360"/>
        <w:rPr>
          <w:rFonts w:ascii="Calibri" w:hAnsi="Calibri" w:eastAsia="Calibri" w:cs="Calibri"/>
          <w:sz w:val="28"/>
        </w:rPr>
      </w:pPr>
      <w:r>
        <w:rPr>
          <w:rFonts w:ascii="Calibri" w:hAnsi="Calibri" w:eastAsia="Calibri" w:cs="Calibri"/>
          <w:sz w:val="28"/>
        </w:rPr>
        <w:t>Delivery app</w:t>
      </w:r>
    </w:p>
    <w:p w:rsidR="003C646F" w:rsidRDefault="00353CD2" w14:paraId="650FC22B" w14:textId="77777777">
      <w:pPr>
        <w:numPr>
          <w:ilvl w:val="0"/>
          <w:numId w:val="11"/>
        </w:numPr>
        <w:spacing w:after="0" w:line="240" w:lineRule="auto"/>
        <w:ind w:left="720" w:hanging="360"/>
        <w:rPr>
          <w:rFonts w:ascii="Calibri" w:hAnsi="Calibri" w:eastAsia="Calibri" w:cs="Calibri"/>
          <w:sz w:val="28"/>
        </w:rPr>
      </w:pPr>
      <w:r>
        <w:rPr>
          <w:rFonts w:ascii="Calibri" w:hAnsi="Calibri" w:eastAsia="Calibri" w:cs="Calibri"/>
          <w:sz w:val="28"/>
        </w:rPr>
        <w:t>Security</w:t>
      </w:r>
    </w:p>
    <w:p w:rsidR="003C646F" w:rsidRDefault="003C646F" w14:paraId="2898D7AB" w14:textId="77777777">
      <w:pPr>
        <w:spacing w:after="0" w:line="240" w:lineRule="auto"/>
        <w:rPr>
          <w:rFonts w:ascii="Calibri" w:hAnsi="Calibri" w:eastAsia="Calibri" w:cs="Calibri"/>
          <w:sz w:val="28"/>
        </w:rPr>
      </w:pPr>
    </w:p>
    <w:p w:rsidR="003C646F" w:rsidRDefault="00353CD2" w14:paraId="0A96921E" w14:textId="77777777">
      <w:pPr>
        <w:spacing w:after="0" w:line="240" w:lineRule="auto"/>
        <w:rPr>
          <w:rFonts w:ascii="Calibri" w:hAnsi="Calibri" w:eastAsia="Calibri" w:cs="Calibri"/>
          <w:sz w:val="28"/>
        </w:rPr>
      </w:pPr>
      <w:r>
        <w:rPr>
          <w:rFonts w:ascii="Calibri" w:hAnsi="Calibri" w:eastAsia="Calibri" w:cs="Calibri"/>
          <w:sz w:val="28"/>
        </w:rPr>
        <w:t>IMPLEMENTATION:</w:t>
      </w:r>
    </w:p>
    <w:p w:rsidR="003C646F" w:rsidRDefault="00353CD2" w14:paraId="4D7037F4" w14:textId="77777777">
      <w:pPr>
        <w:numPr>
          <w:ilvl w:val="0"/>
          <w:numId w:val="12"/>
        </w:numPr>
        <w:spacing w:after="0" w:line="240" w:lineRule="auto"/>
        <w:ind w:left="720" w:hanging="360"/>
        <w:rPr>
          <w:rFonts w:ascii="Calibri" w:hAnsi="Calibri" w:eastAsia="Calibri" w:cs="Calibri"/>
          <w:sz w:val="28"/>
        </w:rPr>
      </w:pPr>
      <w:r>
        <w:rPr>
          <w:rFonts w:ascii="Calibri" w:hAnsi="Calibri" w:eastAsia="Calibri" w:cs="Calibri"/>
          <w:sz w:val="28"/>
        </w:rPr>
        <w:t>Java</w:t>
      </w:r>
    </w:p>
    <w:p w:rsidR="003C646F" w:rsidRDefault="00353CD2" w14:paraId="651F682D" w14:textId="77777777">
      <w:pPr>
        <w:numPr>
          <w:ilvl w:val="0"/>
          <w:numId w:val="12"/>
        </w:numPr>
        <w:spacing w:after="0" w:line="240" w:lineRule="auto"/>
        <w:ind w:left="720" w:hanging="360"/>
        <w:rPr>
          <w:rFonts w:ascii="Calibri" w:hAnsi="Calibri" w:eastAsia="Calibri" w:cs="Calibri"/>
          <w:sz w:val="28"/>
        </w:rPr>
      </w:pPr>
      <w:r>
        <w:rPr>
          <w:rFonts w:ascii="Calibri" w:hAnsi="Calibri" w:eastAsia="Calibri" w:cs="Calibri"/>
          <w:sz w:val="28"/>
        </w:rPr>
        <w:t>MySQL</w:t>
      </w:r>
    </w:p>
    <w:p w:rsidR="003C646F" w:rsidRDefault="00353CD2" w14:paraId="00EC6CB4" w14:textId="77777777">
      <w:pPr>
        <w:numPr>
          <w:ilvl w:val="0"/>
          <w:numId w:val="12"/>
        </w:numPr>
        <w:spacing w:after="0" w:line="240" w:lineRule="auto"/>
        <w:ind w:left="720" w:hanging="360"/>
        <w:rPr>
          <w:rFonts w:ascii="Calibri" w:hAnsi="Calibri" w:eastAsia="Calibri" w:cs="Calibri"/>
          <w:sz w:val="28"/>
        </w:rPr>
      </w:pPr>
      <w:r>
        <w:rPr>
          <w:rFonts w:ascii="Calibri" w:hAnsi="Calibri" w:eastAsia="Calibri" w:cs="Calibri"/>
          <w:sz w:val="28"/>
        </w:rPr>
        <w:t>PHP</w:t>
      </w:r>
    </w:p>
    <w:p w:rsidR="003C646F" w:rsidRDefault="003C646F" w14:paraId="0912ED84" w14:textId="77777777">
      <w:pPr>
        <w:spacing w:after="0" w:line="240" w:lineRule="auto"/>
        <w:rPr>
          <w:rFonts w:ascii="Calibri" w:hAnsi="Calibri" w:eastAsia="Calibri" w:cs="Calibri"/>
          <w:sz w:val="28"/>
        </w:rPr>
      </w:pPr>
    </w:p>
    <w:p w:rsidR="003C646F" w:rsidRDefault="003C646F" w14:paraId="362E964E" w14:textId="77777777">
      <w:pPr>
        <w:spacing w:after="0" w:line="240" w:lineRule="auto"/>
        <w:rPr>
          <w:rFonts w:ascii="Calibri" w:hAnsi="Calibri" w:eastAsia="Calibri" w:cs="Calibri"/>
          <w:sz w:val="28"/>
        </w:rPr>
      </w:pPr>
    </w:p>
    <w:p w:rsidR="003C646F" w:rsidRDefault="003C646F" w14:paraId="3448F9E7" w14:textId="77777777">
      <w:pPr>
        <w:spacing w:after="0" w:line="240" w:lineRule="auto"/>
        <w:rPr>
          <w:rFonts w:ascii="Calibri" w:hAnsi="Calibri" w:eastAsia="Calibri" w:cs="Calibri"/>
          <w:sz w:val="28"/>
        </w:rPr>
      </w:pPr>
    </w:p>
    <w:p w:rsidR="003C646F" w:rsidRDefault="003C646F" w14:paraId="6EA7E0B1" w14:textId="77777777">
      <w:pPr>
        <w:spacing w:after="0" w:line="240" w:lineRule="auto"/>
        <w:rPr>
          <w:rFonts w:ascii="Calibri" w:hAnsi="Calibri" w:eastAsia="Calibri" w:cs="Calibri"/>
          <w:sz w:val="28"/>
        </w:rPr>
      </w:pPr>
    </w:p>
    <w:p w:rsidR="003C646F" w:rsidRDefault="003C646F" w14:paraId="3963D4F8" w14:textId="77777777">
      <w:pPr>
        <w:spacing w:after="0" w:line="240" w:lineRule="auto"/>
        <w:rPr>
          <w:rFonts w:ascii="Calibri" w:hAnsi="Calibri" w:eastAsia="Calibri" w:cs="Calibri"/>
          <w:sz w:val="28"/>
        </w:rPr>
      </w:pPr>
    </w:p>
    <w:p w:rsidR="003C646F" w:rsidRDefault="00353CD2" w14:paraId="45EE12DF" w14:textId="77777777">
      <w:pPr>
        <w:spacing w:after="0" w:line="240" w:lineRule="auto"/>
        <w:rPr>
          <w:rFonts w:ascii="Calibri" w:hAnsi="Calibri" w:eastAsia="Calibri" w:cs="Calibri"/>
          <w:b/>
          <w:sz w:val="72"/>
        </w:rPr>
      </w:pPr>
      <w:r>
        <w:rPr>
          <w:rFonts w:ascii="Calibri" w:hAnsi="Calibri" w:eastAsia="Calibri" w:cs="Calibri"/>
          <w:b/>
          <w:sz w:val="72"/>
        </w:rPr>
        <w:t>Domain Rules:</w:t>
      </w:r>
    </w:p>
    <w:p w:rsidR="003C646F" w:rsidRDefault="003C646F" w14:paraId="5956DA9D" w14:textId="77777777">
      <w:pPr>
        <w:spacing w:after="0" w:line="240" w:lineRule="auto"/>
        <w:rPr>
          <w:rFonts w:ascii="Calibri" w:hAnsi="Calibri" w:eastAsia="Calibri" w:cs="Calibri"/>
          <w:b/>
          <w:sz w:val="72"/>
        </w:rPr>
      </w:pPr>
    </w:p>
    <w:p w:rsidR="003C646F" w:rsidRDefault="00353CD2" w14:paraId="740D9E8F" w14:textId="77777777">
      <w:pPr>
        <w:numPr>
          <w:ilvl w:val="0"/>
          <w:numId w:val="13"/>
        </w:numPr>
        <w:spacing w:after="0" w:line="240" w:lineRule="auto"/>
        <w:ind w:left="720" w:hanging="360"/>
        <w:rPr>
          <w:rFonts w:ascii="Calibri" w:hAnsi="Calibri" w:eastAsia="Calibri" w:cs="Calibri"/>
          <w:sz w:val="28"/>
        </w:rPr>
      </w:pPr>
      <w:r>
        <w:rPr>
          <w:rFonts w:ascii="Calibri" w:hAnsi="Calibri" w:eastAsia="Calibri" w:cs="Calibri"/>
          <w:sz w:val="28"/>
        </w:rPr>
        <w:t>It will charge 16% Tax.</w:t>
      </w:r>
    </w:p>
    <w:p w:rsidR="003C646F" w:rsidRDefault="00353CD2" w14:paraId="4988D8DF" w14:textId="77777777">
      <w:pPr>
        <w:numPr>
          <w:ilvl w:val="0"/>
          <w:numId w:val="13"/>
        </w:numPr>
        <w:spacing w:after="0" w:line="240" w:lineRule="auto"/>
        <w:ind w:left="720" w:hanging="360"/>
        <w:rPr>
          <w:rFonts w:ascii="Calibri" w:hAnsi="Calibri" w:eastAsia="Calibri" w:cs="Calibri"/>
          <w:sz w:val="28"/>
        </w:rPr>
      </w:pPr>
      <w:r>
        <w:rPr>
          <w:rFonts w:ascii="Calibri" w:hAnsi="Calibri" w:eastAsia="Calibri" w:cs="Calibri"/>
          <w:sz w:val="28"/>
        </w:rPr>
        <w:t>There will be specific delivery charges according to area</w:t>
      </w:r>
    </w:p>
    <w:p w:rsidR="003C646F" w:rsidRDefault="00353CD2" w14:paraId="21F4C5D8" w14:textId="1141F0DB">
      <w:pPr>
        <w:numPr>
          <w:ilvl w:val="0"/>
          <w:numId w:val="13"/>
        </w:numPr>
        <w:spacing w:after="0" w:line="240" w:lineRule="auto"/>
        <w:ind w:left="720" w:hanging="360"/>
        <w:rPr>
          <w:rFonts w:ascii="Calibri" w:hAnsi="Calibri" w:eastAsia="Calibri" w:cs="Calibri"/>
          <w:sz w:val="28"/>
        </w:rPr>
      </w:pPr>
      <w:r>
        <w:rPr>
          <w:rFonts w:ascii="Calibri" w:hAnsi="Calibri" w:eastAsia="Calibri" w:cs="Calibri"/>
          <w:sz w:val="28"/>
        </w:rPr>
        <w:t xml:space="preserve">A user can only book </w:t>
      </w:r>
      <w:r w:rsidR="000D0B83">
        <w:rPr>
          <w:rFonts w:ascii="Calibri" w:hAnsi="Calibri" w:eastAsia="Calibri" w:cs="Calibri"/>
          <w:sz w:val="28"/>
        </w:rPr>
        <w:t>Gynaecologist</w:t>
      </w:r>
      <w:r>
        <w:rPr>
          <w:rFonts w:ascii="Calibri" w:hAnsi="Calibri" w:eastAsia="Calibri" w:cs="Calibri"/>
          <w:sz w:val="28"/>
        </w:rPr>
        <w:t xml:space="preserve"> once a week.</w:t>
      </w:r>
    </w:p>
    <w:p w:rsidR="003C646F" w:rsidRDefault="003C646F" w14:paraId="4656B959" w14:textId="77777777">
      <w:pPr>
        <w:spacing w:after="0" w:line="240" w:lineRule="auto"/>
        <w:rPr>
          <w:rFonts w:ascii="Calibri" w:hAnsi="Calibri" w:eastAsia="Calibri" w:cs="Calibri"/>
          <w:sz w:val="28"/>
        </w:rPr>
      </w:pPr>
    </w:p>
    <w:p w:rsidR="003C646F" w:rsidRDefault="00353CD2" w14:paraId="081168EC" w14:textId="77777777">
      <w:pPr>
        <w:spacing w:after="0" w:line="240" w:lineRule="auto"/>
        <w:rPr>
          <w:rFonts w:ascii="Calibri" w:hAnsi="Calibri" w:eastAsia="Calibri" w:cs="Calibri"/>
          <w:b/>
          <w:sz w:val="72"/>
        </w:rPr>
      </w:pPr>
      <w:r>
        <w:rPr>
          <w:rFonts w:ascii="Calibri" w:hAnsi="Calibri" w:eastAsia="Calibri" w:cs="Calibri"/>
          <w:b/>
          <w:sz w:val="72"/>
        </w:rPr>
        <w:lastRenderedPageBreak/>
        <w:t>Glossary:</w:t>
      </w:r>
    </w:p>
    <w:p w:rsidR="003C646F" w:rsidRDefault="003C646F" w14:paraId="1EF2D431" w14:textId="77777777">
      <w:pPr>
        <w:spacing w:after="0" w:line="240" w:lineRule="auto"/>
        <w:rPr>
          <w:rFonts w:ascii="Calibri" w:hAnsi="Calibri" w:eastAsia="Calibri" w:cs="Calibri"/>
          <w:b/>
          <w:sz w:val="72"/>
        </w:rPr>
      </w:pPr>
    </w:p>
    <w:p w:rsidR="003C646F" w:rsidRDefault="00353CD2" w14:paraId="64C326F4" w14:textId="3A54B420">
      <w:pPr>
        <w:numPr>
          <w:ilvl w:val="0"/>
          <w:numId w:val="14"/>
        </w:numPr>
        <w:spacing w:after="0" w:line="240" w:lineRule="auto"/>
        <w:ind w:left="720" w:hanging="360"/>
        <w:rPr>
          <w:rFonts w:ascii="Calibri" w:hAnsi="Calibri" w:eastAsia="Calibri" w:cs="Calibri"/>
          <w:sz w:val="28"/>
        </w:rPr>
      </w:pPr>
      <w:r>
        <w:rPr>
          <w:rFonts w:ascii="Calibri" w:hAnsi="Calibri" w:eastAsia="Calibri" w:cs="Calibri"/>
          <w:sz w:val="28"/>
        </w:rPr>
        <w:t xml:space="preserve">The user can call </w:t>
      </w:r>
      <w:r w:rsidR="000D0B83">
        <w:rPr>
          <w:rFonts w:ascii="Calibri" w:hAnsi="Calibri" w:eastAsia="Calibri" w:cs="Calibri"/>
          <w:sz w:val="28"/>
        </w:rPr>
        <w:t>gynaecologist</w:t>
      </w:r>
      <w:r>
        <w:rPr>
          <w:rFonts w:ascii="Calibri" w:hAnsi="Calibri" w:eastAsia="Calibri" w:cs="Calibri"/>
          <w:sz w:val="28"/>
        </w:rPr>
        <w:t xml:space="preserve"> (the number will be given below her name) and ask for its availability.</w:t>
      </w:r>
    </w:p>
    <w:p w:rsidR="003C646F" w:rsidRDefault="00353CD2" w14:paraId="2DBA3F99" w14:textId="77777777">
      <w:pPr>
        <w:numPr>
          <w:ilvl w:val="0"/>
          <w:numId w:val="14"/>
        </w:numPr>
        <w:spacing w:after="0" w:line="240" w:lineRule="auto"/>
        <w:ind w:left="720" w:hanging="360"/>
        <w:rPr>
          <w:rFonts w:ascii="Calibri" w:hAnsi="Calibri" w:eastAsia="Calibri" w:cs="Calibri"/>
          <w:sz w:val="28"/>
        </w:rPr>
      </w:pPr>
      <w:r>
        <w:rPr>
          <w:rFonts w:ascii="Calibri" w:hAnsi="Calibri" w:eastAsia="Calibri" w:cs="Calibri"/>
          <w:sz w:val="28"/>
        </w:rPr>
        <w:t>The “RESERVED” text will appear on booked doctors.</w:t>
      </w:r>
    </w:p>
    <w:p w:rsidR="003C646F" w:rsidRDefault="00353CD2" w14:paraId="5D26AC11" w14:textId="77777777">
      <w:pPr>
        <w:numPr>
          <w:ilvl w:val="0"/>
          <w:numId w:val="14"/>
        </w:numPr>
        <w:spacing w:after="0" w:line="240" w:lineRule="auto"/>
        <w:ind w:left="720" w:hanging="360"/>
        <w:rPr>
          <w:rFonts w:ascii="Calibri" w:hAnsi="Calibri" w:eastAsia="Calibri" w:cs="Calibri"/>
          <w:sz w:val="28"/>
        </w:rPr>
      </w:pPr>
      <w:r>
        <w:rPr>
          <w:rFonts w:ascii="Calibri" w:hAnsi="Calibri" w:eastAsia="Calibri" w:cs="Calibri"/>
          <w:sz w:val="28"/>
        </w:rPr>
        <w:t>The maximum order limit is 2000rs.</w:t>
      </w:r>
    </w:p>
    <w:p w:rsidRPr="00C16B80" w:rsidR="003C646F" w:rsidRDefault="00353CD2" w14:paraId="2FA40010" w14:textId="0B048E24">
      <w:pPr>
        <w:numPr>
          <w:ilvl w:val="0"/>
          <w:numId w:val="14"/>
        </w:numPr>
        <w:spacing w:after="0" w:line="240" w:lineRule="auto"/>
        <w:ind w:left="720" w:hanging="360"/>
        <w:rPr>
          <w:rFonts w:ascii="Calibri" w:hAnsi="Calibri" w:eastAsia="Calibri" w:cs="Calibri"/>
          <w:sz w:val="28"/>
        </w:rPr>
      </w:pPr>
      <w:r>
        <w:rPr>
          <w:rFonts w:ascii="Calibri" w:hAnsi="Calibri" w:eastAsia="Calibri" w:cs="Calibri"/>
          <w:sz w:val="28"/>
        </w:rPr>
        <w:t>Free delivery on orders above 1000rs.</w:t>
      </w:r>
    </w:p>
    <w:p w:rsidR="00C16B80" w:rsidRDefault="00C16B80" w14:paraId="65F8A4A2" w14:textId="7270E4E7">
      <w:pPr>
        <w:numPr>
          <w:ilvl w:val="0"/>
          <w:numId w:val="14"/>
        </w:numPr>
        <w:spacing w:after="0" w:line="240" w:lineRule="auto"/>
        <w:ind w:left="720" w:hanging="360"/>
        <w:rPr>
          <w:rFonts w:ascii="Calibri" w:hAnsi="Calibri" w:eastAsia="Calibri" w:cs="Calibri"/>
          <w:sz w:val="28"/>
        </w:rPr>
      </w:pPr>
      <w:r>
        <w:rPr>
          <w:rFonts w:ascii="Calibri" w:hAnsi="Calibri" w:eastAsia="Calibri" w:cs="Calibri"/>
          <w:sz w:val="28"/>
          <w:lang w:val="en-US"/>
        </w:rPr>
        <w:t xml:space="preserve">GD stands for </w:t>
      </w:r>
      <w:r>
        <w:rPr>
          <w:rFonts w:ascii="Calibri" w:hAnsi="Calibri" w:eastAsia="Calibri" w:cs="Calibri"/>
          <w:sz w:val="28"/>
        </w:rPr>
        <w:t>Gynaecologist</w:t>
      </w:r>
      <w:r>
        <w:rPr>
          <w:rFonts w:ascii="Calibri" w:hAnsi="Calibri" w:eastAsia="Calibri" w:cs="Calibri"/>
          <w:sz w:val="28"/>
          <w:lang w:val="en-US"/>
        </w:rPr>
        <w:t xml:space="preserve"> Doctor.</w:t>
      </w:r>
    </w:p>
    <w:p w:rsidR="003C646F" w:rsidRDefault="003C646F" w14:paraId="41A33144" w14:textId="77777777">
      <w:pPr>
        <w:spacing w:after="0" w:line="240" w:lineRule="auto"/>
        <w:rPr>
          <w:rFonts w:ascii="Calibri" w:hAnsi="Calibri" w:eastAsia="Calibri" w:cs="Calibri"/>
          <w:sz w:val="28"/>
        </w:rPr>
      </w:pPr>
    </w:p>
    <w:p w:rsidR="003C646F" w:rsidRDefault="003C646F" w14:paraId="2CA5D42C" w14:textId="77777777">
      <w:pPr>
        <w:spacing w:after="0" w:line="240" w:lineRule="auto"/>
        <w:rPr>
          <w:rFonts w:ascii="Calibri" w:hAnsi="Calibri" w:eastAsia="Calibri" w:cs="Calibri"/>
          <w:sz w:val="28"/>
        </w:rPr>
      </w:pPr>
    </w:p>
    <w:p w:rsidR="003C646F" w:rsidRDefault="00353CD2" w14:paraId="70C966FC" w14:textId="77777777">
      <w:pPr>
        <w:spacing w:after="0" w:line="240" w:lineRule="auto"/>
        <w:rPr>
          <w:rFonts w:ascii="Calibri" w:hAnsi="Calibri" w:eastAsia="Calibri" w:cs="Calibri"/>
          <w:b/>
          <w:sz w:val="72"/>
        </w:rPr>
      </w:pPr>
      <w:r>
        <w:rPr>
          <w:rFonts w:ascii="Calibri" w:hAnsi="Calibri" w:eastAsia="Calibri" w:cs="Calibri"/>
          <w:b/>
          <w:sz w:val="72"/>
        </w:rPr>
        <w:t>Risk List:</w:t>
      </w:r>
    </w:p>
    <w:p w:rsidR="003C646F" w:rsidRDefault="003C646F" w14:paraId="7980CAED" w14:textId="77777777">
      <w:pPr>
        <w:spacing w:after="0" w:line="240" w:lineRule="auto"/>
        <w:rPr>
          <w:rFonts w:ascii="Calibri" w:hAnsi="Calibri" w:eastAsia="Calibri" w:cs="Calibri"/>
          <w:b/>
          <w:sz w:val="28"/>
        </w:rPr>
      </w:pPr>
    </w:p>
    <w:p w:rsidR="003C646F" w:rsidRDefault="003C646F" w14:paraId="5CF5F030" w14:textId="77777777">
      <w:pPr>
        <w:spacing w:after="0" w:line="240" w:lineRule="auto"/>
        <w:rPr>
          <w:rFonts w:ascii="Calibri" w:hAnsi="Calibri" w:eastAsia="Calibri" w:cs="Calibri"/>
          <w:b/>
          <w:sz w:val="28"/>
        </w:rPr>
      </w:pPr>
    </w:p>
    <w:p w:rsidR="003C646F" w:rsidRDefault="00353CD2" w14:paraId="620C58A6" w14:textId="77777777">
      <w:pPr>
        <w:numPr>
          <w:ilvl w:val="0"/>
          <w:numId w:val="15"/>
        </w:numPr>
        <w:spacing w:after="0" w:line="240" w:lineRule="auto"/>
        <w:ind w:left="720" w:hanging="360"/>
        <w:rPr>
          <w:rFonts w:ascii="Calibri" w:hAnsi="Calibri" w:eastAsia="Calibri" w:cs="Calibri"/>
          <w:sz w:val="28"/>
        </w:rPr>
      </w:pPr>
      <w:r>
        <w:rPr>
          <w:rFonts w:ascii="Calibri" w:hAnsi="Calibri" w:eastAsia="Calibri" w:cs="Calibri"/>
          <w:sz w:val="28"/>
        </w:rPr>
        <w:t>The budget can increase.</w:t>
      </w:r>
    </w:p>
    <w:p w:rsidR="003C646F" w:rsidRDefault="00353CD2" w14:paraId="0EB1B1C6" w14:textId="77777777">
      <w:pPr>
        <w:numPr>
          <w:ilvl w:val="0"/>
          <w:numId w:val="15"/>
        </w:numPr>
        <w:spacing w:after="0" w:line="240" w:lineRule="auto"/>
        <w:ind w:left="720" w:hanging="360"/>
        <w:rPr>
          <w:rFonts w:ascii="Calibri" w:hAnsi="Calibri" w:eastAsia="Calibri" w:cs="Calibri"/>
          <w:sz w:val="28"/>
        </w:rPr>
      </w:pPr>
      <w:r>
        <w:rPr>
          <w:rFonts w:ascii="Calibri" w:hAnsi="Calibri" w:eastAsia="Calibri" w:cs="Calibri"/>
          <w:sz w:val="28"/>
        </w:rPr>
        <w:t>The unavailability of doctors and drivers.</w:t>
      </w:r>
    </w:p>
    <w:p w:rsidR="003C646F" w:rsidRDefault="003C646F" w14:paraId="51FDA7C2" w14:textId="77777777">
      <w:pPr>
        <w:spacing w:after="0" w:line="240" w:lineRule="auto"/>
        <w:rPr>
          <w:rFonts w:ascii="Calibri" w:hAnsi="Calibri" w:eastAsia="Calibri" w:cs="Calibri"/>
          <w:sz w:val="28"/>
        </w:rPr>
      </w:pPr>
    </w:p>
    <w:p w:rsidR="003C646F" w:rsidRDefault="003C646F" w14:paraId="0B19AB7A" w14:textId="77777777">
      <w:pPr>
        <w:spacing w:after="0" w:line="240" w:lineRule="auto"/>
        <w:rPr>
          <w:rFonts w:ascii="Calibri" w:hAnsi="Calibri" w:eastAsia="Calibri" w:cs="Calibri"/>
          <w:sz w:val="28"/>
        </w:rPr>
      </w:pPr>
    </w:p>
    <w:p w:rsidR="003C646F" w:rsidRDefault="00353CD2" w14:paraId="72D40D4E" w14:textId="77777777">
      <w:pPr>
        <w:spacing w:after="0" w:line="240" w:lineRule="auto"/>
        <w:rPr>
          <w:rFonts w:ascii="Calibri" w:hAnsi="Calibri" w:eastAsia="Calibri" w:cs="Calibri"/>
          <w:b/>
          <w:sz w:val="72"/>
        </w:rPr>
      </w:pPr>
      <w:r>
        <w:rPr>
          <w:rFonts w:ascii="Calibri" w:hAnsi="Calibri" w:eastAsia="Calibri" w:cs="Calibri"/>
          <w:b/>
          <w:sz w:val="72"/>
        </w:rPr>
        <w:t>Feasibility:</w:t>
      </w:r>
    </w:p>
    <w:p w:rsidR="003C646F" w:rsidRDefault="003C646F" w14:paraId="4C0F6D0F" w14:textId="77777777">
      <w:pPr>
        <w:spacing w:after="0" w:line="240" w:lineRule="auto"/>
        <w:rPr>
          <w:rFonts w:ascii="Calibri" w:hAnsi="Calibri" w:eastAsia="Calibri" w:cs="Calibri"/>
          <w:sz w:val="28"/>
        </w:rPr>
      </w:pPr>
    </w:p>
    <w:p w:rsidR="003C646F" w:rsidRDefault="003C646F" w14:paraId="06D7BEE1" w14:textId="77777777">
      <w:pPr>
        <w:spacing w:after="0" w:line="240" w:lineRule="auto"/>
        <w:rPr>
          <w:rFonts w:ascii="Calibri" w:hAnsi="Calibri" w:eastAsia="Calibri" w:cs="Calibri"/>
          <w:sz w:val="28"/>
        </w:rPr>
      </w:pPr>
    </w:p>
    <w:p w:rsidR="003C646F" w:rsidRDefault="00353CD2" w14:paraId="1DC27CD5" w14:textId="77777777">
      <w:pPr>
        <w:numPr>
          <w:ilvl w:val="0"/>
          <w:numId w:val="16"/>
        </w:numPr>
        <w:spacing w:after="0" w:line="240" w:lineRule="auto"/>
        <w:ind w:left="720" w:hanging="360"/>
        <w:rPr>
          <w:rFonts w:ascii="Calibri" w:hAnsi="Calibri" w:eastAsia="Calibri" w:cs="Calibri"/>
          <w:sz w:val="28"/>
        </w:rPr>
      </w:pPr>
      <w:r>
        <w:rPr>
          <w:rFonts w:ascii="Calibri" w:hAnsi="Calibri" w:eastAsia="Calibri" w:cs="Calibri"/>
          <w:sz w:val="28"/>
        </w:rPr>
        <w:t>If the time is less, we will descope the project.</w:t>
      </w:r>
    </w:p>
    <w:p w:rsidR="003C646F" w:rsidRDefault="00353CD2" w14:paraId="493BA89B" w14:textId="77777777">
      <w:pPr>
        <w:numPr>
          <w:ilvl w:val="0"/>
          <w:numId w:val="16"/>
        </w:numPr>
        <w:spacing w:after="0" w:line="240" w:lineRule="auto"/>
        <w:ind w:left="720" w:hanging="360"/>
        <w:rPr>
          <w:rFonts w:ascii="Calibri" w:hAnsi="Calibri" w:eastAsia="Calibri" w:cs="Calibri"/>
          <w:sz w:val="28"/>
        </w:rPr>
      </w:pPr>
      <w:r>
        <w:rPr>
          <w:rFonts w:ascii="Calibri" w:hAnsi="Calibri" w:eastAsia="Calibri" w:cs="Calibri"/>
          <w:sz w:val="28"/>
        </w:rPr>
        <w:t>If the budget increases, we will decrease the number of employees working on that project.</w:t>
      </w:r>
    </w:p>
    <w:p w:rsidR="003C646F" w:rsidRDefault="00353CD2" w14:paraId="10C0291D" w14:textId="77777777">
      <w:pPr>
        <w:numPr>
          <w:ilvl w:val="0"/>
          <w:numId w:val="16"/>
        </w:numPr>
        <w:spacing w:after="0" w:line="240" w:lineRule="auto"/>
        <w:ind w:left="720" w:hanging="360"/>
        <w:rPr>
          <w:rFonts w:ascii="Calibri" w:hAnsi="Calibri" w:eastAsia="Calibri" w:cs="Calibri"/>
          <w:sz w:val="28"/>
        </w:rPr>
      </w:pPr>
      <w:r>
        <w:rPr>
          <w:rFonts w:ascii="Calibri" w:hAnsi="Calibri" w:eastAsia="Calibri" w:cs="Calibri"/>
          <w:sz w:val="28"/>
        </w:rPr>
        <w:t>We will keep on updating our app to avoid any technical issues.</w:t>
      </w:r>
    </w:p>
    <w:p w:rsidR="003C646F" w:rsidRDefault="003C646F" w14:paraId="36F5F91B" w14:textId="77777777">
      <w:pPr>
        <w:spacing w:after="0" w:line="240" w:lineRule="auto"/>
        <w:rPr>
          <w:rFonts w:ascii="Calibri" w:hAnsi="Calibri" w:eastAsia="Calibri" w:cs="Calibri"/>
          <w:sz w:val="28"/>
        </w:rPr>
      </w:pPr>
    </w:p>
    <w:p w:rsidR="003C646F" w:rsidRDefault="003C646F" w14:paraId="156243CC" w14:textId="77777777">
      <w:pPr>
        <w:spacing w:after="0" w:line="240" w:lineRule="auto"/>
        <w:rPr>
          <w:rFonts w:ascii="Calibri" w:hAnsi="Calibri" w:eastAsia="Calibri" w:cs="Calibri"/>
          <w:sz w:val="28"/>
        </w:rPr>
      </w:pPr>
    </w:p>
    <w:p w:rsidR="005564A2" w:rsidRDefault="005564A2" w14:paraId="0F403A75" w14:textId="77777777">
      <w:pPr>
        <w:spacing w:after="0" w:line="240" w:lineRule="auto"/>
        <w:rPr>
          <w:rFonts w:ascii="Calibri" w:hAnsi="Calibri" w:eastAsia="Calibri" w:cs="Calibri"/>
          <w:b/>
          <w:sz w:val="72"/>
        </w:rPr>
      </w:pPr>
    </w:p>
    <w:p w:rsidR="005564A2" w:rsidRDefault="005564A2" w14:paraId="1D3ABBD5" w14:textId="77777777">
      <w:pPr>
        <w:spacing w:after="0" w:line="240" w:lineRule="auto"/>
        <w:rPr>
          <w:rFonts w:ascii="Calibri" w:hAnsi="Calibri" w:eastAsia="Calibri" w:cs="Calibri"/>
          <w:b/>
          <w:sz w:val="72"/>
        </w:rPr>
      </w:pPr>
    </w:p>
    <w:p w:rsidR="005564A2" w:rsidRDefault="005564A2" w14:paraId="6DFFFC5B" w14:textId="77777777">
      <w:pPr>
        <w:spacing w:after="0" w:line="240" w:lineRule="auto"/>
        <w:rPr>
          <w:rFonts w:ascii="Calibri" w:hAnsi="Calibri" w:eastAsia="Calibri" w:cs="Calibri"/>
          <w:b/>
          <w:sz w:val="72"/>
        </w:rPr>
      </w:pPr>
    </w:p>
    <w:p w:rsidR="003C646F" w:rsidRDefault="00353CD2" w14:paraId="75CFAB6B" w14:textId="71448DC7">
      <w:pPr>
        <w:spacing w:after="0" w:line="240" w:lineRule="auto"/>
        <w:rPr>
          <w:rFonts w:ascii="Calibri" w:hAnsi="Calibri" w:eastAsia="Calibri" w:cs="Calibri"/>
          <w:b/>
          <w:sz w:val="72"/>
        </w:rPr>
      </w:pPr>
      <w:r>
        <w:rPr>
          <w:rFonts w:ascii="Calibri" w:hAnsi="Calibri" w:eastAsia="Calibri" w:cs="Calibri"/>
          <w:b/>
          <w:sz w:val="72"/>
        </w:rPr>
        <w:lastRenderedPageBreak/>
        <w:t>Actors:</w:t>
      </w:r>
    </w:p>
    <w:p w:rsidR="003C646F" w:rsidRDefault="003C646F" w14:paraId="3AF01E8F" w14:textId="77777777">
      <w:pPr>
        <w:spacing w:after="0" w:line="240" w:lineRule="auto"/>
        <w:rPr>
          <w:rFonts w:ascii="Calibri" w:hAnsi="Calibri" w:eastAsia="Calibri" w:cs="Calibri"/>
          <w:b/>
          <w:sz w:val="72"/>
        </w:rPr>
      </w:pPr>
    </w:p>
    <w:p w:rsidR="003C646F" w:rsidRDefault="00353CD2" w14:paraId="28D12300" w14:textId="77777777">
      <w:pPr>
        <w:numPr>
          <w:ilvl w:val="0"/>
          <w:numId w:val="17"/>
        </w:numPr>
        <w:spacing w:line="256" w:lineRule="auto"/>
        <w:ind w:left="360" w:hanging="360"/>
        <w:rPr>
          <w:rFonts w:ascii="Calibri" w:hAnsi="Calibri" w:eastAsia="Calibri" w:cs="Calibri"/>
          <w:b/>
          <w:sz w:val="36"/>
        </w:rPr>
      </w:pPr>
      <w:r>
        <w:rPr>
          <w:rFonts w:ascii="Calibri" w:hAnsi="Calibri" w:eastAsia="Calibri" w:cs="Calibri"/>
          <w:b/>
          <w:sz w:val="36"/>
        </w:rPr>
        <w:t>Primary Actor:</w:t>
      </w:r>
    </w:p>
    <w:p w:rsidR="003C646F" w:rsidRDefault="00353CD2" w14:paraId="7A3882AD" w14:textId="77777777">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Customer</w:t>
      </w:r>
    </w:p>
    <w:p w:rsidR="003C646F" w:rsidRDefault="00353CD2" w14:paraId="64FA1238" w14:textId="77777777">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Admin</w:t>
      </w:r>
    </w:p>
    <w:p w:rsidR="003C646F" w:rsidRDefault="00353CD2" w14:paraId="6899D36B" w14:textId="77777777">
      <w:pPr>
        <w:numPr>
          <w:ilvl w:val="0"/>
          <w:numId w:val="17"/>
        </w:numPr>
        <w:spacing w:line="256" w:lineRule="auto"/>
        <w:ind w:left="360" w:hanging="360"/>
        <w:rPr>
          <w:rFonts w:ascii="Calibri" w:hAnsi="Calibri" w:eastAsia="Calibri" w:cs="Calibri"/>
          <w:b/>
          <w:sz w:val="36"/>
        </w:rPr>
      </w:pPr>
      <w:r>
        <w:rPr>
          <w:rFonts w:ascii="Calibri" w:hAnsi="Calibri" w:eastAsia="Calibri" w:cs="Calibri"/>
          <w:b/>
          <w:sz w:val="36"/>
        </w:rPr>
        <w:t>Secondary Actors:</w:t>
      </w:r>
    </w:p>
    <w:p w:rsidR="003C646F" w:rsidRDefault="00353CD2" w14:paraId="7050B158" w14:textId="77777777">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Female Drivers</w:t>
      </w:r>
    </w:p>
    <w:p w:rsidR="003C646F" w:rsidRDefault="00353CD2" w14:paraId="62B07860" w14:textId="77777777">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 xml:space="preserve">Female </w:t>
      </w:r>
      <w:r>
        <w:rPr>
          <w:rFonts w:ascii="Open Sans" w:hAnsi="Open Sans" w:eastAsia="Open Sans" w:cs="Open Sans"/>
          <w:b/>
          <w:color w:val="000000"/>
        </w:rPr>
        <w:t>GD</w:t>
      </w:r>
    </w:p>
    <w:p w:rsidR="003C646F" w:rsidRDefault="00353CD2" w14:paraId="2706DB03" w14:textId="77777777">
      <w:pPr>
        <w:numPr>
          <w:ilvl w:val="0"/>
          <w:numId w:val="17"/>
        </w:numPr>
        <w:spacing w:line="256" w:lineRule="auto"/>
        <w:ind w:left="1080" w:hanging="360"/>
        <w:rPr>
          <w:rFonts w:ascii="Open Sans" w:hAnsi="Open Sans" w:eastAsia="Open Sans" w:cs="Open Sans"/>
          <w:color w:val="000000"/>
        </w:rPr>
      </w:pPr>
      <w:r>
        <w:rPr>
          <w:rFonts w:ascii="Open Sans" w:hAnsi="Open Sans" w:eastAsia="Open Sans" w:cs="Open Sans"/>
          <w:color w:val="000000"/>
        </w:rPr>
        <w:t>Tax Company</w:t>
      </w:r>
    </w:p>
    <w:p w:rsidR="003C646F" w:rsidRDefault="00353CD2" w14:paraId="4D0CB74A" w14:textId="77777777">
      <w:pPr>
        <w:numPr>
          <w:ilvl w:val="0"/>
          <w:numId w:val="17"/>
        </w:numPr>
        <w:spacing w:line="256" w:lineRule="auto"/>
        <w:ind w:left="1080" w:hanging="360"/>
        <w:rPr>
          <w:rFonts w:ascii="Open Sans" w:hAnsi="Open Sans" w:eastAsia="Open Sans" w:cs="Open Sans"/>
          <w:color w:val="000000"/>
          <w:sz w:val="20"/>
        </w:rPr>
      </w:pPr>
      <w:r>
        <w:rPr>
          <w:rFonts w:ascii="Calibri" w:hAnsi="Calibri" w:eastAsia="Calibri" w:cs="Calibri"/>
          <w:sz w:val="24"/>
        </w:rPr>
        <w:t>Delivery Boys</w:t>
      </w:r>
    </w:p>
    <w:p w:rsidR="003C646F" w:rsidRDefault="00353CD2" w14:paraId="7BE06A5F" w14:textId="2DC48A6D">
      <w:pPr>
        <w:numPr>
          <w:ilvl w:val="0"/>
          <w:numId w:val="17"/>
        </w:numPr>
        <w:spacing w:line="256" w:lineRule="auto"/>
        <w:ind w:left="1080" w:hanging="360"/>
        <w:rPr>
          <w:rFonts w:ascii="Open Sans" w:hAnsi="Open Sans" w:eastAsia="Open Sans" w:cs="Open Sans"/>
          <w:color w:val="000000"/>
        </w:rPr>
      </w:pPr>
      <w:r>
        <w:rPr>
          <w:rFonts w:ascii="Open Sans" w:hAnsi="Open Sans" w:eastAsia="Open Sans" w:cs="Open Sans"/>
          <w:color w:val="000000"/>
        </w:rPr>
        <w:t xml:space="preserve">Self </w:t>
      </w:r>
      <w:r w:rsidR="000D0B83">
        <w:rPr>
          <w:rFonts w:ascii="Open Sans" w:hAnsi="Open Sans" w:eastAsia="Open Sans" w:cs="Open Sans"/>
          <w:color w:val="000000"/>
        </w:rPr>
        <w:t>defence</w:t>
      </w:r>
      <w:r>
        <w:rPr>
          <w:rFonts w:ascii="Open Sans" w:hAnsi="Open Sans" w:eastAsia="Open Sans" w:cs="Open Sans"/>
          <w:color w:val="000000"/>
        </w:rPr>
        <w:t xml:space="preserve"> Trainers</w:t>
      </w:r>
    </w:p>
    <w:p w:rsidR="003C646F" w:rsidRDefault="00353CD2" w14:paraId="6B5DAC34" w14:textId="77777777">
      <w:pPr>
        <w:numPr>
          <w:ilvl w:val="0"/>
          <w:numId w:val="17"/>
        </w:numPr>
        <w:spacing w:line="256" w:lineRule="auto"/>
        <w:ind w:left="360" w:hanging="360"/>
        <w:rPr>
          <w:rFonts w:ascii="Calibri" w:hAnsi="Calibri" w:eastAsia="Calibri" w:cs="Calibri"/>
          <w:b/>
          <w:sz w:val="36"/>
        </w:rPr>
      </w:pPr>
      <w:r>
        <w:rPr>
          <w:rFonts w:ascii="Calibri" w:hAnsi="Calibri" w:eastAsia="Calibri" w:cs="Calibri"/>
          <w:b/>
          <w:sz w:val="36"/>
        </w:rPr>
        <w:t>Offstage Actors:</w:t>
      </w:r>
    </w:p>
    <w:p w:rsidR="003C646F" w:rsidRDefault="00353CD2" w14:paraId="03A4441A" w14:textId="77777777">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Investors</w:t>
      </w:r>
    </w:p>
    <w:p w:rsidR="003C646F" w:rsidRDefault="00353CD2" w14:paraId="4FD53AA3" w14:textId="191AA9C5">
      <w:pPr>
        <w:numPr>
          <w:ilvl w:val="0"/>
          <w:numId w:val="17"/>
        </w:numPr>
        <w:spacing w:after="0" w:line="256" w:lineRule="auto"/>
        <w:ind w:left="1080" w:hanging="360"/>
        <w:rPr>
          <w:rFonts w:ascii="Open Sans" w:hAnsi="Open Sans" w:eastAsia="Open Sans" w:cs="Open Sans"/>
          <w:color w:val="000000"/>
        </w:rPr>
      </w:pPr>
      <w:r>
        <w:rPr>
          <w:rFonts w:ascii="Open Sans" w:hAnsi="Open Sans" w:eastAsia="Open Sans" w:cs="Open Sans"/>
          <w:color w:val="000000"/>
        </w:rPr>
        <w:t>Customer Support</w:t>
      </w:r>
      <w:r w:rsidR="00684F83">
        <w:rPr>
          <w:rFonts w:ascii="Open Sans" w:hAnsi="Open Sans" w:eastAsia="Open Sans" w:cs="Open Sans"/>
          <w:color w:val="000000"/>
          <w:lang w:val="en-US"/>
        </w:rPr>
        <w:t xml:space="preserve"> Staff</w:t>
      </w:r>
    </w:p>
    <w:p w:rsidR="003C646F" w:rsidRDefault="003C646F" w14:paraId="5B37AABC" w14:textId="77777777">
      <w:pPr>
        <w:spacing w:after="0" w:line="240" w:lineRule="auto"/>
        <w:ind w:left="720"/>
        <w:rPr>
          <w:rFonts w:ascii="Calibri" w:hAnsi="Calibri" w:eastAsia="Calibri" w:cs="Calibri"/>
          <w:sz w:val="28"/>
        </w:rPr>
      </w:pPr>
    </w:p>
    <w:p w:rsidR="003C646F" w:rsidRDefault="003C646F" w14:paraId="019DC957" w14:textId="77777777">
      <w:pPr>
        <w:spacing w:after="0" w:line="240" w:lineRule="auto"/>
        <w:rPr>
          <w:rFonts w:ascii="Calibri" w:hAnsi="Calibri" w:eastAsia="Calibri" w:cs="Calibri"/>
          <w:b/>
          <w:sz w:val="72"/>
        </w:rPr>
      </w:pPr>
    </w:p>
    <w:p w:rsidR="003C646F" w:rsidRDefault="00353CD2" w14:paraId="7CFC259A" w14:textId="4F58FAF9">
      <w:pPr>
        <w:spacing w:after="0" w:line="240" w:lineRule="auto"/>
        <w:rPr>
          <w:rFonts w:ascii="Calibri" w:hAnsi="Calibri" w:eastAsia="Calibri" w:cs="Calibri"/>
          <w:b/>
          <w:sz w:val="72"/>
        </w:rPr>
      </w:pPr>
      <w:r>
        <w:rPr>
          <w:rFonts w:ascii="Calibri" w:hAnsi="Calibri" w:eastAsia="Calibri" w:cs="Calibri"/>
          <w:b/>
          <w:sz w:val="72"/>
        </w:rPr>
        <w:t>Actors Responsibilities:</w:t>
      </w:r>
    </w:p>
    <w:p w:rsidRPr="00830594" w:rsidR="00830594" w:rsidRDefault="00830594" w14:paraId="23A0F867" w14:textId="77777777">
      <w:pPr>
        <w:spacing w:after="0" w:line="240" w:lineRule="auto"/>
        <w:rPr>
          <w:rFonts w:ascii="Calibri" w:hAnsi="Calibri" w:eastAsia="Calibri" w:cs="Calibri"/>
          <w:b/>
          <w:sz w:val="18"/>
        </w:rPr>
      </w:pPr>
    </w:p>
    <w:p w:rsidR="003C646F" w:rsidRDefault="00353CD2" w14:paraId="703B8B07" w14:textId="77777777">
      <w:pPr>
        <w:numPr>
          <w:ilvl w:val="0"/>
          <w:numId w:val="18"/>
        </w:numPr>
        <w:spacing w:after="0" w:line="240" w:lineRule="auto"/>
        <w:ind w:left="720" w:hanging="360"/>
        <w:rPr>
          <w:rFonts w:ascii="Calibri" w:hAnsi="Calibri" w:eastAsia="Calibri" w:cs="Calibri"/>
          <w:sz w:val="28"/>
        </w:rPr>
      </w:pPr>
      <w:r>
        <w:rPr>
          <w:rFonts w:ascii="Calibri" w:hAnsi="Calibri" w:eastAsia="Calibri" w:cs="Calibri"/>
          <w:sz w:val="28"/>
        </w:rPr>
        <w:t>Customer:</w:t>
      </w:r>
    </w:p>
    <w:p w:rsidR="003C646F" w:rsidRDefault="00353CD2" w14:paraId="37517A5D"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t>The customer will first Register herself by using Email, Name, Age, CNIC and Phone Number.</w:t>
      </w:r>
    </w:p>
    <w:p w:rsidR="003C646F" w:rsidRDefault="00353CD2" w14:paraId="4BD00E23"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t>Once the customer is registered, she can enter the app by logging in using her email and specific password.</w:t>
      </w:r>
    </w:p>
    <w:p w:rsidR="003C646F" w:rsidRDefault="00353CD2" w14:paraId="07BB3214"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t>If the customer the share their problems by connecting to the given number or mentioning it to the customer support chat.</w:t>
      </w:r>
    </w:p>
    <w:p w:rsidR="003C646F" w:rsidRDefault="00353CD2" w14:paraId="337CE92E"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t>The user can join these sessions by simply entering her email and password. The user can ask question related to the topic before or after the session and can access recorded lectures.</w:t>
      </w:r>
    </w:p>
    <w:p w:rsidR="003C646F" w:rsidRDefault="00353CD2" w14:paraId="5A0A613A"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lastRenderedPageBreak/>
        <w:t>The user can order these tools such as pepper spray, knife etc. The user will enter her address details and will select the mode of payment such as cash on delivery or online payment. The products will be delivered within 3-4 days.</w:t>
      </w:r>
    </w:p>
    <w:p w:rsidR="003C646F" w:rsidRDefault="00353CD2" w14:paraId="5B40CDE7" w14:textId="77777777">
      <w:pPr>
        <w:numPr>
          <w:ilvl w:val="0"/>
          <w:numId w:val="18"/>
        </w:numPr>
        <w:spacing w:after="0" w:line="240" w:lineRule="auto"/>
        <w:ind w:left="2520" w:hanging="360"/>
        <w:rPr>
          <w:rFonts w:ascii="Calibri" w:hAnsi="Calibri" w:eastAsia="Calibri" w:cs="Calibri"/>
          <w:sz w:val="28"/>
        </w:rPr>
      </w:pPr>
      <w:r>
        <w:rPr>
          <w:rFonts w:ascii="Calibri" w:hAnsi="Calibri" w:eastAsia="Calibri" w:cs="Calibri"/>
          <w:sz w:val="28"/>
        </w:rPr>
        <w:t>The customer can book a cab. She can enter the destination point and pickup point and the App will show her the available drivers near her location. She can select the driver of her choice and can Add emergency number over there; the app will automatically dial call on that number if the ride is taking wrong route. She can share her ride with her friends or family.</w:t>
      </w:r>
    </w:p>
    <w:p w:rsidR="003C646F" w:rsidRDefault="003C646F" w14:paraId="6027FCF8" w14:textId="77777777">
      <w:pPr>
        <w:spacing w:after="0" w:line="240" w:lineRule="auto"/>
        <w:ind w:left="1800"/>
        <w:rPr>
          <w:rFonts w:ascii="Calibri" w:hAnsi="Calibri" w:eastAsia="Calibri" w:cs="Calibri"/>
          <w:sz w:val="28"/>
        </w:rPr>
      </w:pPr>
    </w:p>
    <w:p w:rsidR="003C646F" w:rsidRDefault="00353CD2" w14:paraId="79209F11" w14:textId="77777777">
      <w:pPr>
        <w:numPr>
          <w:ilvl w:val="0"/>
          <w:numId w:val="19"/>
        </w:numPr>
        <w:spacing w:after="0" w:line="240" w:lineRule="auto"/>
        <w:ind w:left="720" w:hanging="360"/>
        <w:rPr>
          <w:rFonts w:ascii="Calibri" w:hAnsi="Calibri" w:eastAsia="Calibri" w:cs="Calibri"/>
          <w:sz w:val="28"/>
        </w:rPr>
      </w:pPr>
      <w:r>
        <w:rPr>
          <w:rFonts w:ascii="Calibri" w:hAnsi="Calibri" w:eastAsia="Calibri" w:cs="Calibri"/>
          <w:sz w:val="28"/>
        </w:rPr>
        <w:t>Admin</w:t>
      </w:r>
    </w:p>
    <w:p w:rsidR="003C646F" w:rsidRDefault="00353CD2" w14:paraId="73833B5F" w14:textId="672D806A">
      <w:pPr>
        <w:numPr>
          <w:ilvl w:val="0"/>
          <w:numId w:val="19"/>
        </w:numPr>
        <w:spacing w:after="0" w:line="240" w:lineRule="auto"/>
        <w:ind w:left="2160" w:hanging="360"/>
        <w:rPr>
          <w:rFonts w:ascii="Calibri" w:hAnsi="Calibri" w:eastAsia="Calibri" w:cs="Calibri"/>
          <w:sz w:val="28"/>
        </w:rPr>
      </w:pPr>
      <w:r>
        <w:rPr>
          <w:rFonts w:ascii="Calibri" w:hAnsi="Calibri" w:eastAsia="Calibri" w:cs="Calibri"/>
          <w:sz w:val="28"/>
        </w:rPr>
        <w:t xml:space="preserve">The </w:t>
      </w:r>
      <w:r w:rsidR="000D0B83">
        <w:rPr>
          <w:rFonts w:ascii="Calibri" w:hAnsi="Calibri" w:eastAsia="Calibri" w:cs="Calibri"/>
          <w:sz w:val="28"/>
        </w:rPr>
        <w:t>admin</w:t>
      </w:r>
      <w:r>
        <w:rPr>
          <w:rFonts w:ascii="Calibri" w:hAnsi="Calibri" w:eastAsia="Calibri" w:cs="Calibri"/>
          <w:sz w:val="28"/>
        </w:rPr>
        <w:t xml:space="preserve"> </w:t>
      </w:r>
      <w:r w:rsidR="000D0B83">
        <w:rPr>
          <w:rFonts w:ascii="Calibri" w:hAnsi="Calibri" w:eastAsia="Calibri" w:cs="Calibri"/>
          <w:sz w:val="28"/>
        </w:rPr>
        <w:t>manages</w:t>
      </w:r>
      <w:r>
        <w:rPr>
          <w:rFonts w:ascii="Calibri" w:hAnsi="Calibri" w:eastAsia="Calibri" w:cs="Calibri"/>
          <w:sz w:val="28"/>
        </w:rPr>
        <w:t xml:space="preserve"> and supervise the doctors, drivers, delivery boys and customers.</w:t>
      </w:r>
    </w:p>
    <w:p w:rsidR="003C646F" w:rsidRDefault="00353CD2" w14:paraId="0C899072" w14:textId="39BF9FAD">
      <w:pPr>
        <w:numPr>
          <w:ilvl w:val="0"/>
          <w:numId w:val="19"/>
        </w:numPr>
        <w:spacing w:after="0" w:line="240" w:lineRule="auto"/>
        <w:ind w:left="2160" w:hanging="360"/>
        <w:rPr>
          <w:rFonts w:ascii="Calibri" w:hAnsi="Calibri" w:eastAsia="Calibri" w:cs="Calibri"/>
          <w:sz w:val="28"/>
        </w:rPr>
      </w:pPr>
      <w:r>
        <w:rPr>
          <w:rFonts w:ascii="Calibri" w:hAnsi="Calibri" w:eastAsia="Calibri" w:cs="Calibri"/>
          <w:sz w:val="28"/>
        </w:rPr>
        <w:t xml:space="preserve">The </w:t>
      </w:r>
      <w:r w:rsidR="000D0B83">
        <w:rPr>
          <w:rFonts w:ascii="Calibri" w:hAnsi="Calibri" w:eastAsia="Calibri" w:cs="Calibri"/>
          <w:sz w:val="28"/>
        </w:rPr>
        <w:t>admin</w:t>
      </w:r>
      <w:r>
        <w:rPr>
          <w:rFonts w:ascii="Calibri" w:hAnsi="Calibri" w:eastAsia="Calibri" w:cs="Calibri"/>
          <w:sz w:val="28"/>
        </w:rPr>
        <w:t xml:space="preserve"> </w:t>
      </w:r>
      <w:r w:rsidR="000D0B83">
        <w:rPr>
          <w:rFonts w:ascii="Calibri" w:hAnsi="Calibri" w:eastAsia="Calibri" w:cs="Calibri"/>
          <w:sz w:val="28"/>
        </w:rPr>
        <w:t>makes</w:t>
      </w:r>
      <w:r>
        <w:rPr>
          <w:rFonts w:ascii="Calibri" w:hAnsi="Calibri" w:eastAsia="Calibri" w:cs="Calibri"/>
          <w:sz w:val="28"/>
        </w:rPr>
        <w:t xml:space="preserve"> sure the user verification, logged in and (User is female)</w:t>
      </w:r>
    </w:p>
    <w:p w:rsidR="003C646F" w:rsidRDefault="00353CD2" w14:paraId="14770C4E" w14:textId="77777777">
      <w:pPr>
        <w:numPr>
          <w:ilvl w:val="0"/>
          <w:numId w:val="19"/>
        </w:numPr>
        <w:spacing w:after="0" w:line="240" w:lineRule="auto"/>
        <w:ind w:left="2160" w:hanging="360"/>
        <w:rPr>
          <w:rFonts w:ascii="Calibri" w:hAnsi="Calibri" w:eastAsia="Calibri" w:cs="Calibri"/>
          <w:sz w:val="28"/>
        </w:rPr>
      </w:pPr>
      <w:r>
        <w:rPr>
          <w:rFonts w:ascii="Calibri" w:hAnsi="Calibri" w:eastAsia="Calibri" w:cs="Calibri"/>
          <w:sz w:val="28"/>
        </w:rPr>
        <w:t>Admin pays the doctors, drivers, delivery boys by receiving financial support from investors.</w:t>
      </w:r>
    </w:p>
    <w:p w:rsidR="003C646F" w:rsidRDefault="00353CD2" w14:paraId="361FCA3A" w14:textId="77777777">
      <w:pPr>
        <w:numPr>
          <w:ilvl w:val="0"/>
          <w:numId w:val="19"/>
        </w:numPr>
        <w:spacing w:after="0" w:line="240" w:lineRule="auto"/>
        <w:ind w:left="2160" w:hanging="360"/>
        <w:rPr>
          <w:rFonts w:ascii="Calibri" w:hAnsi="Calibri" w:eastAsia="Calibri" w:cs="Calibri"/>
          <w:sz w:val="28"/>
        </w:rPr>
      </w:pPr>
      <w:r>
        <w:rPr>
          <w:rFonts w:ascii="Calibri" w:hAnsi="Calibri" w:eastAsia="Calibri" w:cs="Calibri"/>
          <w:sz w:val="28"/>
        </w:rPr>
        <w:t>Solves the customer problems.</w:t>
      </w:r>
    </w:p>
    <w:p w:rsidR="003C646F" w:rsidRDefault="00353CD2" w14:paraId="7C9DEE41" w14:textId="77777777">
      <w:pPr>
        <w:numPr>
          <w:ilvl w:val="0"/>
          <w:numId w:val="19"/>
        </w:numPr>
        <w:spacing w:after="0" w:line="240" w:lineRule="auto"/>
        <w:ind w:left="2160" w:hanging="360"/>
        <w:rPr>
          <w:rFonts w:ascii="Calibri" w:hAnsi="Calibri" w:eastAsia="Calibri" w:cs="Calibri"/>
          <w:sz w:val="28"/>
        </w:rPr>
      </w:pPr>
      <w:r>
        <w:rPr>
          <w:rFonts w:ascii="Calibri" w:hAnsi="Calibri" w:eastAsia="Calibri" w:cs="Calibri"/>
          <w:sz w:val="28"/>
        </w:rPr>
        <w:t>The admin makes sure the app doesn’t face any lag issues.</w:t>
      </w:r>
    </w:p>
    <w:p w:rsidR="003C646F" w:rsidRDefault="003C646F" w14:paraId="51CA35FD" w14:textId="77777777">
      <w:pPr>
        <w:spacing w:after="0" w:line="240" w:lineRule="auto"/>
        <w:ind w:left="1440"/>
        <w:rPr>
          <w:rFonts w:ascii="Calibri" w:hAnsi="Calibri" w:eastAsia="Calibri" w:cs="Calibri"/>
          <w:sz w:val="28"/>
        </w:rPr>
      </w:pPr>
    </w:p>
    <w:p w:rsidR="003C646F" w:rsidRDefault="00353CD2" w14:paraId="558606D9" w14:textId="77777777">
      <w:pPr>
        <w:numPr>
          <w:ilvl w:val="0"/>
          <w:numId w:val="20"/>
        </w:numPr>
        <w:spacing w:after="0" w:line="240" w:lineRule="auto"/>
        <w:ind w:left="720" w:hanging="360"/>
        <w:jc w:val="both"/>
        <w:rPr>
          <w:rFonts w:ascii="Calibri" w:hAnsi="Calibri" w:eastAsia="Calibri" w:cs="Calibri"/>
          <w:sz w:val="28"/>
        </w:rPr>
      </w:pPr>
      <w:r>
        <w:rPr>
          <w:rFonts w:ascii="Calibri" w:hAnsi="Calibri" w:eastAsia="Calibri" w:cs="Calibri"/>
          <w:sz w:val="28"/>
        </w:rPr>
        <w:t>Female Drivers</w:t>
      </w:r>
    </w:p>
    <w:p w:rsidR="003C646F" w:rsidRDefault="003C646F" w14:paraId="11C187CE" w14:textId="77777777">
      <w:pPr>
        <w:spacing w:after="0" w:line="240" w:lineRule="auto"/>
        <w:ind w:left="720"/>
        <w:jc w:val="both"/>
        <w:rPr>
          <w:rFonts w:ascii="Calibri" w:hAnsi="Calibri" w:eastAsia="Calibri" w:cs="Calibri"/>
          <w:sz w:val="28"/>
        </w:rPr>
      </w:pPr>
    </w:p>
    <w:p w:rsidR="003C646F" w:rsidRDefault="00353CD2" w14:paraId="48839C90"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The Female Drivers share their live location to the user.</w:t>
      </w:r>
    </w:p>
    <w:p w:rsidR="003C646F" w:rsidRDefault="00353CD2" w14:paraId="7C1A1906"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They log in to the app by sharing their contact, car model, car registration number.</w:t>
      </w:r>
    </w:p>
    <w:p w:rsidR="003C646F" w:rsidRDefault="00353CD2" w14:paraId="103EFDC8"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Connect with the user.</w:t>
      </w:r>
    </w:p>
    <w:p w:rsidR="003C646F" w:rsidRDefault="00353CD2" w14:paraId="5B9AAC35" w14:textId="77777777">
      <w:pPr>
        <w:numPr>
          <w:ilvl w:val="0"/>
          <w:numId w:val="21"/>
        </w:numPr>
        <w:spacing w:after="0" w:line="240" w:lineRule="auto"/>
        <w:ind w:left="720" w:hanging="360"/>
        <w:rPr>
          <w:rFonts w:ascii="Calibri" w:hAnsi="Calibri" w:eastAsia="Calibri" w:cs="Calibri"/>
          <w:sz w:val="28"/>
        </w:rPr>
      </w:pPr>
      <w:r>
        <w:rPr>
          <w:rFonts w:ascii="Calibri" w:hAnsi="Calibri" w:eastAsia="Calibri" w:cs="Calibri"/>
          <w:sz w:val="28"/>
        </w:rPr>
        <w:t>Doctors</w:t>
      </w:r>
    </w:p>
    <w:p w:rsidR="003C646F" w:rsidRDefault="00353CD2" w14:paraId="57CD6331"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The Female share their location to the user.</w:t>
      </w:r>
    </w:p>
    <w:p w:rsidR="003C646F" w:rsidRDefault="00353CD2" w14:paraId="7D6324E4"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They log in to the app by sharing their contact, Doctor license certificate.</w:t>
      </w:r>
    </w:p>
    <w:p w:rsidR="003C646F" w:rsidRDefault="00353CD2" w14:paraId="5F8B33B7" w14:textId="77777777">
      <w:pPr>
        <w:numPr>
          <w:ilvl w:val="0"/>
          <w:numId w:val="21"/>
        </w:numPr>
        <w:spacing w:after="0" w:line="240" w:lineRule="auto"/>
        <w:ind w:left="2160" w:hanging="360"/>
        <w:jc w:val="both"/>
        <w:rPr>
          <w:rFonts w:ascii="Calibri" w:hAnsi="Calibri" w:eastAsia="Calibri" w:cs="Calibri"/>
          <w:sz w:val="28"/>
        </w:rPr>
      </w:pPr>
      <w:r>
        <w:rPr>
          <w:rFonts w:ascii="Calibri" w:hAnsi="Calibri" w:eastAsia="Calibri" w:cs="Calibri"/>
          <w:sz w:val="28"/>
        </w:rPr>
        <w:t>Chat with the customer to answers their questions</w:t>
      </w:r>
    </w:p>
    <w:p w:rsidR="003C646F" w:rsidRDefault="003C646F" w14:paraId="7A4BDB1A" w14:textId="77777777">
      <w:pPr>
        <w:spacing w:after="0" w:line="240" w:lineRule="auto"/>
        <w:ind w:left="720"/>
        <w:rPr>
          <w:rFonts w:ascii="Calibri" w:hAnsi="Calibri" w:eastAsia="Calibri" w:cs="Calibri"/>
          <w:sz w:val="28"/>
        </w:rPr>
      </w:pPr>
    </w:p>
    <w:p w:rsidR="003C646F" w:rsidRDefault="00353CD2" w14:paraId="4B217CAA" w14:textId="77777777">
      <w:pPr>
        <w:numPr>
          <w:ilvl w:val="0"/>
          <w:numId w:val="22"/>
        </w:numPr>
        <w:spacing w:after="0" w:line="240" w:lineRule="auto"/>
        <w:ind w:left="720" w:hanging="360"/>
        <w:rPr>
          <w:rFonts w:ascii="Calibri" w:hAnsi="Calibri" w:eastAsia="Calibri" w:cs="Calibri"/>
          <w:sz w:val="28"/>
        </w:rPr>
      </w:pPr>
      <w:r>
        <w:rPr>
          <w:rFonts w:ascii="Calibri" w:hAnsi="Calibri" w:eastAsia="Calibri" w:cs="Calibri"/>
          <w:sz w:val="28"/>
        </w:rPr>
        <w:t>Customer Support</w:t>
      </w:r>
    </w:p>
    <w:p w:rsidR="003C646F" w:rsidRDefault="00353CD2" w14:paraId="5EB86849" w14:textId="77777777">
      <w:pPr>
        <w:numPr>
          <w:ilvl w:val="0"/>
          <w:numId w:val="22"/>
        </w:numPr>
        <w:spacing w:after="0" w:line="240" w:lineRule="auto"/>
        <w:ind w:left="2160" w:hanging="360"/>
        <w:rPr>
          <w:rFonts w:ascii="Calibri" w:hAnsi="Calibri" w:eastAsia="Calibri" w:cs="Calibri"/>
          <w:sz w:val="28"/>
        </w:rPr>
      </w:pPr>
      <w:r>
        <w:rPr>
          <w:rFonts w:ascii="Calibri" w:hAnsi="Calibri" w:eastAsia="Calibri" w:cs="Calibri"/>
          <w:sz w:val="28"/>
        </w:rPr>
        <w:t>They handle the customer problems politely</w:t>
      </w:r>
    </w:p>
    <w:p w:rsidRPr="00830594" w:rsidR="003C646F" w:rsidP="00830594" w:rsidRDefault="00353CD2" w14:paraId="1B3A8C52" w14:textId="4AFB78AC">
      <w:pPr>
        <w:numPr>
          <w:ilvl w:val="0"/>
          <w:numId w:val="22"/>
        </w:numPr>
        <w:spacing w:after="0" w:line="240" w:lineRule="auto"/>
        <w:ind w:left="2160" w:hanging="360"/>
        <w:rPr>
          <w:rFonts w:ascii="Calibri" w:hAnsi="Calibri" w:eastAsia="Calibri" w:cs="Calibri"/>
          <w:sz w:val="28"/>
        </w:rPr>
      </w:pPr>
      <w:r>
        <w:rPr>
          <w:rFonts w:ascii="Calibri" w:hAnsi="Calibri" w:eastAsia="Calibri" w:cs="Calibri"/>
          <w:sz w:val="28"/>
        </w:rPr>
        <w:t>They Pass customer problems message to the admin.</w:t>
      </w:r>
    </w:p>
    <w:p w:rsidR="003C646F" w:rsidRDefault="003C646F" w14:paraId="3025F91C" w14:textId="77777777">
      <w:pPr>
        <w:spacing w:after="0" w:line="240" w:lineRule="auto"/>
        <w:rPr>
          <w:rFonts w:ascii="Calibri" w:hAnsi="Calibri" w:eastAsia="Calibri" w:cs="Calibri"/>
          <w:sz w:val="28"/>
        </w:rPr>
      </w:pPr>
    </w:p>
    <w:p w:rsidR="003C646F" w:rsidRDefault="00353CD2" w14:paraId="159522CD" w14:textId="41E7E577">
      <w:pPr>
        <w:spacing w:after="0" w:line="240" w:lineRule="auto"/>
        <w:rPr>
          <w:rFonts w:ascii="Calibri" w:hAnsi="Calibri" w:eastAsia="Calibri" w:cs="Calibri"/>
          <w:b/>
          <w:sz w:val="72"/>
          <w:lang w:val="en-US"/>
        </w:rPr>
      </w:pPr>
      <w:r>
        <w:rPr>
          <w:rFonts w:ascii="Calibri" w:hAnsi="Calibri" w:eastAsia="Calibri" w:cs="Calibri"/>
          <w:b/>
          <w:sz w:val="72"/>
        </w:rPr>
        <w:lastRenderedPageBreak/>
        <w:t>Goals</w:t>
      </w:r>
      <w:r w:rsidR="00830594">
        <w:rPr>
          <w:rFonts w:ascii="Calibri" w:hAnsi="Calibri" w:eastAsia="Calibri" w:cs="Calibri"/>
          <w:b/>
          <w:sz w:val="72"/>
          <w:lang w:val="en-US"/>
        </w:rPr>
        <w:t>:</w:t>
      </w:r>
    </w:p>
    <w:p w:rsidRPr="00830594" w:rsidR="00830594" w:rsidRDefault="00830594" w14:paraId="785AD2E1" w14:textId="77777777">
      <w:pPr>
        <w:spacing w:after="0" w:line="240" w:lineRule="auto"/>
        <w:rPr>
          <w:rFonts w:ascii="Calibri" w:hAnsi="Calibri" w:eastAsia="Calibri" w:cs="Calibri"/>
          <w:b/>
          <w:sz w:val="24"/>
          <w:lang w:val="en-US"/>
        </w:rPr>
      </w:pPr>
    </w:p>
    <w:p w:rsidR="003C646F" w:rsidP="00830594" w:rsidRDefault="00353CD2" w14:paraId="552A9709" w14:textId="71664801">
      <w:pPr>
        <w:spacing w:after="0" w:line="240" w:lineRule="auto"/>
        <w:jc w:val="both"/>
        <w:rPr>
          <w:rFonts w:ascii="Calibri" w:hAnsi="Calibri" w:eastAsia="Calibri" w:cs="Calibri"/>
          <w:sz w:val="28"/>
        </w:rPr>
      </w:pPr>
      <w:r>
        <w:rPr>
          <w:rFonts w:ascii="Calibri" w:hAnsi="Calibri" w:eastAsia="Calibri" w:cs="Calibri"/>
          <w:sz w:val="28"/>
        </w:rPr>
        <w:t xml:space="preserve">Our goal is to provide all services related to women. An app which is really easy to use and reliable in case of any emergency. To make every woman feel safe, confident and fearless” </w:t>
      </w:r>
      <w:r>
        <w:rPr>
          <w:rFonts w:ascii="Calibri" w:hAnsi="Calibri" w:eastAsia="Calibri" w:cs="Calibri"/>
          <w:sz w:val="28"/>
        </w:rPr>
        <w:tab/>
      </w:r>
    </w:p>
    <w:p w:rsidR="003C646F" w:rsidRDefault="00353CD2" w14:paraId="5DF11C32" w14:textId="77777777">
      <w:pPr>
        <w:spacing w:after="0" w:line="240" w:lineRule="auto"/>
        <w:rPr>
          <w:rFonts w:ascii="Calibri" w:hAnsi="Calibri" w:eastAsia="Calibri" w:cs="Calibri"/>
          <w:b/>
          <w:sz w:val="72"/>
        </w:rPr>
      </w:pPr>
      <w:r>
        <w:rPr>
          <w:rFonts w:ascii="Calibri" w:hAnsi="Calibri" w:eastAsia="Calibri" w:cs="Calibri"/>
          <w:b/>
          <w:sz w:val="72"/>
        </w:rPr>
        <w:t>Use Cases:</w:t>
      </w:r>
    </w:p>
    <w:p w:rsidR="003C646F" w:rsidRDefault="003C646F" w14:paraId="05D38189" w14:textId="77777777">
      <w:pPr>
        <w:spacing w:after="0" w:line="240" w:lineRule="auto"/>
        <w:rPr>
          <w:rFonts w:ascii="Calibri" w:hAnsi="Calibri" w:eastAsia="Calibri" w:cs="Calibri"/>
          <w:b/>
          <w:sz w:val="40"/>
        </w:rPr>
      </w:pPr>
    </w:p>
    <w:p w:rsidR="003C646F" w:rsidRDefault="00353CD2" w14:paraId="1E1D104E"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Log in</w:t>
      </w:r>
    </w:p>
    <w:p w:rsidR="003C646F" w:rsidRDefault="00353CD2" w14:paraId="5C074844"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Log out</w:t>
      </w:r>
    </w:p>
    <w:p w:rsidR="003C646F" w:rsidRDefault="00353CD2" w14:paraId="1E6C40EE"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CNIC Registration</w:t>
      </w:r>
    </w:p>
    <w:p w:rsidR="003C646F" w:rsidRDefault="00353CD2" w14:paraId="3A03B757" w14:textId="7E08B895">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Authentication</w:t>
      </w:r>
    </w:p>
    <w:p w:rsidR="00DD5022" w:rsidP="00DD5022" w:rsidRDefault="00DD5022" w14:paraId="623FC8D0"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Cab Booking</w:t>
      </w:r>
    </w:p>
    <w:p w:rsidRPr="00DD5022" w:rsidR="00DD5022" w:rsidP="00DD5022" w:rsidRDefault="00DD5022" w14:paraId="2F9E2D62" w14:textId="08B73560">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Online Lectures Registration</w:t>
      </w:r>
    </w:p>
    <w:p w:rsidRPr="00DD5022" w:rsidR="00DD5022" w:rsidP="00DD5022" w:rsidRDefault="00DD5022" w14:paraId="7D2C0781" w14:textId="0CB7B26A">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Search Products</w:t>
      </w:r>
    </w:p>
    <w:p w:rsidR="003C646F" w:rsidRDefault="00353CD2" w14:paraId="3B9D4605"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Product delivery</w:t>
      </w:r>
    </w:p>
    <w:p w:rsidR="003C646F" w:rsidRDefault="00353CD2" w14:paraId="16810607"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View Women Protection Law</w:t>
      </w:r>
    </w:p>
    <w:p w:rsidR="003C646F" w:rsidRDefault="00353CD2" w14:paraId="10AAE91F"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Customer Support</w:t>
      </w:r>
    </w:p>
    <w:p w:rsidR="003C646F" w:rsidRDefault="00353CD2" w14:paraId="07BE0EE6" w14:textId="77777777">
      <w:pPr>
        <w:numPr>
          <w:ilvl w:val="0"/>
          <w:numId w:val="23"/>
        </w:numPr>
        <w:spacing w:after="0" w:line="240" w:lineRule="auto"/>
        <w:ind w:left="720" w:hanging="360"/>
        <w:rPr>
          <w:rFonts w:ascii="Calibri" w:hAnsi="Calibri" w:eastAsia="Calibri" w:cs="Calibri"/>
          <w:sz w:val="28"/>
        </w:rPr>
      </w:pPr>
      <w:r>
        <w:rPr>
          <w:rFonts w:ascii="Calibri" w:hAnsi="Calibri" w:eastAsia="Calibri" w:cs="Calibri"/>
          <w:sz w:val="28"/>
        </w:rPr>
        <w:t>Manage Inventory</w:t>
      </w:r>
    </w:p>
    <w:p w:rsidR="003C646F" w:rsidRDefault="003C646F" w14:paraId="214E4FB8" w14:textId="630FDA71">
      <w:pPr>
        <w:spacing w:after="0" w:line="240" w:lineRule="auto"/>
        <w:ind w:left="720"/>
        <w:rPr>
          <w:rFonts w:ascii="Calibri" w:hAnsi="Calibri" w:eastAsia="Calibri" w:cs="Calibri"/>
          <w:sz w:val="28"/>
        </w:rPr>
      </w:pPr>
    </w:p>
    <w:p w:rsidR="005564A2" w:rsidRDefault="005564A2" w14:paraId="723C1C28" w14:textId="77777777">
      <w:pPr>
        <w:spacing w:after="0" w:line="240" w:lineRule="auto"/>
        <w:ind w:left="720"/>
        <w:rPr>
          <w:rFonts w:ascii="Calibri" w:hAnsi="Calibri" w:eastAsia="Calibri" w:cs="Calibri"/>
          <w:sz w:val="28"/>
        </w:rPr>
      </w:pPr>
    </w:p>
    <w:p w:rsidR="003C646F" w:rsidRDefault="00353CD2" w14:paraId="5455083B" w14:textId="77777777">
      <w:pPr>
        <w:spacing w:after="0" w:line="240" w:lineRule="auto"/>
        <w:rPr>
          <w:rFonts w:ascii="Calibri" w:hAnsi="Calibri" w:eastAsia="Calibri" w:cs="Calibri"/>
          <w:b/>
          <w:sz w:val="52"/>
        </w:rPr>
      </w:pPr>
      <w:r>
        <w:rPr>
          <w:rFonts w:ascii="Calibri" w:hAnsi="Calibri" w:eastAsia="Calibri" w:cs="Calibri"/>
          <w:b/>
          <w:sz w:val="52"/>
        </w:rPr>
        <w:t>UC #1:</w:t>
      </w:r>
    </w:p>
    <w:p w:rsidR="003C646F" w:rsidRDefault="00353CD2" w14:paraId="5D2996B9" w14:textId="77777777">
      <w:pPr>
        <w:keepNext/>
        <w:tabs>
          <w:tab w:val="left" w:pos="0"/>
        </w:tabs>
        <w:spacing w:before="240" w:after="0" w:line="240" w:lineRule="auto"/>
        <w:rPr>
          <w:rFonts w:ascii="Calibri Light" w:hAnsi="Calibri Light" w:eastAsia="Calibri Light" w:cs="Calibri Light"/>
          <w:b/>
          <w:sz w:val="32"/>
        </w:rPr>
      </w:pPr>
      <w:r>
        <w:rPr>
          <w:rFonts w:ascii="Calibri Light" w:hAnsi="Calibri Light" w:eastAsia="Calibri Light" w:cs="Calibri Light"/>
          <w:b/>
          <w:sz w:val="32"/>
        </w:rPr>
        <w:t xml:space="preserve">Log in: </w:t>
      </w:r>
    </w:p>
    <w:p w:rsidR="003C646F" w:rsidRDefault="003C646F" w14:paraId="1F882880"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13"/>
        <w:gridCol w:w="3434"/>
        <w:gridCol w:w="3661"/>
      </w:tblGrid>
      <w:tr w:rsidR="003C646F" w14:paraId="6659004C"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4586828D"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544B4313" w14:textId="77777777">
            <w:pPr>
              <w:tabs>
                <w:tab w:val="left" w:pos="1976"/>
              </w:tabs>
              <w:spacing w:after="0" w:line="240" w:lineRule="auto"/>
            </w:pPr>
            <w:r>
              <w:rPr>
                <w:rFonts w:ascii="Times New Roman" w:hAnsi="Times New Roman" w:eastAsia="Times New Roman" w:cs="Times New Roman"/>
              </w:rPr>
              <w:t>UC #1</w:t>
            </w:r>
          </w:p>
        </w:tc>
      </w:tr>
      <w:tr w:rsidR="003C646F" w14:paraId="359162D7"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F6D5FFD"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2085AD5" w14:textId="77777777">
            <w:pPr>
              <w:tabs>
                <w:tab w:val="left" w:pos="1976"/>
              </w:tabs>
              <w:spacing w:after="0" w:line="240" w:lineRule="auto"/>
            </w:pPr>
            <w:r>
              <w:rPr>
                <w:rFonts w:ascii="Times New Roman" w:hAnsi="Times New Roman" w:eastAsia="Times New Roman" w:cs="Times New Roman"/>
              </w:rPr>
              <w:t>Log in</w:t>
            </w:r>
          </w:p>
        </w:tc>
      </w:tr>
      <w:tr w:rsidR="003C646F" w14:paraId="693B188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5899432"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A06FD95" w14:textId="77777777">
            <w:pPr>
              <w:tabs>
                <w:tab w:val="left" w:pos="1976"/>
              </w:tabs>
              <w:spacing w:after="0" w:line="240" w:lineRule="auto"/>
            </w:pPr>
            <w:r>
              <w:rPr>
                <w:rFonts w:ascii="Times New Roman" w:hAnsi="Times New Roman" w:eastAsia="Times New Roman" w:cs="Times New Roman"/>
              </w:rPr>
              <w:t>High</w:t>
            </w:r>
          </w:p>
        </w:tc>
      </w:tr>
      <w:tr w:rsidR="003C646F" w14:paraId="61F102B3"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B29570D"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BFD5D4D" w14:textId="77777777">
            <w:pPr>
              <w:tabs>
                <w:tab w:val="left" w:pos="1976"/>
              </w:tabs>
              <w:spacing w:after="0" w:line="240" w:lineRule="auto"/>
            </w:pPr>
            <w:r>
              <w:rPr>
                <w:rFonts w:ascii="Times New Roman" w:hAnsi="Times New Roman" w:eastAsia="Times New Roman" w:cs="Times New Roman"/>
              </w:rPr>
              <w:t xml:space="preserve"> Customer</w:t>
            </w:r>
          </w:p>
        </w:tc>
      </w:tr>
      <w:tr w:rsidR="003C646F" w14:paraId="1CCD89C9"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60181EA"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2E1D5A3" w14:textId="77777777">
            <w:pPr>
              <w:tabs>
                <w:tab w:val="left" w:pos="1976"/>
              </w:tabs>
              <w:spacing w:after="0" w:line="240" w:lineRule="auto"/>
            </w:pPr>
            <w:r>
              <w:rPr>
                <w:rFonts w:ascii="Times New Roman" w:hAnsi="Times New Roman" w:eastAsia="Times New Roman" w:cs="Times New Roman"/>
                <w:color w:val="000000"/>
              </w:rPr>
              <w:t xml:space="preserve">This use case describes how Customer to login into Womanista. </w:t>
            </w:r>
          </w:p>
        </w:tc>
      </w:tr>
      <w:tr w:rsidR="003C646F" w14:paraId="0897E1F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42BA702"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9B2BA09" w14:textId="77777777">
            <w:pPr>
              <w:tabs>
                <w:tab w:val="left" w:pos="1976"/>
              </w:tabs>
              <w:spacing w:after="0" w:line="240" w:lineRule="auto"/>
            </w:pPr>
            <w:r>
              <w:rPr>
                <w:rFonts w:ascii="Times New Roman" w:hAnsi="Times New Roman" w:eastAsia="Times New Roman" w:cs="Times New Roman"/>
              </w:rPr>
              <w:t>Customer must be woman</w:t>
            </w:r>
          </w:p>
        </w:tc>
      </w:tr>
      <w:tr w:rsidR="003C646F" w14:paraId="4EFA933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5C4430E"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54D3BC4" w14:textId="3AF04B98">
            <w:pPr>
              <w:tabs>
                <w:tab w:val="left" w:pos="1976"/>
              </w:tabs>
              <w:spacing w:after="0" w:line="240" w:lineRule="auto"/>
            </w:pPr>
            <w:r>
              <w:rPr>
                <w:rFonts w:ascii="Times New Roman" w:hAnsi="Times New Roman" w:eastAsia="Times New Roman" w:cs="Times New Roman"/>
                <w:color w:val="000000"/>
              </w:rPr>
              <w:t xml:space="preserve">If the use case was successful, </w:t>
            </w:r>
            <w:r w:rsidR="000D0B83">
              <w:rPr>
                <w:rFonts w:ascii="Times New Roman" w:hAnsi="Times New Roman" w:eastAsia="Times New Roman" w:cs="Times New Roman"/>
                <w:color w:val="000000"/>
              </w:rPr>
              <w:t>the</w:t>
            </w:r>
            <w:r>
              <w:rPr>
                <w:rFonts w:ascii="Times New Roman" w:hAnsi="Times New Roman" w:eastAsia="Times New Roman" w:cs="Times New Roman"/>
                <w:color w:val="000000"/>
              </w:rPr>
              <w:t xml:space="preserve"> actor is now logged into the </w:t>
            </w:r>
            <w:r w:rsidR="000D0B83">
              <w:rPr>
                <w:rFonts w:ascii="Times New Roman" w:hAnsi="Times New Roman" w:eastAsia="Times New Roman" w:cs="Times New Roman"/>
                <w:color w:val="000000"/>
              </w:rPr>
              <w:t>Womanista.</w:t>
            </w:r>
            <w:r>
              <w:rPr>
                <w:rFonts w:ascii="Times New Roman" w:hAnsi="Times New Roman" w:eastAsia="Times New Roman" w:cs="Times New Roman"/>
                <w:color w:val="000000"/>
              </w:rPr>
              <w:t xml:space="preserve"> If not, the app state is unchanged.</w:t>
            </w:r>
          </w:p>
        </w:tc>
      </w:tr>
      <w:tr w:rsidR="003C646F" w14:paraId="50CCEBF8"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DEE639E"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D709EE8"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3C646F" w:rsidRDefault="00353CD2" w14:paraId="248D0386" w14:textId="77777777">
            <w:pPr>
              <w:tabs>
                <w:tab w:val="left" w:pos="1976"/>
              </w:tabs>
              <w:spacing w:after="0" w:line="240" w:lineRule="auto"/>
            </w:pPr>
            <w:r>
              <w:rPr>
                <w:rFonts w:ascii="Times New Roman" w:hAnsi="Times New Roman" w:eastAsia="Times New Roman" w:cs="Times New Roman"/>
                <w:b/>
              </w:rPr>
              <w:t>App Response</w:t>
            </w:r>
          </w:p>
        </w:tc>
      </w:tr>
      <w:tr w:rsidR="003C646F" w14:paraId="580F83A8"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C646F" w:rsidRDefault="003C646F" w14:paraId="60855D16"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7510695" w14:textId="77777777">
            <w:pPr>
              <w:numPr>
                <w:ilvl w:val="0"/>
                <w:numId w:val="24"/>
              </w:numPr>
              <w:tabs>
                <w:tab w:val="left" w:pos="1976"/>
              </w:tabs>
              <w:spacing w:after="0" w:line="240" w:lineRule="auto"/>
              <w:ind w:left="720" w:hanging="360"/>
              <w:rPr>
                <w:rFonts w:ascii="Times New Roman" w:hAnsi="Times New Roman" w:eastAsia="Times New Roman" w:cs="Times New Roman"/>
              </w:rPr>
            </w:pPr>
            <w:r>
              <w:rPr>
                <w:rFonts w:ascii="Times New Roman" w:hAnsi="Times New Roman" w:eastAsia="Times New Roman" w:cs="Times New Roman"/>
              </w:rPr>
              <w:t>The customer is on the home page to login to the app.</w:t>
            </w:r>
            <w:r>
              <w:rPr>
                <w:rFonts w:ascii="Times New Roman" w:hAnsi="Times New Roman" w:eastAsia="Times New Roman" w:cs="Times New Roman"/>
              </w:rPr>
              <w:br/>
            </w:r>
          </w:p>
          <w:p w:rsidR="003C646F" w:rsidRDefault="00353CD2" w14:paraId="7A766A0D" w14:textId="77777777">
            <w:pPr>
              <w:numPr>
                <w:ilvl w:val="0"/>
                <w:numId w:val="24"/>
              </w:numPr>
              <w:tabs>
                <w:tab w:val="left" w:pos="1976"/>
              </w:tabs>
              <w:spacing w:after="0" w:line="240" w:lineRule="auto"/>
              <w:ind w:left="720" w:hanging="360"/>
            </w:pPr>
            <w:r>
              <w:rPr>
                <w:rFonts w:ascii="Times New Roman" w:hAnsi="Times New Roman" w:eastAsia="Times New Roman" w:cs="Times New Roman"/>
              </w:rPr>
              <w:lastRenderedPageBreak/>
              <w:t xml:space="preserve"> The customer enters email and password, Click on Login Button.</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BCF7287" w14:textId="77777777">
            <w:pPr>
              <w:numPr>
                <w:ilvl w:val="0"/>
                <w:numId w:val="24"/>
              </w:numPr>
              <w:tabs>
                <w:tab w:val="left" w:pos="1976"/>
              </w:tabs>
              <w:spacing w:after="0" w:line="240" w:lineRule="auto"/>
              <w:ind w:left="252" w:hanging="252"/>
              <w:rPr>
                <w:rFonts w:ascii="Times New Roman" w:hAnsi="Times New Roman" w:eastAsia="Times New Roman" w:cs="Times New Roman"/>
              </w:rPr>
            </w:pPr>
            <w:r>
              <w:rPr>
                <w:rFonts w:ascii="Times New Roman" w:hAnsi="Times New Roman" w:eastAsia="Times New Roman" w:cs="Times New Roman"/>
              </w:rPr>
              <w:lastRenderedPageBreak/>
              <w:t>The App promotes the customer to enter Email, Password.</w:t>
            </w:r>
          </w:p>
          <w:p w:rsidR="003C646F" w:rsidRDefault="00353CD2" w14:paraId="50697DFB" w14:textId="77777777">
            <w:pPr>
              <w:numPr>
                <w:ilvl w:val="0"/>
                <w:numId w:val="24"/>
              </w:numPr>
              <w:tabs>
                <w:tab w:val="left" w:pos="1976"/>
              </w:tabs>
              <w:spacing w:after="0" w:line="240" w:lineRule="auto"/>
              <w:ind w:left="252" w:hanging="252"/>
              <w:rPr>
                <w:rFonts w:ascii="Times New Roman" w:hAnsi="Times New Roman" w:eastAsia="Times New Roman" w:cs="Times New Roman"/>
              </w:rPr>
            </w:pPr>
            <w:r>
              <w:rPr>
                <w:rFonts w:ascii="Times New Roman" w:hAnsi="Times New Roman" w:eastAsia="Times New Roman" w:cs="Times New Roman"/>
              </w:rPr>
              <w:t>The admin verifies that all the filled have been filled out and valid.</w:t>
            </w:r>
          </w:p>
          <w:p w:rsidR="003C646F" w:rsidRDefault="00353CD2" w14:paraId="7A12F752" w14:textId="77777777">
            <w:pPr>
              <w:numPr>
                <w:ilvl w:val="0"/>
                <w:numId w:val="24"/>
              </w:numPr>
              <w:tabs>
                <w:tab w:val="left" w:pos="1976"/>
              </w:tabs>
              <w:spacing w:after="0" w:line="240" w:lineRule="auto"/>
              <w:ind w:left="252" w:hanging="252"/>
              <w:rPr>
                <w:rFonts w:ascii="Times New Roman" w:hAnsi="Times New Roman" w:eastAsia="Times New Roman" w:cs="Times New Roman"/>
              </w:rPr>
            </w:pPr>
            <w:r>
              <w:rPr>
                <w:rFonts w:ascii="Times New Roman" w:hAnsi="Times New Roman" w:eastAsia="Times New Roman" w:cs="Times New Roman"/>
              </w:rPr>
              <w:t>The app successfully logged in the app.</w:t>
            </w:r>
          </w:p>
          <w:p w:rsidR="003C646F" w:rsidRDefault="00353CD2" w14:paraId="44A70FA2" w14:textId="77777777">
            <w:pPr>
              <w:numPr>
                <w:ilvl w:val="0"/>
                <w:numId w:val="24"/>
              </w:numPr>
              <w:tabs>
                <w:tab w:val="left" w:pos="1976"/>
              </w:tabs>
              <w:spacing w:after="0" w:line="240" w:lineRule="auto"/>
              <w:ind w:left="252" w:hanging="252"/>
            </w:pPr>
            <w:r>
              <w:rPr>
                <w:rFonts w:ascii="Times New Roman" w:hAnsi="Times New Roman" w:eastAsia="Times New Roman" w:cs="Times New Roman"/>
              </w:rPr>
              <w:lastRenderedPageBreak/>
              <w:t>Use case Exit</w:t>
            </w:r>
          </w:p>
        </w:tc>
      </w:tr>
      <w:tr w:rsidR="003C646F" w14:paraId="7EF55AA9"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63A9AA5" w14:textId="77777777">
            <w:pPr>
              <w:tabs>
                <w:tab w:val="left" w:pos="1976"/>
              </w:tabs>
              <w:spacing w:after="0" w:line="240" w:lineRule="auto"/>
            </w:pPr>
            <w:r>
              <w:rPr>
                <w:rFonts w:ascii="Times New Roman" w:hAnsi="Times New Roman" w:eastAsia="Times New Roman" w:cs="Times New Roman"/>
              </w:rPr>
              <w:lastRenderedPageBreak/>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14BAB3E" w14:textId="77777777">
            <w:pPr>
              <w:tabs>
                <w:tab w:val="left" w:pos="1976"/>
              </w:tabs>
              <w:spacing w:after="0" w:line="240" w:lineRule="auto"/>
              <w:ind w:left="72"/>
            </w:pPr>
            <w:r>
              <w:rPr>
                <w:rFonts w:ascii="Times New Roman" w:hAnsi="Times New Roman" w:eastAsia="Times New Roman" w:cs="Times New Roman"/>
              </w:rPr>
              <w:t>6.1 If all fields are not filled out and not matched to the email and password the app notifies the actor a message Verify Email or Password and then goes back or returns to step 4 of Main Success Scenario to enter again.</w:t>
            </w:r>
          </w:p>
        </w:tc>
      </w:tr>
    </w:tbl>
    <w:p w:rsidR="003C646F" w:rsidP="00830594" w:rsidRDefault="003C646F" w14:paraId="2D845721" w14:textId="08611DBC">
      <w:pPr>
        <w:spacing w:after="0" w:line="240" w:lineRule="auto"/>
        <w:rPr>
          <w:rFonts w:ascii="Calibri" w:hAnsi="Calibri" w:eastAsia="Calibri" w:cs="Calibri"/>
          <w:sz w:val="28"/>
        </w:rPr>
      </w:pPr>
    </w:p>
    <w:p w:rsidR="00830594" w:rsidP="00830594" w:rsidRDefault="00830594" w14:paraId="10BE5B37" w14:textId="71BDFD02">
      <w:pPr>
        <w:spacing w:after="0" w:line="240" w:lineRule="auto"/>
        <w:rPr>
          <w:rFonts w:ascii="Calibri" w:hAnsi="Calibri" w:eastAsia="Calibri" w:cs="Calibri"/>
          <w:sz w:val="28"/>
        </w:rPr>
      </w:pPr>
    </w:p>
    <w:p w:rsidR="00677514" w:rsidRDefault="00677514" w14:paraId="2590E0FF" w14:textId="77777777">
      <w:pPr>
        <w:spacing w:after="0" w:line="240" w:lineRule="auto"/>
        <w:rPr>
          <w:rFonts w:ascii="Calibri" w:hAnsi="Calibri" w:eastAsia="Calibri" w:cs="Calibri"/>
          <w:b/>
          <w:sz w:val="52"/>
        </w:rPr>
      </w:pPr>
    </w:p>
    <w:p w:rsidR="003C646F" w:rsidRDefault="00353CD2" w14:paraId="490F66AD" w14:textId="3EF3AF17">
      <w:pPr>
        <w:spacing w:after="0" w:line="240" w:lineRule="auto"/>
        <w:rPr>
          <w:rFonts w:ascii="Calibri" w:hAnsi="Calibri" w:eastAsia="Calibri" w:cs="Calibri"/>
          <w:b/>
          <w:sz w:val="52"/>
        </w:rPr>
      </w:pPr>
      <w:r>
        <w:rPr>
          <w:rFonts w:ascii="Calibri" w:hAnsi="Calibri" w:eastAsia="Calibri" w:cs="Calibri"/>
          <w:b/>
          <w:sz w:val="52"/>
        </w:rPr>
        <w:t>UC #2:</w:t>
      </w:r>
    </w:p>
    <w:p w:rsidR="003C646F" w:rsidRDefault="003C646F" w14:paraId="6EE2E4F2" w14:textId="77777777">
      <w:pPr>
        <w:keepNext/>
        <w:spacing w:after="200" w:line="240" w:lineRule="auto"/>
        <w:rPr>
          <w:rFonts w:ascii="Calibri" w:hAnsi="Calibri" w:eastAsia="Calibri" w:cs="Calibri"/>
          <w:i/>
          <w:sz w:val="24"/>
        </w:rPr>
      </w:pPr>
    </w:p>
    <w:p w:rsidR="003C646F" w:rsidRDefault="00353CD2" w14:paraId="1175F98C" w14:textId="4F855C44">
      <w:pPr>
        <w:keepNext/>
        <w:spacing w:after="200" w:line="240" w:lineRule="auto"/>
        <w:rPr>
          <w:rFonts w:ascii="Calibri" w:hAnsi="Calibri" w:eastAsia="Calibri" w:cs="Calibri"/>
          <w:i/>
          <w:sz w:val="24"/>
        </w:rPr>
      </w:pPr>
      <w:r>
        <w:rPr>
          <w:rFonts w:ascii="Calibri Light" w:hAnsi="Calibri Light" w:eastAsia="Calibri Light" w:cs="Calibri Light"/>
          <w:b/>
          <w:sz w:val="32"/>
        </w:rPr>
        <w:t xml:space="preserve">Log </w:t>
      </w:r>
      <w:r w:rsidR="00D33C9D">
        <w:rPr>
          <w:rFonts w:ascii="Calibri Light" w:hAnsi="Calibri Light" w:eastAsia="Calibri Light" w:cs="Calibri Light"/>
          <w:b/>
          <w:sz w:val="32"/>
          <w:lang w:val="en-US"/>
        </w:rPr>
        <w:t>out</w:t>
      </w:r>
      <w:r>
        <w:rPr>
          <w:rFonts w:ascii="Calibri Light" w:hAnsi="Calibri Light" w:eastAsia="Calibri Light" w:cs="Calibri Light"/>
          <w:b/>
          <w:sz w:val="32"/>
        </w:rPr>
        <w:t xml:space="preserve">: </w:t>
      </w:r>
    </w:p>
    <w:tbl>
      <w:tblPr>
        <w:tblW w:w="0" w:type="auto"/>
        <w:tblInd w:w="108" w:type="dxa"/>
        <w:tblCellMar>
          <w:left w:w="10" w:type="dxa"/>
          <w:right w:w="10" w:type="dxa"/>
        </w:tblCellMar>
        <w:tblLook w:val="04A0" w:firstRow="1" w:lastRow="0" w:firstColumn="1" w:lastColumn="0" w:noHBand="0" w:noVBand="1"/>
      </w:tblPr>
      <w:tblGrid>
        <w:gridCol w:w="2364"/>
        <w:gridCol w:w="2315"/>
        <w:gridCol w:w="4229"/>
      </w:tblGrid>
      <w:tr w:rsidR="003C646F" w14:paraId="65B3BB7F" w14:textId="77777777">
        <w:tc>
          <w:tcPr>
            <w:tcW w:w="2478"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75F33D68" w14:textId="77777777">
            <w:pPr>
              <w:spacing w:after="0" w:line="240" w:lineRule="auto"/>
            </w:pPr>
            <w:r>
              <w:rPr>
                <w:rFonts w:ascii="Times New Roman" w:hAnsi="Times New Roman" w:eastAsia="Times New Roman" w:cs="Times New Roman"/>
              </w:rPr>
              <w:t>Use-Case Number</w:t>
            </w:r>
          </w:p>
        </w:tc>
        <w:tc>
          <w:tcPr>
            <w:tcW w:w="6872"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0F87BEE9" w14:textId="77777777">
            <w:pPr>
              <w:spacing w:after="0" w:line="240" w:lineRule="auto"/>
            </w:pPr>
            <w:r>
              <w:rPr>
                <w:rFonts w:ascii="Times New Roman" w:hAnsi="Times New Roman" w:eastAsia="Times New Roman" w:cs="Times New Roman"/>
              </w:rPr>
              <w:t>UC #2</w:t>
            </w:r>
          </w:p>
        </w:tc>
      </w:tr>
      <w:tr w:rsidR="003C646F" w14:paraId="69766777" w14:textId="77777777">
        <w:tc>
          <w:tcPr>
            <w:tcW w:w="2478"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B2CE296" w14:textId="77777777">
            <w:pPr>
              <w:spacing w:after="0" w:line="240" w:lineRule="auto"/>
            </w:pPr>
            <w:r>
              <w:rPr>
                <w:rFonts w:ascii="Times New Roman" w:hAnsi="Times New Roman" w:eastAsia="Times New Roman" w:cs="Times New Roman"/>
              </w:rPr>
              <w:t>Use-Case Name</w:t>
            </w:r>
          </w:p>
        </w:tc>
        <w:tc>
          <w:tcPr>
            <w:tcW w:w="6872"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3FD5A1A" w14:textId="77777777">
            <w:pPr>
              <w:spacing w:after="0" w:line="240" w:lineRule="auto"/>
            </w:pPr>
            <w:r>
              <w:rPr>
                <w:rFonts w:ascii="Times New Roman" w:hAnsi="Times New Roman" w:eastAsia="Times New Roman" w:cs="Times New Roman"/>
              </w:rPr>
              <w:t>Log out</w:t>
            </w:r>
          </w:p>
        </w:tc>
      </w:tr>
      <w:tr w:rsidR="003C646F" w14:paraId="091C6F9E" w14:textId="77777777">
        <w:tc>
          <w:tcPr>
            <w:tcW w:w="247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E6C4021" w14:textId="77777777">
            <w:pPr>
              <w:spacing w:after="0" w:line="240" w:lineRule="auto"/>
            </w:pPr>
            <w:r>
              <w:rPr>
                <w:rFonts w:ascii="Times New Roman" w:hAnsi="Times New Roman" w:eastAsia="Times New Roman" w:cs="Times New Roman"/>
              </w:rPr>
              <w:t>Priority</w:t>
            </w:r>
          </w:p>
        </w:tc>
        <w:tc>
          <w:tcPr>
            <w:tcW w:w="6872"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9E53484" w14:textId="77777777">
            <w:pPr>
              <w:spacing w:after="0" w:line="240" w:lineRule="auto"/>
            </w:pPr>
            <w:r>
              <w:rPr>
                <w:rFonts w:ascii="Times New Roman" w:hAnsi="Times New Roman" w:eastAsia="Times New Roman" w:cs="Times New Roman"/>
              </w:rPr>
              <w:t>High</w:t>
            </w:r>
          </w:p>
        </w:tc>
      </w:tr>
      <w:tr w:rsidR="003C646F" w14:paraId="4656B48C" w14:textId="77777777">
        <w:tc>
          <w:tcPr>
            <w:tcW w:w="247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2F2B4B3" w14:textId="77777777">
            <w:pPr>
              <w:spacing w:after="0" w:line="240" w:lineRule="auto"/>
            </w:pPr>
            <w:r>
              <w:rPr>
                <w:rFonts w:ascii="Times New Roman" w:hAnsi="Times New Roman" w:eastAsia="Times New Roman" w:cs="Times New Roman"/>
              </w:rPr>
              <w:t>Actor</w:t>
            </w:r>
          </w:p>
        </w:tc>
        <w:tc>
          <w:tcPr>
            <w:tcW w:w="6872"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40B08A0" w14:textId="77777777">
            <w:pPr>
              <w:spacing w:after="0" w:line="240" w:lineRule="auto"/>
            </w:pPr>
            <w:r>
              <w:rPr>
                <w:rFonts w:ascii="Times New Roman" w:hAnsi="Times New Roman" w:eastAsia="Times New Roman" w:cs="Times New Roman"/>
              </w:rPr>
              <w:t>Customer</w:t>
            </w:r>
          </w:p>
        </w:tc>
      </w:tr>
      <w:tr w:rsidR="003C646F" w14:paraId="32C9DB5A" w14:textId="77777777">
        <w:tc>
          <w:tcPr>
            <w:tcW w:w="247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7593136" w14:textId="77777777">
            <w:pPr>
              <w:spacing w:after="0" w:line="240" w:lineRule="auto"/>
            </w:pPr>
            <w:r>
              <w:rPr>
                <w:rFonts w:ascii="Times New Roman" w:hAnsi="Times New Roman" w:eastAsia="Times New Roman" w:cs="Times New Roman"/>
              </w:rPr>
              <w:t>Description</w:t>
            </w:r>
          </w:p>
        </w:tc>
        <w:tc>
          <w:tcPr>
            <w:tcW w:w="6872"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3C189A3" w14:textId="77777777">
            <w:pPr>
              <w:spacing w:after="0" w:line="240" w:lineRule="auto"/>
            </w:pPr>
            <w:r>
              <w:rPr>
                <w:rFonts w:ascii="Times New Roman" w:hAnsi="Times New Roman" w:eastAsia="Times New Roman" w:cs="Times New Roman"/>
              </w:rPr>
              <w:t>These use case allow Customer to log out from the App.</w:t>
            </w:r>
          </w:p>
        </w:tc>
      </w:tr>
      <w:tr w:rsidR="003C646F" w14:paraId="6550C413" w14:textId="77777777">
        <w:tc>
          <w:tcPr>
            <w:tcW w:w="247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4F0DAD3" w14:textId="77777777">
            <w:pPr>
              <w:spacing w:after="0" w:line="240" w:lineRule="auto"/>
            </w:pPr>
            <w:r>
              <w:rPr>
                <w:rFonts w:ascii="Times New Roman" w:hAnsi="Times New Roman" w:eastAsia="Times New Roman" w:cs="Times New Roman"/>
              </w:rPr>
              <w:t>Precondition</w:t>
            </w:r>
          </w:p>
        </w:tc>
        <w:tc>
          <w:tcPr>
            <w:tcW w:w="6872"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7077CF0" w14:textId="77777777">
            <w:pPr>
              <w:spacing w:after="0" w:line="240" w:lineRule="auto"/>
            </w:pPr>
            <w:r>
              <w:rPr>
                <w:rFonts w:ascii="Times New Roman" w:hAnsi="Times New Roman" w:eastAsia="Times New Roman" w:cs="Times New Roman"/>
              </w:rPr>
              <w:t>UC #1</w:t>
            </w:r>
          </w:p>
        </w:tc>
      </w:tr>
      <w:tr w:rsidR="003C646F" w14:paraId="33EFB137" w14:textId="77777777">
        <w:tc>
          <w:tcPr>
            <w:tcW w:w="247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67EF247" w14:textId="77777777">
            <w:pPr>
              <w:spacing w:after="0" w:line="240" w:lineRule="auto"/>
            </w:pPr>
            <w:r>
              <w:rPr>
                <w:rFonts w:ascii="Times New Roman" w:hAnsi="Times New Roman" w:eastAsia="Times New Roman" w:cs="Times New Roman"/>
              </w:rPr>
              <w:t>Post Condition</w:t>
            </w:r>
          </w:p>
        </w:tc>
        <w:tc>
          <w:tcPr>
            <w:tcW w:w="6872"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F2184C8" w14:textId="77777777">
            <w:pPr>
              <w:spacing w:after="0" w:line="240" w:lineRule="auto"/>
            </w:pPr>
            <w:r>
              <w:rPr>
                <w:rFonts w:ascii="Times New Roman" w:hAnsi="Times New Roman" w:eastAsia="Times New Roman" w:cs="Times New Roman"/>
              </w:rPr>
              <w:t>App logs out</w:t>
            </w:r>
          </w:p>
        </w:tc>
      </w:tr>
      <w:tr w:rsidR="003C646F" w14:paraId="1CE38897" w14:textId="77777777">
        <w:tc>
          <w:tcPr>
            <w:tcW w:w="2478"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D6E6C8A" w14:textId="77777777">
            <w:pPr>
              <w:spacing w:after="0" w:line="240" w:lineRule="auto"/>
            </w:pPr>
            <w:r>
              <w:rPr>
                <w:rFonts w:ascii="Times New Roman" w:hAnsi="Times New Roman" w:eastAsia="Times New Roman" w:cs="Times New Roman"/>
              </w:rPr>
              <w:t>Main Success Scenario</w:t>
            </w:r>
          </w:p>
        </w:tc>
        <w:tc>
          <w:tcPr>
            <w:tcW w:w="2373" w:type="dxa"/>
            <w:tcBorders>
              <w:top w:val="single" w:color="000000" w:sz="4"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6046B0A4" w14:textId="77777777">
            <w:pPr>
              <w:spacing w:after="0" w:line="240" w:lineRule="auto"/>
            </w:pPr>
            <w:r>
              <w:rPr>
                <w:rFonts w:ascii="Times New Roman" w:hAnsi="Times New Roman" w:eastAsia="Times New Roman" w:cs="Times New Roman"/>
                <w:b/>
              </w:rPr>
              <w:t>User Action</w:t>
            </w:r>
          </w:p>
        </w:tc>
        <w:tc>
          <w:tcPr>
            <w:tcW w:w="4499" w:type="dxa"/>
            <w:tcBorders>
              <w:top w:val="single" w:color="000000" w:sz="4"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12F35A7F" w14:textId="77777777">
            <w:pPr>
              <w:spacing w:after="0" w:line="240" w:lineRule="auto"/>
            </w:pPr>
            <w:r>
              <w:rPr>
                <w:rFonts w:ascii="Times New Roman" w:hAnsi="Times New Roman" w:eastAsia="Times New Roman" w:cs="Times New Roman"/>
                <w:b/>
              </w:rPr>
              <w:t>App Response</w:t>
            </w:r>
          </w:p>
        </w:tc>
      </w:tr>
      <w:tr w:rsidR="003C646F" w14:paraId="6213A3A8" w14:textId="77777777">
        <w:tc>
          <w:tcPr>
            <w:tcW w:w="2478"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C646F" w:rsidRDefault="003C646F" w14:paraId="5FFBC326" w14:textId="77777777">
            <w:pPr>
              <w:spacing w:after="200" w:line="276" w:lineRule="auto"/>
              <w:rPr>
                <w:rFonts w:ascii="Calibri" w:hAnsi="Calibri" w:eastAsia="Calibri" w:cs="Calibri"/>
              </w:rPr>
            </w:pPr>
          </w:p>
        </w:tc>
        <w:tc>
          <w:tcPr>
            <w:tcW w:w="237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587A6EC8" w14:textId="77777777">
            <w:pPr>
              <w:numPr>
                <w:ilvl w:val="0"/>
                <w:numId w:val="35"/>
              </w:numPr>
              <w:spacing w:after="0" w:line="240" w:lineRule="auto"/>
              <w:rPr>
                <w:rFonts w:ascii="Times New Roman" w:hAnsi="Times New Roman" w:eastAsia="Times New Roman" w:cs="Times New Roman"/>
              </w:rPr>
            </w:pPr>
            <w:r>
              <w:rPr>
                <w:rFonts w:ascii="Times New Roman" w:hAnsi="Times New Roman" w:eastAsia="Times New Roman" w:cs="Times New Roman"/>
              </w:rPr>
              <w:t>The Customer wants to log out</w:t>
            </w:r>
          </w:p>
          <w:p w:rsidR="003C646F" w:rsidP="003D0FE0" w:rsidRDefault="00353CD2" w14:paraId="6BF8D0A9" w14:textId="77777777">
            <w:pPr>
              <w:numPr>
                <w:ilvl w:val="0"/>
                <w:numId w:val="35"/>
              </w:numPr>
              <w:spacing w:after="0" w:line="240" w:lineRule="auto"/>
              <w:rPr>
                <w:rFonts w:ascii="Times New Roman" w:hAnsi="Times New Roman" w:eastAsia="Times New Roman" w:cs="Times New Roman"/>
              </w:rPr>
            </w:pPr>
            <w:r>
              <w:rPr>
                <w:rFonts w:ascii="Times New Roman" w:hAnsi="Times New Roman" w:eastAsia="Times New Roman" w:cs="Times New Roman"/>
              </w:rPr>
              <w:t>The Customer clicks the log out button</w:t>
            </w:r>
          </w:p>
          <w:p w:rsidR="003C646F" w:rsidRDefault="003C646F" w14:paraId="4369D3B6" w14:textId="77777777">
            <w:pPr>
              <w:spacing w:after="0" w:line="240" w:lineRule="auto"/>
            </w:pPr>
          </w:p>
        </w:tc>
        <w:tc>
          <w:tcPr>
            <w:tcW w:w="4499"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4DEBD1BF" w14:textId="77777777">
            <w:pPr>
              <w:numPr>
                <w:ilvl w:val="0"/>
                <w:numId w:val="35"/>
              </w:numPr>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app responds to the requested action. </w:t>
            </w:r>
          </w:p>
          <w:p w:rsidR="003C646F" w:rsidP="003D0FE0" w:rsidRDefault="00353CD2" w14:paraId="6ADA640D" w14:textId="77777777">
            <w:pPr>
              <w:numPr>
                <w:ilvl w:val="0"/>
                <w:numId w:val="35"/>
              </w:numPr>
              <w:spacing w:after="0" w:line="240" w:lineRule="auto"/>
              <w:rPr>
                <w:rFonts w:ascii="Times New Roman" w:hAnsi="Times New Roman" w:eastAsia="Times New Roman" w:cs="Times New Roman"/>
              </w:rPr>
            </w:pPr>
            <w:r>
              <w:rPr>
                <w:rFonts w:ascii="Times New Roman" w:hAnsi="Times New Roman" w:eastAsia="Times New Roman" w:cs="Times New Roman"/>
              </w:rPr>
              <w:t>The app displays a message that the Customer logged out from the app.</w:t>
            </w:r>
          </w:p>
          <w:p w:rsidR="003C646F" w:rsidP="003D0FE0" w:rsidRDefault="00353CD2" w14:paraId="573D347E" w14:textId="77777777">
            <w:pPr>
              <w:numPr>
                <w:ilvl w:val="0"/>
                <w:numId w:val="35"/>
              </w:numPr>
              <w:spacing w:after="0" w:line="240" w:lineRule="auto"/>
            </w:pPr>
            <w:r>
              <w:rPr>
                <w:rFonts w:ascii="Times New Roman" w:hAnsi="Times New Roman" w:eastAsia="Times New Roman" w:cs="Times New Roman"/>
              </w:rPr>
              <w:t>Use case Ends</w:t>
            </w:r>
          </w:p>
        </w:tc>
      </w:tr>
    </w:tbl>
    <w:p w:rsidR="00830594" w:rsidRDefault="00830594" w14:paraId="34BE47A0" w14:textId="77777777">
      <w:pPr>
        <w:spacing w:after="0" w:line="240" w:lineRule="auto"/>
        <w:rPr>
          <w:rFonts w:ascii="Calibri" w:hAnsi="Calibri" w:eastAsia="Calibri" w:cs="Calibri"/>
          <w:b/>
          <w:sz w:val="52"/>
        </w:rPr>
      </w:pPr>
    </w:p>
    <w:p w:rsidR="003C646F" w:rsidRDefault="00353CD2" w14:paraId="267A54BA" w14:textId="7EDB0E3D">
      <w:pPr>
        <w:spacing w:after="0" w:line="240" w:lineRule="auto"/>
        <w:rPr>
          <w:rFonts w:ascii="Calibri" w:hAnsi="Calibri" w:eastAsia="Calibri" w:cs="Calibri"/>
          <w:b/>
          <w:sz w:val="52"/>
        </w:rPr>
      </w:pPr>
      <w:r>
        <w:rPr>
          <w:rFonts w:ascii="Calibri" w:hAnsi="Calibri" w:eastAsia="Calibri" w:cs="Calibri"/>
          <w:b/>
          <w:sz w:val="52"/>
        </w:rPr>
        <w:t>UC #3:</w:t>
      </w:r>
    </w:p>
    <w:p w:rsidR="00D33C9D" w:rsidRDefault="00D33C9D" w14:paraId="40F70DE9" w14:textId="77777777">
      <w:pPr>
        <w:spacing w:after="0" w:line="240" w:lineRule="auto"/>
        <w:rPr>
          <w:rFonts w:ascii="Calibri" w:hAnsi="Calibri" w:eastAsia="Calibri" w:cs="Calibri"/>
          <w:b/>
          <w:sz w:val="52"/>
        </w:rPr>
      </w:pPr>
    </w:p>
    <w:p w:rsidRPr="00D33C9D" w:rsidR="00D33C9D" w:rsidP="00D33C9D" w:rsidRDefault="00D33C9D" w14:paraId="3102857F" w14:textId="465A1C5A">
      <w:pPr>
        <w:keepNext/>
        <w:spacing w:after="200" w:line="240" w:lineRule="auto"/>
        <w:rPr>
          <w:rFonts w:ascii="Calibri" w:hAnsi="Calibri" w:eastAsia="Calibri" w:cs="Calibri"/>
          <w:b/>
          <w:i/>
          <w:sz w:val="32"/>
          <w:szCs w:val="32"/>
        </w:rPr>
      </w:pPr>
      <w:r w:rsidRPr="00D33C9D">
        <w:rPr>
          <w:rFonts w:ascii="Calibri" w:hAnsi="Calibri" w:eastAsia="Calibri" w:cs="Calibri"/>
          <w:b/>
          <w:sz w:val="32"/>
          <w:szCs w:val="32"/>
        </w:rPr>
        <w:t>CNIC Registration</w:t>
      </w:r>
      <w:r w:rsidRPr="00D33C9D">
        <w:rPr>
          <w:rFonts w:ascii="Calibri Light" w:hAnsi="Calibri Light" w:eastAsia="Calibri Light" w:cs="Calibri Light"/>
          <w:b/>
          <w:sz w:val="32"/>
          <w:szCs w:val="32"/>
        </w:rPr>
        <w:t xml:space="preserve">: </w:t>
      </w:r>
    </w:p>
    <w:p w:rsidR="003C646F" w:rsidRDefault="003C646F" w14:paraId="3E111E3D"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09"/>
        <w:gridCol w:w="3410"/>
        <w:gridCol w:w="3689"/>
      </w:tblGrid>
      <w:tr w:rsidR="003C646F" w14:paraId="3206224D"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1C1EC9E"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779F36CC" w14:textId="77777777">
            <w:pPr>
              <w:tabs>
                <w:tab w:val="left" w:pos="1976"/>
              </w:tabs>
              <w:spacing w:after="0" w:line="240" w:lineRule="auto"/>
            </w:pPr>
            <w:r>
              <w:rPr>
                <w:rFonts w:ascii="Times New Roman" w:hAnsi="Times New Roman" w:eastAsia="Times New Roman" w:cs="Times New Roman"/>
              </w:rPr>
              <w:t>UC #3</w:t>
            </w:r>
          </w:p>
        </w:tc>
      </w:tr>
      <w:tr w:rsidR="003C646F" w14:paraId="4F549E02"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05EB6EB"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C9C3222" w14:textId="77777777">
            <w:pPr>
              <w:spacing w:after="0" w:line="240" w:lineRule="auto"/>
              <w:rPr>
                <w:rFonts w:ascii="Calibri" w:hAnsi="Calibri" w:eastAsia="Calibri" w:cs="Calibri"/>
                <w:sz w:val="24"/>
              </w:rPr>
            </w:pPr>
            <w:r>
              <w:rPr>
                <w:rFonts w:ascii="Calibri" w:hAnsi="Calibri" w:eastAsia="Calibri" w:cs="Calibri"/>
                <w:sz w:val="24"/>
              </w:rPr>
              <w:t>CNIC Registration</w:t>
            </w:r>
          </w:p>
          <w:p w:rsidR="003C646F" w:rsidRDefault="003C646F" w14:paraId="4F3C173F" w14:textId="77777777">
            <w:pPr>
              <w:spacing w:after="0" w:line="240" w:lineRule="auto"/>
              <w:rPr>
                <w:rFonts w:ascii="Calibri" w:hAnsi="Calibri" w:eastAsia="Calibri" w:cs="Calibri"/>
              </w:rPr>
            </w:pPr>
          </w:p>
        </w:tc>
      </w:tr>
      <w:tr w:rsidR="003C646F" w14:paraId="00E78381"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C3E8F8F"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716632E" w14:textId="77777777">
            <w:pPr>
              <w:tabs>
                <w:tab w:val="left" w:pos="1976"/>
              </w:tabs>
              <w:spacing w:after="0" w:line="240" w:lineRule="auto"/>
            </w:pPr>
            <w:r>
              <w:rPr>
                <w:rFonts w:ascii="Times New Roman" w:hAnsi="Times New Roman" w:eastAsia="Times New Roman" w:cs="Times New Roman"/>
              </w:rPr>
              <w:t>High</w:t>
            </w:r>
          </w:p>
        </w:tc>
      </w:tr>
      <w:tr w:rsidR="003C646F" w14:paraId="049FB360"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CAC8A49"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241E29F" w14:textId="77777777">
            <w:pPr>
              <w:tabs>
                <w:tab w:val="left" w:pos="1976"/>
              </w:tabs>
              <w:spacing w:after="0" w:line="240" w:lineRule="auto"/>
            </w:pPr>
            <w:r>
              <w:rPr>
                <w:rFonts w:ascii="Times New Roman" w:hAnsi="Times New Roman" w:eastAsia="Times New Roman" w:cs="Times New Roman"/>
              </w:rPr>
              <w:t xml:space="preserve"> Customer</w:t>
            </w:r>
          </w:p>
        </w:tc>
      </w:tr>
      <w:tr w:rsidR="003C646F" w14:paraId="02ADDAF1"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DB11388"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D474850" w14:textId="77777777">
            <w:pPr>
              <w:tabs>
                <w:tab w:val="left" w:pos="1976"/>
              </w:tabs>
              <w:spacing w:after="0" w:line="240" w:lineRule="auto"/>
            </w:pPr>
            <w:r>
              <w:rPr>
                <w:rFonts w:ascii="Times New Roman" w:hAnsi="Times New Roman" w:eastAsia="Times New Roman" w:cs="Times New Roman"/>
                <w:color w:val="000000"/>
              </w:rPr>
              <w:t xml:space="preserve">This use case describes allows the Customer to register with CNIC </w:t>
            </w:r>
          </w:p>
        </w:tc>
      </w:tr>
      <w:tr w:rsidR="003C646F" w14:paraId="100663C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2B4F3AA"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2F4AFBA" w14:textId="77777777">
            <w:pPr>
              <w:tabs>
                <w:tab w:val="left" w:pos="1976"/>
              </w:tabs>
              <w:spacing w:after="0" w:line="240" w:lineRule="auto"/>
            </w:pPr>
            <w:r>
              <w:rPr>
                <w:rFonts w:ascii="Times New Roman" w:hAnsi="Times New Roman" w:eastAsia="Times New Roman" w:cs="Times New Roman"/>
              </w:rPr>
              <w:t>Customer must be woman</w:t>
            </w:r>
          </w:p>
        </w:tc>
      </w:tr>
      <w:tr w:rsidR="003C646F" w14:paraId="7D8B80E9"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02F0177"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6581E35" w14:textId="77777777">
            <w:pPr>
              <w:tabs>
                <w:tab w:val="left" w:pos="1976"/>
              </w:tabs>
              <w:spacing w:after="0" w:line="240" w:lineRule="auto"/>
            </w:pPr>
            <w:r>
              <w:rPr>
                <w:rFonts w:ascii="Times New Roman" w:hAnsi="Times New Roman" w:eastAsia="Times New Roman" w:cs="Times New Roman"/>
                <w:color w:val="000000"/>
              </w:rPr>
              <w:t>If the use case was successful, the actor is now registered into the Womanista. If not, the app state is unchanged.</w:t>
            </w:r>
          </w:p>
        </w:tc>
      </w:tr>
      <w:tr w:rsidR="003C646F" w14:paraId="0AECE2CB"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BDD6A8B" w14:textId="77777777">
            <w:pPr>
              <w:tabs>
                <w:tab w:val="left" w:pos="1976"/>
              </w:tabs>
              <w:spacing w:after="0" w:line="240" w:lineRule="auto"/>
            </w:pPr>
            <w:r>
              <w:rPr>
                <w:rFonts w:ascii="Times New Roman" w:hAnsi="Times New Roman" w:eastAsia="Times New Roman" w:cs="Times New Roman"/>
              </w:rPr>
              <w:lastRenderedPageBreak/>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284D5919"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3C646F" w:rsidRDefault="00353CD2" w14:paraId="3A5FDEA3" w14:textId="77777777">
            <w:pPr>
              <w:tabs>
                <w:tab w:val="left" w:pos="1976"/>
              </w:tabs>
              <w:spacing w:after="0" w:line="240" w:lineRule="auto"/>
            </w:pPr>
            <w:r>
              <w:rPr>
                <w:rFonts w:ascii="Times New Roman" w:hAnsi="Times New Roman" w:eastAsia="Times New Roman" w:cs="Times New Roman"/>
                <w:b/>
              </w:rPr>
              <w:t>App Response</w:t>
            </w:r>
          </w:p>
        </w:tc>
      </w:tr>
      <w:tr w:rsidR="003C646F" w14:paraId="670F11A7"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C646F" w:rsidRDefault="003C646F" w14:paraId="3CC5357A"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74A157D8" w14:textId="77777777">
            <w:pPr>
              <w:numPr>
                <w:ilvl w:val="0"/>
                <w:numId w:val="34"/>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customer is on the home page to register to the app.</w:t>
            </w:r>
          </w:p>
          <w:p w:rsidR="003C646F" w:rsidRDefault="003C646F" w14:paraId="6CB3E118" w14:textId="77777777">
            <w:pPr>
              <w:tabs>
                <w:tab w:val="left" w:pos="1976"/>
              </w:tabs>
              <w:spacing w:after="0" w:line="240" w:lineRule="auto"/>
              <w:rPr>
                <w:rFonts w:ascii="Times New Roman" w:hAnsi="Times New Roman" w:eastAsia="Times New Roman" w:cs="Times New Roman"/>
              </w:rPr>
            </w:pPr>
          </w:p>
          <w:p w:rsidR="003C646F" w:rsidP="003D0FE0" w:rsidRDefault="00353CD2" w14:paraId="4BCF37A6" w14:textId="77777777">
            <w:pPr>
              <w:pStyle w:val="ListParagraph"/>
              <w:numPr>
                <w:ilvl w:val="0"/>
                <w:numId w:val="34"/>
              </w:numPr>
              <w:tabs>
                <w:tab w:val="left" w:pos="1976"/>
              </w:tabs>
              <w:spacing w:after="0" w:line="240" w:lineRule="auto"/>
            </w:pPr>
            <w:r w:rsidRPr="003D0FE0">
              <w:rPr>
                <w:rFonts w:ascii="Times New Roman" w:hAnsi="Times New Roman" w:eastAsia="Times New Roman" w:cs="Times New Roman"/>
              </w:rPr>
              <w:t>3. The customer enters CNIC and Click on Register Button.</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6796C4BA" w14:textId="77777777">
            <w:pPr>
              <w:numPr>
                <w:ilvl w:val="0"/>
                <w:numId w:val="34"/>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App promotes the customer to enter CNIC.</w:t>
            </w:r>
          </w:p>
          <w:p w:rsidR="003C646F" w:rsidP="003D0FE0" w:rsidRDefault="00353CD2" w14:paraId="1E060337" w14:textId="77777777">
            <w:pPr>
              <w:numPr>
                <w:ilvl w:val="0"/>
                <w:numId w:val="34"/>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admin verifies that all the filled have been filled out and valid.</w:t>
            </w:r>
          </w:p>
          <w:p w:rsidR="003C646F" w:rsidP="003D0FE0" w:rsidRDefault="00353CD2" w14:paraId="67B6212E" w14:textId="77777777">
            <w:pPr>
              <w:numPr>
                <w:ilvl w:val="0"/>
                <w:numId w:val="34"/>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app successfully Registered in the app.</w:t>
            </w:r>
          </w:p>
          <w:p w:rsidR="003C646F" w:rsidP="003D0FE0" w:rsidRDefault="00353CD2" w14:paraId="5123D77F" w14:textId="77777777">
            <w:pPr>
              <w:numPr>
                <w:ilvl w:val="0"/>
                <w:numId w:val="34"/>
              </w:numPr>
              <w:tabs>
                <w:tab w:val="left" w:pos="1976"/>
              </w:tabs>
              <w:spacing w:after="0" w:line="240" w:lineRule="auto"/>
            </w:pPr>
            <w:r>
              <w:rPr>
                <w:rFonts w:ascii="Times New Roman" w:hAnsi="Times New Roman" w:eastAsia="Times New Roman" w:cs="Times New Roman"/>
              </w:rPr>
              <w:t>Use case Exit</w:t>
            </w:r>
          </w:p>
        </w:tc>
      </w:tr>
      <w:tr w:rsidR="003C646F" w14:paraId="576FF472"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82530CC"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5CDE8FC" w14:textId="77777777">
            <w:pPr>
              <w:tabs>
                <w:tab w:val="left" w:pos="1976"/>
              </w:tabs>
              <w:spacing w:after="0" w:line="240" w:lineRule="auto"/>
              <w:ind w:left="72"/>
            </w:pPr>
            <w:r>
              <w:rPr>
                <w:rFonts w:ascii="Times New Roman" w:hAnsi="Times New Roman" w:eastAsia="Times New Roman" w:cs="Times New Roman"/>
              </w:rPr>
              <w:t>6.1 If all fields are not filled out and not matched to the CNIC the app notifies the actor a message Verify CNIC and then goes back or returns to step 4 of Main Success Scenario to enter again.</w:t>
            </w:r>
          </w:p>
        </w:tc>
      </w:tr>
    </w:tbl>
    <w:p w:rsidR="003C646F" w:rsidRDefault="003C646F" w14:paraId="7D019EA4" w14:textId="77777777">
      <w:pPr>
        <w:spacing w:after="0" w:line="240" w:lineRule="auto"/>
        <w:rPr>
          <w:rFonts w:ascii="Calibri" w:hAnsi="Calibri" w:eastAsia="Calibri" w:cs="Calibri"/>
          <w:b/>
          <w:sz w:val="52"/>
        </w:rPr>
      </w:pPr>
    </w:p>
    <w:p w:rsidR="003C646F" w:rsidRDefault="00353CD2" w14:paraId="422FE2A1" w14:textId="2444A032">
      <w:pPr>
        <w:spacing w:after="0" w:line="240" w:lineRule="auto"/>
        <w:rPr>
          <w:rFonts w:ascii="Calibri" w:hAnsi="Calibri" w:eastAsia="Calibri" w:cs="Calibri"/>
          <w:b/>
          <w:sz w:val="52"/>
        </w:rPr>
      </w:pPr>
      <w:r>
        <w:rPr>
          <w:rFonts w:ascii="Calibri" w:hAnsi="Calibri" w:eastAsia="Calibri" w:cs="Calibri"/>
          <w:b/>
          <w:sz w:val="52"/>
        </w:rPr>
        <w:t>UC #4:</w:t>
      </w:r>
    </w:p>
    <w:p w:rsidR="00D33C9D" w:rsidRDefault="00D33C9D" w14:paraId="77C25E00" w14:textId="77777777">
      <w:pPr>
        <w:spacing w:after="0" w:line="240" w:lineRule="auto"/>
        <w:rPr>
          <w:rFonts w:ascii="Calibri" w:hAnsi="Calibri" w:eastAsia="Calibri" w:cs="Calibri"/>
          <w:b/>
          <w:sz w:val="52"/>
        </w:rPr>
      </w:pPr>
    </w:p>
    <w:p w:rsidRPr="00D33C9D" w:rsidR="00D33C9D" w:rsidP="00D33C9D" w:rsidRDefault="00D33C9D" w14:paraId="4C9264D8" w14:textId="123BD80B">
      <w:pPr>
        <w:spacing w:after="0" w:line="240" w:lineRule="auto"/>
        <w:rPr>
          <w:rFonts w:ascii="Calibri" w:hAnsi="Calibri" w:eastAsia="Calibri" w:cs="Calibri"/>
          <w:b/>
          <w:sz w:val="32"/>
          <w:szCs w:val="32"/>
        </w:rPr>
      </w:pPr>
      <w:r w:rsidRPr="00D33C9D">
        <w:rPr>
          <w:rFonts w:ascii="Calibri" w:hAnsi="Calibri" w:eastAsia="Calibri" w:cs="Calibri"/>
          <w:b/>
          <w:sz w:val="32"/>
          <w:szCs w:val="32"/>
        </w:rPr>
        <w:t>Authentication</w:t>
      </w:r>
      <w:r w:rsidRPr="00D33C9D">
        <w:rPr>
          <w:rFonts w:ascii="Calibri Light" w:hAnsi="Calibri Light" w:eastAsia="Calibri Light" w:cs="Calibri Light"/>
          <w:b/>
          <w:sz w:val="32"/>
          <w:szCs w:val="32"/>
        </w:rPr>
        <w:t xml:space="preserve">: </w:t>
      </w:r>
    </w:p>
    <w:p w:rsidR="00D33C9D" w:rsidRDefault="00D33C9D" w14:paraId="6962C813"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797"/>
        <w:gridCol w:w="3425"/>
        <w:gridCol w:w="3686"/>
      </w:tblGrid>
      <w:tr w:rsidR="003C646F" w14:paraId="5A735E5D"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6228426E"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D8961A2" w14:textId="77777777">
            <w:pPr>
              <w:tabs>
                <w:tab w:val="left" w:pos="1976"/>
              </w:tabs>
              <w:spacing w:after="0" w:line="240" w:lineRule="auto"/>
            </w:pPr>
            <w:r>
              <w:rPr>
                <w:rFonts w:ascii="Times New Roman" w:hAnsi="Times New Roman" w:eastAsia="Times New Roman" w:cs="Times New Roman"/>
              </w:rPr>
              <w:t>UC #4</w:t>
            </w:r>
          </w:p>
        </w:tc>
      </w:tr>
      <w:tr w:rsidR="003C646F" w14:paraId="457D9586"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16F7FFD0"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31D82DD" w14:textId="77777777">
            <w:pPr>
              <w:spacing w:after="0" w:line="240" w:lineRule="auto"/>
              <w:rPr>
                <w:rFonts w:ascii="Calibri" w:hAnsi="Calibri" w:eastAsia="Calibri" w:cs="Calibri"/>
                <w:sz w:val="24"/>
              </w:rPr>
            </w:pPr>
            <w:r>
              <w:rPr>
                <w:rFonts w:ascii="Calibri" w:hAnsi="Calibri" w:eastAsia="Calibri" w:cs="Calibri"/>
                <w:sz w:val="24"/>
              </w:rPr>
              <w:t>Authentication</w:t>
            </w:r>
          </w:p>
          <w:p w:rsidR="003C646F" w:rsidRDefault="003C646F" w14:paraId="5E3229E1" w14:textId="77777777">
            <w:pPr>
              <w:spacing w:after="0" w:line="240" w:lineRule="auto"/>
              <w:rPr>
                <w:rFonts w:ascii="Calibri" w:hAnsi="Calibri" w:eastAsia="Calibri" w:cs="Calibri"/>
              </w:rPr>
            </w:pPr>
          </w:p>
        </w:tc>
      </w:tr>
      <w:tr w:rsidR="003C646F" w14:paraId="345D9062"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DDE0806"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9E6BFEC" w14:textId="77777777">
            <w:pPr>
              <w:tabs>
                <w:tab w:val="left" w:pos="1976"/>
              </w:tabs>
              <w:spacing w:after="0" w:line="240" w:lineRule="auto"/>
            </w:pPr>
            <w:r>
              <w:rPr>
                <w:rFonts w:ascii="Times New Roman" w:hAnsi="Times New Roman" w:eastAsia="Times New Roman" w:cs="Times New Roman"/>
              </w:rPr>
              <w:t>High</w:t>
            </w:r>
          </w:p>
        </w:tc>
      </w:tr>
      <w:tr w:rsidR="003C646F" w14:paraId="07627CE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478DCAB"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BB6302A" w14:textId="77777777">
            <w:pPr>
              <w:tabs>
                <w:tab w:val="left" w:pos="1976"/>
              </w:tabs>
              <w:spacing w:after="0" w:line="240" w:lineRule="auto"/>
            </w:pPr>
            <w:r>
              <w:rPr>
                <w:rFonts w:ascii="Times New Roman" w:hAnsi="Times New Roman" w:eastAsia="Times New Roman" w:cs="Times New Roman"/>
              </w:rPr>
              <w:t xml:space="preserve"> Admin</w:t>
            </w:r>
          </w:p>
        </w:tc>
      </w:tr>
      <w:tr w:rsidR="003C646F" w14:paraId="65E77B98"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85E3B86"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21E77D3" w14:textId="65C7DBE9">
            <w:pPr>
              <w:spacing w:after="0" w:line="240" w:lineRule="auto"/>
            </w:pPr>
            <w:r>
              <w:rPr>
                <w:rFonts w:ascii="Times New Roman" w:hAnsi="Times New Roman" w:eastAsia="Times New Roman" w:cs="Times New Roman"/>
                <w:color w:val="000000"/>
              </w:rPr>
              <w:t xml:space="preserve">This use case describes allows the </w:t>
            </w:r>
            <w:r w:rsidR="000D0B83">
              <w:rPr>
                <w:rFonts w:ascii="Times New Roman" w:hAnsi="Times New Roman" w:eastAsia="Times New Roman" w:cs="Times New Roman"/>
                <w:color w:val="000000"/>
              </w:rPr>
              <w:t>admin</w:t>
            </w:r>
            <w:r>
              <w:rPr>
                <w:rFonts w:ascii="Times New Roman" w:hAnsi="Times New Roman" w:eastAsia="Times New Roman" w:cs="Times New Roman"/>
                <w:color w:val="000000"/>
              </w:rPr>
              <w:t xml:space="preserve"> to </w:t>
            </w:r>
            <w:r>
              <w:rPr>
                <w:rFonts w:ascii="Calibri" w:hAnsi="Calibri" w:eastAsia="Calibri" w:cs="Calibri"/>
                <w:sz w:val="24"/>
              </w:rPr>
              <w:t>Authenticate the customer using email and CNIC</w:t>
            </w:r>
            <w:r>
              <w:rPr>
                <w:rFonts w:ascii="Times New Roman" w:hAnsi="Times New Roman" w:eastAsia="Times New Roman" w:cs="Times New Roman"/>
                <w:color w:val="000000"/>
              </w:rPr>
              <w:t xml:space="preserve"> </w:t>
            </w:r>
          </w:p>
        </w:tc>
      </w:tr>
      <w:tr w:rsidR="003C646F" w14:paraId="17D8EE3F"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C7D5AEC"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016055F" w14:textId="77777777">
            <w:pPr>
              <w:spacing w:after="0" w:line="240" w:lineRule="auto"/>
            </w:pPr>
            <w:r>
              <w:rPr>
                <w:rFonts w:ascii="Times New Roman" w:hAnsi="Times New Roman" w:eastAsia="Times New Roman" w:cs="Times New Roman"/>
              </w:rPr>
              <w:t xml:space="preserve">Customer cannot use the app if </w:t>
            </w:r>
            <w:r>
              <w:rPr>
                <w:rFonts w:ascii="Calibri" w:hAnsi="Calibri" w:eastAsia="Calibri" w:cs="Calibri"/>
                <w:sz w:val="24"/>
              </w:rPr>
              <w:t>Authentication failed.</w:t>
            </w:r>
          </w:p>
        </w:tc>
      </w:tr>
      <w:tr w:rsidR="003C646F" w14:paraId="47094D0E"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838AD8A"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166925A" w14:textId="77777777">
            <w:pPr>
              <w:tabs>
                <w:tab w:val="left" w:pos="1976"/>
              </w:tabs>
              <w:spacing w:after="0" w:line="240" w:lineRule="auto"/>
            </w:pPr>
            <w:r>
              <w:rPr>
                <w:rFonts w:ascii="Times New Roman" w:hAnsi="Times New Roman" w:eastAsia="Times New Roman" w:cs="Times New Roman"/>
                <w:color w:val="000000"/>
              </w:rPr>
              <w:t>If the use case was successful, the customer can now use the Womanista. If not, the app state is unchanged.</w:t>
            </w:r>
          </w:p>
        </w:tc>
      </w:tr>
      <w:tr w:rsidR="003C646F" w14:paraId="5718819B"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ADDDB11"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C29F1DE"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3C646F" w:rsidRDefault="00353CD2" w14:paraId="3030B18F" w14:textId="77777777">
            <w:pPr>
              <w:tabs>
                <w:tab w:val="left" w:pos="1976"/>
              </w:tabs>
              <w:spacing w:after="0" w:line="240" w:lineRule="auto"/>
            </w:pPr>
            <w:r>
              <w:rPr>
                <w:rFonts w:ascii="Times New Roman" w:hAnsi="Times New Roman" w:eastAsia="Times New Roman" w:cs="Times New Roman"/>
                <w:b/>
              </w:rPr>
              <w:t>App Response</w:t>
            </w:r>
          </w:p>
        </w:tc>
      </w:tr>
      <w:tr w:rsidR="003C646F" w14:paraId="21EBCF01"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C646F" w:rsidRDefault="003C646F" w14:paraId="6230FC29"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0C469D78" w14:textId="77777777">
            <w:pPr>
              <w:numPr>
                <w:ilvl w:val="0"/>
                <w:numId w:val="36"/>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admin is on the admin dashboard to </w:t>
            </w:r>
            <w:r>
              <w:rPr>
                <w:rFonts w:ascii="Calibri" w:hAnsi="Calibri" w:eastAsia="Calibri" w:cs="Calibri"/>
                <w:sz w:val="24"/>
              </w:rPr>
              <w:t>Authenticate the customer using email and CNIC</w:t>
            </w:r>
            <w:r>
              <w:rPr>
                <w:rFonts w:ascii="Times New Roman" w:hAnsi="Times New Roman" w:eastAsia="Times New Roman" w:cs="Times New Roman"/>
              </w:rPr>
              <w:t xml:space="preserve"> customer to the app.</w:t>
            </w:r>
          </w:p>
          <w:p w:rsidR="003C646F" w:rsidRDefault="003C646F" w14:paraId="0C13BFA4" w14:textId="77777777">
            <w:pPr>
              <w:tabs>
                <w:tab w:val="left" w:pos="1976"/>
              </w:tabs>
              <w:spacing w:after="0" w:line="240" w:lineRule="auto"/>
              <w:rPr>
                <w:rFonts w:ascii="Times New Roman" w:hAnsi="Times New Roman" w:eastAsia="Times New Roman" w:cs="Times New Roman"/>
              </w:rPr>
            </w:pPr>
          </w:p>
          <w:p w:rsidR="003C646F" w:rsidP="003D0FE0" w:rsidRDefault="00353CD2" w14:paraId="6CABAF26" w14:textId="77777777">
            <w:pPr>
              <w:numPr>
                <w:ilvl w:val="0"/>
                <w:numId w:val="36"/>
              </w:numPr>
              <w:tabs>
                <w:tab w:val="left" w:pos="1976"/>
              </w:tabs>
              <w:spacing w:after="0" w:line="240" w:lineRule="auto"/>
            </w:pPr>
            <w:r>
              <w:rPr>
                <w:rFonts w:ascii="Times New Roman" w:hAnsi="Times New Roman" w:eastAsia="Times New Roman" w:cs="Times New Roman"/>
              </w:rPr>
              <w:t xml:space="preserve">The admin clicks on </w:t>
            </w:r>
            <w:r>
              <w:rPr>
                <w:rFonts w:ascii="Calibri" w:hAnsi="Calibri" w:eastAsia="Calibri" w:cs="Calibri"/>
                <w:sz w:val="24"/>
              </w:rPr>
              <w:t xml:space="preserve">Authenticate Button </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P="003D0FE0" w:rsidRDefault="00353CD2" w14:paraId="116B23F8" w14:textId="77777777">
            <w:pPr>
              <w:numPr>
                <w:ilvl w:val="0"/>
                <w:numId w:val="36"/>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customer can now use the Womanista</w:t>
            </w:r>
          </w:p>
          <w:p w:rsidR="003C646F" w:rsidP="003D0FE0" w:rsidRDefault="00353CD2" w14:paraId="564F8894" w14:textId="77777777">
            <w:pPr>
              <w:numPr>
                <w:ilvl w:val="0"/>
                <w:numId w:val="36"/>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app shows </w:t>
            </w:r>
            <w:r>
              <w:rPr>
                <w:rFonts w:ascii="Calibri" w:hAnsi="Calibri" w:eastAsia="Calibri" w:cs="Calibri"/>
                <w:sz w:val="24"/>
              </w:rPr>
              <w:t>Authenticated successfully message to the customer</w:t>
            </w:r>
          </w:p>
          <w:p w:rsidR="003C646F" w:rsidP="003D0FE0" w:rsidRDefault="00353CD2" w14:paraId="44378B67" w14:textId="77777777">
            <w:pPr>
              <w:numPr>
                <w:ilvl w:val="0"/>
                <w:numId w:val="36"/>
              </w:numPr>
              <w:tabs>
                <w:tab w:val="left" w:pos="1976"/>
              </w:tabs>
              <w:spacing w:after="0" w:line="240" w:lineRule="auto"/>
            </w:pPr>
            <w:r>
              <w:rPr>
                <w:rFonts w:ascii="Times New Roman" w:hAnsi="Times New Roman" w:eastAsia="Times New Roman" w:cs="Times New Roman"/>
              </w:rPr>
              <w:t>Use case Exit.</w:t>
            </w:r>
          </w:p>
        </w:tc>
      </w:tr>
      <w:tr w:rsidR="003C646F" w14:paraId="0375E738"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E711202"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2CCBCDC" w14:textId="704DB525">
            <w:pPr>
              <w:tabs>
                <w:tab w:val="left" w:pos="1976"/>
              </w:tabs>
              <w:spacing w:after="0" w:line="240" w:lineRule="auto"/>
            </w:pPr>
            <w:r>
              <w:rPr>
                <w:rFonts w:ascii="Times New Roman" w:hAnsi="Times New Roman" w:eastAsia="Times New Roman" w:cs="Times New Roman"/>
              </w:rPr>
              <w:t xml:space="preserve"> If CNIC is not valid or does not </w:t>
            </w:r>
            <w:r w:rsidR="000D0B83">
              <w:rPr>
                <w:rFonts w:ascii="Times New Roman" w:hAnsi="Times New Roman" w:eastAsia="Times New Roman" w:cs="Times New Roman"/>
              </w:rPr>
              <w:t>exist</w:t>
            </w:r>
            <w:r>
              <w:rPr>
                <w:rFonts w:ascii="Times New Roman" w:hAnsi="Times New Roman" w:eastAsia="Times New Roman" w:cs="Times New Roman"/>
              </w:rPr>
              <w:t xml:space="preserve"> the app shows are not filled out and not matched CNIC the app notifies the admin a message </w:t>
            </w:r>
            <w:r>
              <w:rPr>
                <w:rFonts w:ascii="Calibri" w:hAnsi="Calibri" w:eastAsia="Calibri" w:cs="Calibri"/>
                <w:sz w:val="24"/>
              </w:rPr>
              <w:t>Authenticate</w:t>
            </w:r>
            <w:r>
              <w:rPr>
                <w:rFonts w:ascii="Times New Roman" w:hAnsi="Times New Roman" w:eastAsia="Times New Roman" w:cs="Times New Roman"/>
              </w:rPr>
              <w:t xml:space="preserve"> CNIC and then goes back or returns to step 1 of Main Success Scenario to enter again.</w:t>
            </w:r>
          </w:p>
        </w:tc>
      </w:tr>
    </w:tbl>
    <w:p w:rsidR="00830594" w:rsidRDefault="00830594" w14:paraId="53F0F230" w14:textId="77777777">
      <w:pPr>
        <w:spacing w:after="0" w:line="240" w:lineRule="auto"/>
        <w:rPr>
          <w:rFonts w:ascii="Calibri" w:hAnsi="Calibri" w:eastAsia="Calibri" w:cs="Calibri"/>
          <w:b/>
          <w:sz w:val="52"/>
        </w:rPr>
      </w:pPr>
    </w:p>
    <w:p w:rsidR="003D0FE0" w:rsidP="003D0FE0" w:rsidRDefault="003D0FE0" w14:paraId="11197FDB" w14:textId="2F8D3768">
      <w:pPr>
        <w:spacing w:after="0" w:line="240" w:lineRule="auto"/>
        <w:rPr>
          <w:rFonts w:ascii="Calibri" w:hAnsi="Calibri" w:eastAsia="Calibri" w:cs="Calibri"/>
          <w:b/>
          <w:sz w:val="52"/>
        </w:rPr>
      </w:pPr>
      <w:r>
        <w:rPr>
          <w:rFonts w:ascii="Calibri" w:hAnsi="Calibri" w:eastAsia="Calibri" w:cs="Calibri"/>
          <w:b/>
          <w:sz w:val="52"/>
        </w:rPr>
        <w:t>UC #</w:t>
      </w:r>
      <w:r>
        <w:rPr>
          <w:rFonts w:ascii="Calibri" w:hAnsi="Calibri" w:eastAsia="Calibri" w:cs="Calibri"/>
          <w:b/>
          <w:sz w:val="52"/>
          <w:lang w:val="en-US"/>
        </w:rPr>
        <w:t>5</w:t>
      </w:r>
      <w:r>
        <w:rPr>
          <w:rFonts w:ascii="Calibri" w:hAnsi="Calibri" w:eastAsia="Calibri" w:cs="Calibri"/>
          <w:b/>
          <w:sz w:val="52"/>
        </w:rPr>
        <w:t>:</w:t>
      </w:r>
    </w:p>
    <w:p w:rsidR="003D0FE0" w:rsidP="003D0FE0" w:rsidRDefault="003D0FE0" w14:paraId="1A4A9ED2" w14:textId="77777777">
      <w:pPr>
        <w:spacing w:after="0" w:line="240" w:lineRule="auto"/>
        <w:rPr>
          <w:rFonts w:ascii="Calibri" w:hAnsi="Calibri" w:eastAsia="Calibri" w:cs="Calibri"/>
          <w:b/>
          <w:sz w:val="52"/>
        </w:rPr>
      </w:pPr>
    </w:p>
    <w:p w:rsidRPr="005564A2" w:rsidR="00830594" w:rsidP="005564A2" w:rsidRDefault="00A13842" w14:paraId="29445FB6" w14:textId="79700B41">
      <w:pPr>
        <w:spacing w:after="0" w:line="240" w:lineRule="auto"/>
        <w:rPr>
          <w:rFonts w:ascii="Calibri" w:hAnsi="Calibri" w:eastAsia="Calibri" w:cs="Calibri"/>
          <w:b/>
          <w:sz w:val="32"/>
          <w:szCs w:val="32"/>
        </w:rPr>
      </w:pPr>
      <w:r>
        <w:rPr>
          <w:rFonts w:ascii="Calibri" w:hAnsi="Calibri" w:eastAsia="Calibri" w:cs="Calibri"/>
          <w:b/>
          <w:sz w:val="32"/>
          <w:szCs w:val="32"/>
          <w:lang w:val="en-US"/>
        </w:rPr>
        <w:t>Cab Booking</w:t>
      </w:r>
      <w:r w:rsidRPr="00D33C9D" w:rsidR="003D0FE0">
        <w:rPr>
          <w:rFonts w:ascii="Calibri Light" w:hAnsi="Calibri Light" w:eastAsia="Calibri Light" w:cs="Calibri Light"/>
          <w:b/>
          <w:sz w:val="32"/>
          <w:szCs w:val="32"/>
        </w:rPr>
        <w:t xml:space="preserve">: </w:t>
      </w:r>
    </w:p>
    <w:p w:rsidR="00677514" w:rsidP="003D0FE0" w:rsidRDefault="00677514" w14:paraId="2043A283" w14:textId="77777777">
      <w:pPr>
        <w:keepNext/>
        <w:tabs>
          <w:tab w:val="left" w:pos="0"/>
        </w:tabs>
        <w:spacing w:before="240" w:after="0" w:line="240" w:lineRule="auto"/>
        <w:rPr>
          <w:rFonts w:ascii="Calibri" w:hAnsi="Calibri" w:eastAsia="Calibri" w:cs="Calibri"/>
          <w:i/>
          <w:sz w:val="24"/>
        </w:rPr>
      </w:pPr>
    </w:p>
    <w:tbl>
      <w:tblPr>
        <w:tblpPr w:leftFromText="180" w:rightFromText="180" w:vertAnchor="text" w:tblpY="1"/>
        <w:tblOverlap w:val="never"/>
        <w:tblW w:w="0" w:type="auto"/>
        <w:tblCellMar>
          <w:left w:w="10" w:type="dxa"/>
          <w:right w:w="10" w:type="dxa"/>
        </w:tblCellMar>
        <w:tblLook w:val="04A0" w:firstRow="1" w:lastRow="0" w:firstColumn="1" w:lastColumn="0" w:noHBand="0" w:noVBand="1"/>
      </w:tblPr>
      <w:tblGrid>
        <w:gridCol w:w="1823"/>
        <w:gridCol w:w="3461"/>
        <w:gridCol w:w="3732"/>
      </w:tblGrid>
      <w:tr w:rsidR="003D0FE0" w:rsidTr="013DD275" w14:paraId="3DDBFBD9" w14:textId="77777777">
        <w:tc>
          <w:tcPr>
            <w:tcW w:w="1837" w:type="dxa"/>
            <w:tcBorders>
              <w:top w:val="single" w:color="000000" w:themeColor="text1" w:sz="12" w:space="0"/>
              <w:left w:val="single" w:color="000000" w:themeColor="text1" w:sz="4" w:space="0"/>
              <w:bottom w:val="single" w:color="000000" w:themeColor="text1" w:sz="12" w:space="0"/>
              <w:right w:val="single" w:color="000000" w:themeColor="text1" w:sz="4" w:space="0"/>
            </w:tcBorders>
            <w:shd w:val="clear" w:color="auto" w:fill="FFFFFF" w:themeFill="background1"/>
            <w:tcMar>
              <w:left w:w="108" w:type="dxa"/>
              <w:right w:w="108" w:type="dxa"/>
            </w:tcMar>
          </w:tcPr>
          <w:p w:rsidR="003D0FE0" w:rsidP="00571934" w:rsidRDefault="003D0FE0" w14:paraId="02AA02D7" w14:textId="77777777">
            <w:pPr>
              <w:tabs>
                <w:tab w:val="left" w:pos="1976"/>
              </w:tabs>
              <w:spacing w:after="0" w:line="240" w:lineRule="auto"/>
            </w:pPr>
            <w:r>
              <w:rPr>
                <w:rFonts w:ascii="Times New Roman" w:hAnsi="Times New Roman" w:eastAsia="Times New Roman" w:cs="Times New Roman"/>
              </w:rPr>
              <w:t>Use-case Number</w:t>
            </w:r>
          </w:p>
        </w:tc>
        <w:tc>
          <w:tcPr>
            <w:tcW w:w="7297" w:type="dxa"/>
            <w:gridSpan w:val="2"/>
            <w:tcBorders>
              <w:top w:val="single" w:color="000000" w:themeColor="text1" w:sz="12" w:space="0"/>
              <w:left w:val="single" w:color="000000" w:themeColor="text1" w:sz="4" w:space="0"/>
              <w:bottom w:val="single" w:color="000000" w:themeColor="text1" w:sz="12" w:space="0"/>
              <w:right w:val="single" w:color="000000" w:themeColor="text1" w:sz="4" w:space="0"/>
            </w:tcBorders>
            <w:shd w:val="clear" w:color="auto" w:fill="FFFFFF" w:themeFill="background1"/>
            <w:tcMar>
              <w:left w:w="108" w:type="dxa"/>
              <w:right w:w="108" w:type="dxa"/>
            </w:tcMar>
          </w:tcPr>
          <w:p w:rsidR="003D0FE0" w:rsidP="00571934" w:rsidRDefault="003D0FE0" w14:paraId="4F3BA2A9" w14:textId="77777777">
            <w:pPr>
              <w:tabs>
                <w:tab w:val="left" w:pos="1976"/>
              </w:tabs>
              <w:spacing w:after="0" w:line="240" w:lineRule="auto"/>
            </w:pPr>
            <w:r>
              <w:rPr>
                <w:rFonts w:ascii="Times New Roman" w:hAnsi="Times New Roman" w:eastAsia="Times New Roman" w:cs="Times New Roman"/>
              </w:rPr>
              <w:t>UC #4</w:t>
            </w:r>
          </w:p>
        </w:tc>
      </w:tr>
      <w:tr w:rsidR="003D0FE0" w:rsidTr="013DD275" w14:paraId="5263A8EB" w14:textId="77777777">
        <w:tc>
          <w:tcPr>
            <w:tcW w:w="1837" w:type="dxa"/>
            <w:tcBorders>
              <w:top w:val="single" w:color="000000" w:themeColor="text1" w:sz="12"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3B598521" w14:textId="77777777">
            <w:pPr>
              <w:tabs>
                <w:tab w:val="left" w:pos="1976"/>
              </w:tabs>
              <w:spacing w:after="0" w:line="240" w:lineRule="auto"/>
            </w:pPr>
            <w:r>
              <w:rPr>
                <w:rFonts w:ascii="Times New Roman" w:hAnsi="Times New Roman" w:eastAsia="Times New Roman" w:cs="Times New Roman"/>
              </w:rPr>
              <w:t>Use-Case Name</w:t>
            </w:r>
          </w:p>
        </w:tc>
        <w:tc>
          <w:tcPr>
            <w:tcW w:w="7297" w:type="dxa"/>
            <w:gridSpan w:val="2"/>
            <w:tcBorders>
              <w:top w:val="single" w:color="000000" w:themeColor="text1" w:sz="12"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A13842" w:rsidR="003D0FE0" w:rsidP="00571934" w:rsidRDefault="00A13842" w14:paraId="74551FE6" w14:textId="3174F224">
            <w:pPr>
              <w:spacing w:after="0" w:line="240" w:lineRule="auto"/>
              <w:rPr>
                <w:rFonts w:ascii="Calibri" w:hAnsi="Calibri" w:eastAsia="Calibri" w:cs="Calibri"/>
                <w:sz w:val="24"/>
                <w:lang w:val="en-US"/>
              </w:rPr>
            </w:pPr>
            <w:r>
              <w:rPr>
                <w:rFonts w:ascii="Calibri" w:hAnsi="Calibri" w:eastAsia="Calibri" w:cs="Calibri"/>
                <w:sz w:val="24"/>
                <w:lang w:val="en-US"/>
              </w:rPr>
              <w:t>Cab Booking</w:t>
            </w:r>
          </w:p>
          <w:p w:rsidR="003D0FE0" w:rsidP="00571934" w:rsidRDefault="003D0FE0" w14:paraId="00B59D64" w14:textId="77777777">
            <w:pPr>
              <w:spacing w:after="0" w:line="240" w:lineRule="auto"/>
              <w:rPr>
                <w:rFonts w:ascii="Calibri" w:hAnsi="Calibri" w:eastAsia="Calibri" w:cs="Calibri"/>
              </w:rPr>
            </w:pPr>
          </w:p>
        </w:tc>
      </w:tr>
      <w:tr w:rsidR="003D0FE0" w:rsidTr="013DD275" w14:paraId="1AD028DA" w14:textId="77777777">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545423ED" w14:textId="77777777">
            <w:pPr>
              <w:tabs>
                <w:tab w:val="left" w:pos="1976"/>
              </w:tabs>
              <w:spacing w:after="0" w:line="240" w:lineRule="auto"/>
            </w:pPr>
            <w:r>
              <w:rPr>
                <w:rFonts w:ascii="Times New Roman" w:hAnsi="Times New Roman" w:eastAsia="Times New Roman" w:cs="Times New Roman"/>
              </w:rPr>
              <w:t>Priority</w:t>
            </w:r>
          </w:p>
        </w:tc>
        <w:tc>
          <w:tcPr>
            <w:tcW w:w="7297"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84F83" w:rsidR="003D0FE0" w:rsidP="00571934" w:rsidRDefault="00684F83" w14:paraId="3AF31743" w14:textId="418FC5C9">
            <w:pPr>
              <w:tabs>
                <w:tab w:val="left" w:pos="1976"/>
              </w:tabs>
              <w:spacing w:after="0" w:line="240" w:lineRule="auto"/>
              <w:rPr>
                <w:lang w:val="en-US"/>
              </w:rPr>
            </w:pPr>
            <w:r>
              <w:rPr>
                <w:lang w:val="en-US"/>
              </w:rPr>
              <w:t>Medium</w:t>
            </w:r>
          </w:p>
        </w:tc>
      </w:tr>
      <w:tr w:rsidR="003D0FE0" w:rsidTr="013DD275" w14:paraId="71AF0B12" w14:textId="77777777">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3EBBFFEC" w14:textId="77777777">
            <w:pPr>
              <w:tabs>
                <w:tab w:val="left" w:pos="1976"/>
              </w:tabs>
              <w:spacing w:after="0" w:line="240" w:lineRule="auto"/>
            </w:pPr>
            <w:r>
              <w:rPr>
                <w:rFonts w:ascii="Times New Roman" w:hAnsi="Times New Roman" w:eastAsia="Times New Roman" w:cs="Times New Roman"/>
              </w:rPr>
              <w:t>Actor</w:t>
            </w:r>
          </w:p>
        </w:tc>
        <w:tc>
          <w:tcPr>
            <w:tcW w:w="7297"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684F83" w:rsidR="003D0FE0" w:rsidP="00571934" w:rsidRDefault="003D0FE0" w14:paraId="4D55DA93" w14:textId="21D0B808">
            <w:pPr>
              <w:tabs>
                <w:tab w:val="left" w:pos="1976"/>
              </w:tabs>
              <w:spacing w:after="0" w:line="240" w:lineRule="auto"/>
              <w:rPr>
                <w:lang w:val="en-US"/>
              </w:rPr>
            </w:pPr>
            <w:r>
              <w:rPr>
                <w:rFonts w:ascii="Times New Roman" w:hAnsi="Times New Roman" w:eastAsia="Times New Roman" w:cs="Times New Roman"/>
              </w:rPr>
              <w:t xml:space="preserve"> </w:t>
            </w:r>
            <w:r w:rsidR="00684F83">
              <w:rPr>
                <w:rFonts w:ascii="Times New Roman" w:hAnsi="Times New Roman" w:eastAsia="Times New Roman" w:cs="Times New Roman"/>
                <w:lang w:val="en-US"/>
              </w:rPr>
              <w:t>Customer, Drivers</w:t>
            </w:r>
          </w:p>
        </w:tc>
      </w:tr>
      <w:tr w:rsidR="003D0FE0" w:rsidTr="013DD275" w14:paraId="323FC595" w14:textId="77777777">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6348B14A" w14:textId="77777777">
            <w:pPr>
              <w:tabs>
                <w:tab w:val="left" w:pos="1976"/>
              </w:tabs>
              <w:spacing w:after="0" w:line="240" w:lineRule="auto"/>
            </w:pPr>
            <w:r>
              <w:rPr>
                <w:rFonts w:ascii="Times New Roman" w:hAnsi="Times New Roman" w:eastAsia="Times New Roman" w:cs="Times New Roman"/>
              </w:rPr>
              <w:t>Description</w:t>
            </w:r>
          </w:p>
        </w:tc>
        <w:tc>
          <w:tcPr>
            <w:tcW w:w="7297"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FF4D1F" w:rsidR="003D0FE0" w:rsidP="00571934" w:rsidRDefault="003D0FE0" w14:paraId="76C6588B" w14:textId="4CF5EDFC">
            <w:pPr>
              <w:spacing w:after="0" w:line="240" w:lineRule="auto"/>
              <w:rPr>
                <w:lang w:val="en-US"/>
              </w:rPr>
            </w:pPr>
            <w:r>
              <w:rPr>
                <w:rFonts w:ascii="Times New Roman" w:hAnsi="Times New Roman" w:eastAsia="Times New Roman" w:cs="Times New Roman"/>
                <w:color w:val="000000"/>
              </w:rPr>
              <w:t xml:space="preserve">This use case describes allows the </w:t>
            </w:r>
            <w:r w:rsidR="00FF4D1F">
              <w:rPr>
                <w:rFonts w:ascii="Times New Roman" w:hAnsi="Times New Roman" w:eastAsia="Times New Roman" w:cs="Times New Roman"/>
                <w:color w:val="000000"/>
              </w:rPr>
              <w:t xml:space="preserve">customer to </w:t>
            </w:r>
            <w:r w:rsidR="00FF4D1F">
              <w:rPr>
                <w:rFonts w:ascii="Times New Roman" w:hAnsi="Times New Roman" w:eastAsia="Times New Roman" w:cs="Times New Roman"/>
                <w:color w:val="000000"/>
                <w:lang w:val="en-US"/>
              </w:rPr>
              <w:t>cab booking with female driver</w:t>
            </w:r>
          </w:p>
        </w:tc>
      </w:tr>
      <w:tr w:rsidR="00FF4D1F" w:rsidTr="013DD275" w14:paraId="0B8F4FD6" w14:textId="77777777">
        <w:trPr>
          <w:gridAfter w:val="2"/>
          <w:wAfter w:w="7297" w:type="dxa"/>
        </w:trPr>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FF4D1F" w:rsidP="00571934" w:rsidRDefault="00FF4D1F" w14:paraId="538BACFC" w14:textId="77777777">
            <w:pPr>
              <w:tabs>
                <w:tab w:val="left" w:pos="1976"/>
              </w:tabs>
              <w:spacing w:after="0" w:line="240" w:lineRule="auto"/>
            </w:pPr>
            <w:r>
              <w:rPr>
                <w:rFonts w:ascii="Times New Roman" w:hAnsi="Times New Roman" w:eastAsia="Times New Roman" w:cs="Times New Roman"/>
              </w:rPr>
              <w:t>Precondition</w:t>
            </w:r>
          </w:p>
        </w:tc>
      </w:tr>
      <w:tr w:rsidR="003D0FE0" w:rsidTr="013DD275" w14:paraId="3AAB270E" w14:textId="77777777">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13F685C8" w14:textId="088EF46B">
            <w:pPr>
              <w:tabs>
                <w:tab w:val="left" w:pos="1976"/>
              </w:tabs>
              <w:spacing w:after="0" w:line="240" w:lineRule="auto"/>
            </w:pPr>
            <w:r>
              <w:rPr>
                <w:rFonts w:ascii="Times New Roman" w:hAnsi="Times New Roman" w:eastAsia="Times New Roman" w:cs="Times New Roman"/>
              </w:rPr>
              <w:t>Post-condition</w:t>
            </w:r>
          </w:p>
        </w:tc>
        <w:tc>
          <w:tcPr>
            <w:tcW w:w="7297"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7377169B" w14:textId="77777777">
            <w:pPr>
              <w:tabs>
                <w:tab w:val="left" w:pos="1976"/>
              </w:tabs>
              <w:spacing w:after="0" w:line="240" w:lineRule="auto"/>
            </w:pPr>
            <w:r>
              <w:rPr>
                <w:rFonts w:ascii="Times New Roman" w:hAnsi="Times New Roman" w:eastAsia="Times New Roman" w:cs="Times New Roman"/>
                <w:color w:val="000000"/>
              </w:rPr>
              <w:t>If the use case was successful, the customer can now use the Womanista. If not, the app state is unchanged.</w:t>
            </w:r>
          </w:p>
        </w:tc>
      </w:tr>
      <w:tr w:rsidR="003D0FE0" w:rsidTr="013DD275" w14:paraId="01EEC215" w14:textId="77777777">
        <w:tc>
          <w:tcPr>
            <w:tcW w:w="1837"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5306098B" w14:textId="77777777">
            <w:pPr>
              <w:tabs>
                <w:tab w:val="left" w:pos="1976"/>
              </w:tabs>
              <w:spacing w:after="0" w:line="240" w:lineRule="auto"/>
            </w:pPr>
            <w:r>
              <w:rPr>
                <w:rFonts w:ascii="Times New Roman" w:hAnsi="Times New Roman" w:eastAsia="Times New Roman" w:cs="Times New Roman"/>
              </w:rPr>
              <w:t>Main Success Scenario</w:t>
            </w:r>
          </w:p>
        </w:tc>
        <w:tc>
          <w:tcPr>
            <w:tcW w:w="3512" w:type="dxa"/>
            <w:tcBorders>
              <w:top w:val="single" w:color="000000" w:themeColor="text1" w:sz="12" w:space="0"/>
              <w:left w:val="single" w:color="000000" w:themeColor="text1" w:sz="4" w:space="0"/>
              <w:bottom w:val="single" w:color="000000" w:themeColor="text1" w:sz="12" w:space="0"/>
              <w:right w:val="single" w:color="000000" w:themeColor="text1" w:sz="4" w:space="0"/>
            </w:tcBorders>
            <w:shd w:val="clear" w:color="auto" w:fill="FFFFFF" w:themeFill="background1"/>
            <w:tcMar>
              <w:left w:w="108" w:type="dxa"/>
              <w:right w:w="108" w:type="dxa"/>
            </w:tcMar>
          </w:tcPr>
          <w:p w:rsidR="003D0FE0" w:rsidP="00571934" w:rsidRDefault="003D0FE0" w14:paraId="29A901F3" w14:textId="77777777">
            <w:pPr>
              <w:tabs>
                <w:tab w:val="left" w:pos="1976"/>
              </w:tabs>
              <w:spacing w:after="0" w:line="240" w:lineRule="auto"/>
            </w:pPr>
            <w:r>
              <w:rPr>
                <w:rFonts w:ascii="Times New Roman" w:hAnsi="Times New Roman" w:eastAsia="Times New Roman" w:cs="Times New Roman"/>
                <w:b/>
              </w:rPr>
              <w:t>User Action</w:t>
            </w:r>
          </w:p>
        </w:tc>
        <w:tc>
          <w:tcPr>
            <w:tcW w:w="3785" w:type="dxa"/>
            <w:tcBorders>
              <w:top w:val="single" w:color="000000" w:themeColor="text1" w:sz="12" w:space="0"/>
              <w:left w:val="single" w:color="000000" w:themeColor="text1" w:sz="4" w:space="0"/>
              <w:bottom w:val="single" w:color="000000" w:themeColor="text1" w:sz="12" w:space="0"/>
              <w:right w:val="single" w:color="000000" w:themeColor="text1" w:sz="12" w:space="0"/>
            </w:tcBorders>
            <w:shd w:val="clear" w:color="auto" w:fill="FFFFFF" w:themeFill="background1"/>
            <w:tcMar>
              <w:left w:w="108" w:type="dxa"/>
              <w:right w:w="108" w:type="dxa"/>
            </w:tcMar>
          </w:tcPr>
          <w:p w:rsidR="003D0FE0" w:rsidP="00571934" w:rsidRDefault="003D0FE0" w14:paraId="53BC82B2" w14:textId="77777777">
            <w:pPr>
              <w:tabs>
                <w:tab w:val="left" w:pos="1976"/>
              </w:tabs>
              <w:spacing w:after="0" w:line="240" w:lineRule="auto"/>
            </w:pPr>
            <w:r>
              <w:rPr>
                <w:rFonts w:ascii="Times New Roman" w:hAnsi="Times New Roman" w:eastAsia="Times New Roman" w:cs="Times New Roman"/>
                <w:b/>
              </w:rPr>
              <w:t>App Response</w:t>
            </w:r>
          </w:p>
        </w:tc>
      </w:tr>
      <w:tr w:rsidR="003D0FE0" w:rsidTr="013DD275" w14:paraId="75B8C395" w14:textId="77777777">
        <w:tc>
          <w:tcPr>
            <w:tcW w:w="1837" w:type="dxa"/>
            <w:vMerge/>
            <w:tcBorders/>
            <w:tcMar>
              <w:left w:w="108" w:type="dxa"/>
              <w:right w:w="108" w:type="dxa"/>
            </w:tcMar>
            <w:vAlign w:val="center"/>
          </w:tcPr>
          <w:p w:rsidR="003D0FE0" w:rsidP="00571934" w:rsidRDefault="003D0FE0" w14:paraId="3F9843D2" w14:textId="77777777">
            <w:pPr>
              <w:spacing w:after="200" w:line="276" w:lineRule="auto"/>
              <w:rPr>
                <w:rFonts w:ascii="Calibri" w:hAnsi="Calibri" w:eastAsia="Calibri" w:cs="Calibri"/>
              </w:rPr>
            </w:pPr>
          </w:p>
        </w:tc>
        <w:tc>
          <w:tcPr>
            <w:tcW w:w="3512" w:type="dxa"/>
            <w:tcBorders>
              <w:top w:val="single" w:color="000000" w:themeColor="text1" w:sz="12"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4F6E9EDD" w14:textId="05C66D72">
            <w:pPr>
              <w:numPr>
                <w:ilvl w:val="0"/>
                <w:numId w:val="39"/>
              </w:numPr>
              <w:tabs>
                <w:tab w:val="left" w:pos="1976"/>
              </w:tabs>
              <w:spacing w:after="0" w:line="240" w:lineRule="auto"/>
              <w:rPr>
                <w:rFonts w:ascii="Times New Roman" w:hAnsi="Times New Roman" w:eastAsia="Times New Roman" w:cs="Times New Roman"/>
              </w:rPr>
            </w:pPr>
            <w:r w:rsidRPr="013DD275" w:rsidR="013DD275">
              <w:rPr>
                <w:rFonts w:ascii="Times New Roman" w:hAnsi="Times New Roman" w:eastAsia="Times New Roman" w:cs="Times New Roman"/>
              </w:rPr>
              <w:t xml:space="preserve">The </w:t>
            </w:r>
            <w:r w:rsidRPr="013DD275" w:rsidR="013DD275">
              <w:rPr>
                <w:rFonts w:ascii="Times New Roman" w:hAnsi="Times New Roman" w:eastAsia="Times New Roman" w:cs="Times New Roman"/>
                <w:lang w:val="en-US"/>
              </w:rPr>
              <w:t xml:space="preserve">customer can book a car Enters </w:t>
            </w:r>
            <w:r w:rsidRPr="013DD275" w:rsidR="013DD275">
              <w:rPr>
                <w:rFonts w:ascii="Times New Roman" w:hAnsi="Times New Roman" w:eastAsia="Times New Roman" w:cs="Times New Roman"/>
                <w:lang w:val="en-US"/>
              </w:rPr>
              <w:t>an</w:t>
            </w:r>
            <w:r w:rsidRPr="013DD275" w:rsidR="013DD275">
              <w:rPr>
                <w:rFonts w:ascii="Times New Roman" w:hAnsi="Times New Roman" w:eastAsia="Times New Roman" w:cs="Times New Roman"/>
                <w:lang w:val="en-US"/>
              </w:rPr>
              <w:t xml:space="preserve"> address and email </w:t>
            </w:r>
            <w:r w:rsidRPr="013DD275" w:rsidR="013DD275">
              <w:rPr>
                <w:rFonts w:ascii="Calibri" w:hAnsi="Calibri" w:eastAsia="Calibri" w:cs="Calibri"/>
                <w:sz w:val="24"/>
                <w:szCs w:val="24"/>
              </w:rPr>
              <w:t xml:space="preserve">using email and </w:t>
            </w:r>
            <w:r w:rsidRPr="013DD275" w:rsidR="013DD275">
              <w:rPr>
                <w:rFonts w:ascii="Calibri" w:hAnsi="Calibri" w:eastAsia="Calibri" w:cs="Calibri"/>
                <w:sz w:val="24"/>
                <w:szCs w:val="24"/>
                <w:lang w:val="en-US"/>
              </w:rPr>
              <w:t xml:space="preserve">location of </w:t>
            </w:r>
            <w:r w:rsidRPr="013DD275" w:rsidR="013DD275">
              <w:rPr>
                <w:rFonts w:ascii="Times New Roman" w:hAnsi="Times New Roman" w:eastAsia="Times New Roman" w:cs="Times New Roman"/>
              </w:rPr>
              <w:t>customer to the app.</w:t>
            </w:r>
          </w:p>
          <w:p w:rsidR="003D0FE0" w:rsidP="00571934" w:rsidRDefault="003D0FE0" w14:paraId="61D17161" w14:textId="77777777">
            <w:pPr>
              <w:tabs>
                <w:tab w:val="left" w:pos="1976"/>
              </w:tabs>
              <w:spacing w:after="0" w:line="240" w:lineRule="auto"/>
              <w:rPr>
                <w:rFonts w:ascii="Times New Roman" w:hAnsi="Times New Roman" w:eastAsia="Times New Roman" w:cs="Times New Roman"/>
              </w:rPr>
            </w:pPr>
          </w:p>
          <w:p w:rsidR="003D0FE0" w:rsidP="00571934" w:rsidRDefault="003D0FE0" w14:paraId="3AF78210" w14:textId="17F9F06E">
            <w:pPr>
              <w:numPr>
                <w:ilvl w:val="0"/>
                <w:numId w:val="39"/>
              </w:numPr>
              <w:tabs>
                <w:tab w:val="left" w:pos="1976"/>
              </w:tabs>
              <w:spacing w:after="0" w:line="240" w:lineRule="auto"/>
            </w:pPr>
            <w:r>
              <w:rPr>
                <w:rFonts w:ascii="Times New Roman" w:hAnsi="Times New Roman" w:eastAsia="Times New Roman" w:cs="Times New Roman"/>
              </w:rPr>
              <w:t>The admin clicks on</w:t>
            </w:r>
            <w:r w:rsidR="00571934">
              <w:rPr>
                <w:rFonts w:ascii="Times New Roman" w:hAnsi="Times New Roman" w:eastAsia="Times New Roman" w:cs="Times New Roman"/>
                <w:lang w:val="en-US"/>
              </w:rPr>
              <w:t xml:space="preserve"> Book</w:t>
            </w:r>
            <w:r>
              <w:rPr>
                <w:rFonts w:ascii="Calibri" w:hAnsi="Calibri" w:eastAsia="Calibri" w:cs="Calibri"/>
                <w:sz w:val="24"/>
              </w:rPr>
              <w:t xml:space="preserve"> Button </w:t>
            </w:r>
          </w:p>
        </w:tc>
        <w:tc>
          <w:tcPr>
            <w:tcW w:w="3785" w:type="dxa"/>
            <w:tcBorders>
              <w:top w:val="single" w:color="000000" w:themeColor="text1" w:sz="12"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444561E6" w14:textId="41DB42F9">
            <w:pPr>
              <w:numPr>
                <w:ilvl w:val="0"/>
                <w:numId w:val="39"/>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customer</w:t>
            </w:r>
            <w:r w:rsidR="00571934">
              <w:rPr>
                <w:rFonts w:ascii="Times New Roman" w:hAnsi="Times New Roman" w:eastAsia="Times New Roman" w:cs="Times New Roman"/>
                <w:lang w:val="en-US"/>
              </w:rPr>
              <w:t xml:space="preserve"> book cab </w:t>
            </w:r>
            <w:r w:rsidR="00571934">
              <w:rPr>
                <w:rFonts w:ascii="Times New Roman" w:hAnsi="Times New Roman" w:eastAsia="Times New Roman" w:cs="Times New Roman"/>
              </w:rPr>
              <w:t>can</w:t>
            </w:r>
            <w:r>
              <w:rPr>
                <w:rFonts w:ascii="Times New Roman" w:hAnsi="Times New Roman" w:eastAsia="Times New Roman" w:cs="Times New Roman"/>
              </w:rPr>
              <w:t xml:space="preserve"> now use the Womanista</w:t>
            </w:r>
          </w:p>
          <w:p w:rsidR="003D0FE0" w:rsidP="00571934" w:rsidRDefault="003D0FE0" w14:paraId="34C99656" w14:textId="36D1E042">
            <w:pPr>
              <w:numPr>
                <w:ilvl w:val="0"/>
                <w:numId w:val="39"/>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app shows </w:t>
            </w:r>
            <w:r w:rsidR="00571934">
              <w:rPr>
                <w:rFonts w:ascii="Calibri" w:hAnsi="Calibri" w:eastAsia="Calibri" w:cs="Calibri"/>
                <w:sz w:val="24"/>
                <w:lang w:val="en-US"/>
              </w:rPr>
              <w:t xml:space="preserve">cab booked </w:t>
            </w:r>
            <w:r>
              <w:rPr>
                <w:rFonts w:ascii="Calibri" w:hAnsi="Calibri" w:eastAsia="Calibri" w:cs="Calibri"/>
                <w:sz w:val="24"/>
              </w:rPr>
              <w:t>message to the customer</w:t>
            </w:r>
          </w:p>
          <w:p w:rsidR="003D0FE0" w:rsidP="00571934" w:rsidRDefault="003D0FE0" w14:paraId="34993CA8" w14:textId="77777777">
            <w:pPr>
              <w:numPr>
                <w:ilvl w:val="0"/>
                <w:numId w:val="39"/>
              </w:numPr>
              <w:tabs>
                <w:tab w:val="left" w:pos="1976"/>
              </w:tabs>
              <w:spacing w:after="0" w:line="240" w:lineRule="auto"/>
            </w:pPr>
            <w:r>
              <w:rPr>
                <w:rFonts w:ascii="Times New Roman" w:hAnsi="Times New Roman" w:eastAsia="Times New Roman" w:cs="Times New Roman"/>
              </w:rPr>
              <w:t>Use case Exit.</w:t>
            </w:r>
          </w:p>
        </w:tc>
      </w:tr>
      <w:tr w:rsidR="003D0FE0" w:rsidTr="013DD275" w14:paraId="288A6856" w14:textId="77777777">
        <w:tc>
          <w:tcPr>
            <w:tcW w:w="18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4C342111" w14:textId="77777777">
            <w:pPr>
              <w:tabs>
                <w:tab w:val="left" w:pos="1976"/>
              </w:tabs>
              <w:spacing w:after="0" w:line="240" w:lineRule="auto"/>
            </w:pPr>
            <w:r>
              <w:rPr>
                <w:rFonts w:ascii="Times New Roman" w:hAnsi="Times New Roman" w:eastAsia="Times New Roman" w:cs="Times New Roman"/>
              </w:rPr>
              <w:t>Alternate Scenario</w:t>
            </w:r>
          </w:p>
        </w:tc>
        <w:tc>
          <w:tcPr>
            <w:tcW w:w="7297"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3D0FE0" w:rsidP="00571934" w:rsidRDefault="003D0FE0" w14:paraId="06E55F6C" w14:textId="0D8EFF54">
            <w:pPr>
              <w:tabs>
                <w:tab w:val="left" w:pos="1976"/>
              </w:tabs>
              <w:spacing w:after="0" w:line="240" w:lineRule="auto"/>
            </w:pPr>
            <w:r>
              <w:rPr>
                <w:rFonts w:ascii="Times New Roman" w:hAnsi="Times New Roman" w:eastAsia="Times New Roman" w:cs="Times New Roman"/>
              </w:rPr>
              <w:t xml:space="preserve"> If </w:t>
            </w:r>
            <w:r w:rsidR="00571934">
              <w:rPr>
                <w:rFonts w:ascii="Times New Roman" w:hAnsi="Times New Roman" w:eastAsia="Times New Roman" w:cs="Times New Roman"/>
                <w:lang w:val="en-US"/>
              </w:rPr>
              <w:t>email and location</w:t>
            </w:r>
            <w:r>
              <w:rPr>
                <w:rFonts w:ascii="Times New Roman" w:hAnsi="Times New Roman" w:eastAsia="Times New Roman" w:cs="Times New Roman"/>
              </w:rPr>
              <w:t xml:space="preserve"> is not valid or does not exist the app shows are not filled out and not matched</w:t>
            </w:r>
            <w:r w:rsidR="00423B89">
              <w:rPr>
                <w:rFonts w:ascii="Times New Roman" w:hAnsi="Times New Roman" w:eastAsia="Times New Roman" w:cs="Times New Roman"/>
                <w:lang w:val="en-US"/>
              </w:rPr>
              <w:t xml:space="preserve"> email and location</w:t>
            </w:r>
            <w:r>
              <w:rPr>
                <w:rFonts w:ascii="Times New Roman" w:hAnsi="Times New Roman" w:eastAsia="Times New Roman" w:cs="Times New Roman"/>
              </w:rPr>
              <w:t xml:space="preserve"> the app notifies the </w:t>
            </w:r>
            <w:r w:rsidR="00423B89">
              <w:rPr>
                <w:rFonts w:ascii="Times New Roman" w:hAnsi="Times New Roman" w:eastAsia="Times New Roman" w:cs="Times New Roman"/>
                <w:lang w:val="en-US"/>
              </w:rPr>
              <w:t xml:space="preserve">customer </w:t>
            </w:r>
            <w:r w:rsidR="0018693C">
              <w:rPr>
                <w:rFonts w:ascii="Times New Roman" w:hAnsi="Times New Roman" w:eastAsia="Times New Roman" w:cs="Times New Roman"/>
                <w:lang w:val="en-US"/>
              </w:rPr>
              <w:t>CAB NO BOOK</w:t>
            </w:r>
            <w:r w:rsidR="0018693C">
              <w:rPr>
                <w:rFonts w:ascii="Times New Roman" w:hAnsi="Times New Roman" w:eastAsia="Times New Roman" w:cs="Times New Roman"/>
              </w:rPr>
              <w:t xml:space="preserve"> message </w:t>
            </w:r>
            <w:r>
              <w:rPr>
                <w:rFonts w:ascii="Times New Roman" w:hAnsi="Times New Roman" w:eastAsia="Times New Roman" w:cs="Times New Roman"/>
              </w:rPr>
              <w:t>and then goes back or returns to step 1 of Main Success Scenario to enter again.</w:t>
            </w:r>
          </w:p>
        </w:tc>
      </w:tr>
    </w:tbl>
    <w:p w:rsidR="003D0FE0" w:rsidRDefault="003D0FE0" w14:paraId="475F1C80" w14:textId="7E0F21F6">
      <w:pPr>
        <w:spacing w:after="0" w:line="240" w:lineRule="auto"/>
        <w:rPr>
          <w:rFonts w:ascii="Calibri" w:hAnsi="Calibri" w:eastAsia="Calibri" w:cs="Calibri"/>
          <w:b/>
          <w:sz w:val="52"/>
        </w:rPr>
      </w:pPr>
    </w:p>
    <w:p w:rsidR="003D0FE0" w:rsidP="003D0FE0" w:rsidRDefault="003D0FE0" w14:paraId="7048F3F1" w14:textId="0A914A5C">
      <w:pPr>
        <w:spacing w:after="0" w:line="240" w:lineRule="auto"/>
        <w:rPr>
          <w:rFonts w:ascii="Calibri" w:hAnsi="Calibri" w:eastAsia="Calibri" w:cs="Calibri"/>
          <w:b/>
          <w:sz w:val="52"/>
        </w:rPr>
      </w:pPr>
      <w:r>
        <w:rPr>
          <w:rFonts w:ascii="Calibri" w:hAnsi="Calibri" w:eastAsia="Calibri" w:cs="Calibri"/>
          <w:b/>
          <w:sz w:val="52"/>
        </w:rPr>
        <w:t>UC #</w:t>
      </w:r>
      <w:r>
        <w:rPr>
          <w:rFonts w:ascii="Calibri" w:hAnsi="Calibri" w:eastAsia="Calibri" w:cs="Calibri"/>
          <w:b/>
          <w:sz w:val="52"/>
          <w:lang w:val="en-US"/>
        </w:rPr>
        <w:t>6</w:t>
      </w:r>
      <w:r>
        <w:rPr>
          <w:rFonts w:ascii="Calibri" w:hAnsi="Calibri" w:eastAsia="Calibri" w:cs="Calibri"/>
          <w:b/>
          <w:sz w:val="52"/>
        </w:rPr>
        <w:t>:</w:t>
      </w:r>
    </w:p>
    <w:p w:rsidRPr="00684F83" w:rsidR="003D0FE0" w:rsidP="003D0FE0" w:rsidRDefault="00684F83" w14:paraId="39C34822" w14:textId="6C73A03B">
      <w:pPr>
        <w:spacing w:after="0" w:line="240" w:lineRule="auto"/>
        <w:rPr>
          <w:rFonts w:eastAsia="Calibri" w:cstheme="minorHAnsi"/>
          <w:b/>
          <w:sz w:val="32"/>
          <w:szCs w:val="32"/>
        </w:rPr>
      </w:pPr>
      <w:r w:rsidRPr="00684F83">
        <w:rPr>
          <w:rFonts w:eastAsia="Calibri" w:cstheme="minorHAnsi"/>
          <w:b/>
          <w:sz w:val="32"/>
          <w:szCs w:val="32"/>
        </w:rPr>
        <w:t>Online Lectures Registration</w:t>
      </w:r>
      <w:r w:rsidRPr="00684F83" w:rsidR="003D0FE0">
        <w:rPr>
          <w:rFonts w:eastAsia="Calibri Light" w:cstheme="minorHAnsi"/>
          <w:b/>
          <w:sz w:val="32"/>
          <w:szCs w:val="32"/>
        </w:rPr>
        <w:t xml:space="preserve">: </w:t>
      </w:r>
    </w:p>
    <w:p w:rsidR="003D0FE0" w:rsidP="003D0FE0" w:rsidRDefault="003D0FE0" w14:paraId="13B30344"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16"/>
        <w:gridCol w:w="3435"/>
        <w:gridCol w:w="3657"/>
      </w:tblGrid>
      <w:tr w:rsidR="003D0FE0" w:rsidTr="003D0FE0" w14:paraId="164E2883"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D0FE0" w:rsidP="003D0FE0" w:rsidRDefault="003D0FE0" w14:paraId="5591030C"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D0FE0" w:rsidP="003D0FE0" w:rsidRDefault="003D0FE0" w14:paraId="372EB7CE" w14:textId="77777777">
            <w:pPr>
              <w:tabs>
                <w:tab w:val="left" w:pos="1976"/>
              </w:tabs>
              <w:spacing w:after="0" w:line="240" w:lineRule="auto"/>
            </w:pPr>
            <w:r>
              <w:rPr>
                <w:rFonts w:ascii="Times New Roman" w:hAnsi="Times New Roman" w:eastAsia="Times New Roman" w:cs="Times New Roman"/>
              </w:rPr>
              <w:t>UC #4</w:t>
            </w:r>
          </w:p>
        </w:tc>
      </w:tr>
      <w:tr w:rsidR="003D0FE0" w:rsidTr="003D0FE0" w14:paraId="7579BFF4"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4F74F8CA"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A13842" w:rsidR="003D0FE0" w:rsidP="00A13842" w:rsidRDefault="00A13842" w14:paraId="263FB7C5" w14:textId="39834337">
            <w:pPr>
              <w:spacing w:after="0" w:line="240" w:lineRule="auto"/>
              <w:rPr>
                <w:rFonts w:ascii="Calibri" w:hAnsi="Calibri" w:eastAsia="Calibri" w:cs="Calibri"/>
                <w:sz w:val="24"/>
              </w:rPr>
            </w:pPr>
            <w:r w:rsidRPr="00A13842">
              <w:rPr>
                <w:rFonts w:ascii="Calibri" w:hAnsi="Calibri" w:eastAsia="Calibri" w:cs="Calibri"/>
                <w:sz w:val="24"/>
              </w:rPr>
              <w:t>Online Lectures Registration</w:t>
            </w:r>
          </w:p>
        </w:tc>
      </w:tr>
      <w:tr w:rsidR="003D0FE0" w:rsidTr="003D0FE0" w14:paraId="2BB007ED"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5AC5E71B"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684F83" w:rsidR="003D0FE0" w:rsidP="003D0FE0" w:rsidRDefault="00684F83" w14:paraId="753FCD33" w14:textId="1EC877C6">
            <w:pPr>
              <w:tabs>
                <w:tab w:val="left" w:pos="1976"/>
              </w:tabs>
              <w:spacing w:after="0" w:line="240" w:lineRule="auto"/>
              <w:rPr>
                <w:lang w:val="en-US"/>
              </w:rPr>
            </w:pPr>
            <w:r>
              <w:rPr>
                <w:lang w:val="en-US"/>
              </w:rPr>
              <w:t>Medium</w:t>
            </w:r>
          </w:p>
        </w:tc>
      </w:tr>
      <w:tr w:rsidR="003D0FE0" w:rsidTr="003D0FE0" w14:paraId="4D39BD3F"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1B2CE63E"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684F83" w:rsidR="003D0FE0" w:rsidP="003D0FE0" w:rsidRDefault="003D0FE0" w14:paraId="24899584" w14:textId="1685957F">
            <w:pPr>
              <w:tabs>
                <w:tab w:val="left" w:pos="1976"/>
              </w:tabs>
              <w:spacing w:after="0" w:line="240" w:lineRule="auto"/>
              <w:rPr>
                <w:lang w:val="en-US"/>
              </w:rPr>
            </w:pPr>
            <w:r>
              <w:rPr>
                <w:rFonts w:ascii="Times New Roman" w:hAnsi="Times New Roman" w:eastAsia="Times New Roman" w:cs="Times New Roman"/>
              </w:rPr>
              <w:t xml:space="preserve"> </w:t>
            </w:r>
            <w:r w:rsidR="00684F83">
              <w:rPr>
                <w:rFonts w:ascii="Times New Roman" w:hAnsi="Times New Roman" w:eastAsia="Times New Roman" w:cs="Times New Roman"/>
                <w:lang w:val="en-US"/>
              </w:rPr>
              <w:t>Customer</w:t>
            </w:r>
          </w:p>
        </w:tc>
      </w:tr>
      <w:tr w:rsidR="003D0FE0" w:rsidTr="003D0FE0" w14:paraId="15BE7290"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3B1E00FD"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0918C15B" w14:textId="54E7BC34">
            <w:pPr>
              <w:spacing w:after="0" w:line="240" w:lineRule="auto"/>
            </w:pPr>
            <w:r>
              <w:rPr>
                <w:rFonts w:ascii="Times New Roman" w:hAnsi="Times New Roman" w:eastAsia="Times New Roman" w:cs="Times New Roman"/>
                <w:color w:val="000000"/>
              </w:rPr>
              <w:t xml:space="preserve">This use case describes allows the </w:t>
            </w:r>
            <w:r w:rsidR="00684F83">
              <w:rPr>
                <w:rFonts w:ascii="Times New Roman" w:hAnsi="Times New Roman" w:eastAsia="Times New Roman" w:cs="Times New Roman"/>
                <w:color w:val="000000"/>
                <w:lang w:val="en-US"/>
              </w:rPr>
              <w:t xml:space="preserve">customer to join online self-defense training </w:t>
            </w:r>
            <w:r w:rsidR="00684F83">
              <w:rPr>
                <w:rFonts w:ascii="Times New Roman" w:hAnsi="Times New Roman" w:eastAsia="Times New Roman" w:cs="Times New Roman"/>
                <w:color w:val="000000"/>
              </w:rPr>
              <w:t>email</w:t>
            </w:r>
          </w:p>
        </w:tc>
      </w:tr>
      <w:tr w:rsidR="003D0FE0" w:rsidTr="003D0FE0" w14:paraId="083372A5"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463DC21F"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684F83" w14:paraId="4A4D07DC" w14:textId="1457937C">
            <w:pPr>
              <w:spacing w:after="0" w:line="240" w:lineRule="auto"/>
            </w:pPr>
            <w:r>
              <w:rPr>
                <w:rFonts w:ascii="Times New Roman" w:hAnsi="Times New Roman" w:eastAsia="Times New Roman" w:cs="Times New Roman"/>
                <w:lang w:val="en-US"/>
              </w:rPr>
              <w:t>UC #1,3,4</w:t>
            </w:r>
          </w:p>
        </w:tc>
      </w:tr>
      <w:tr w:rsidR="003D0FE0" w:rsidTr="003D0FE0" w14:paraId="7B6ADE9D"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38C1D0C0"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7E72210D" w14:textId="3C961DD9">
            <w:pPr>
              <w:tabs>
                <w:tab w:val="left" w:pos="1976"/>
              </w:tabs>
              <w:spacing w:after="0" w:line="240" w:lineRule="auto"/>
            </w:pPr>
            <w:r>
              <w:rPr>
                <w:rFonts w:ascii="Times New Roman" w:hAnsi="Times New Roman" w:eastAsia="Times New Roman" w:cs="Times New Roman"/>
                <w:color w:val="000000"/>
              </w:rPr>
              <w:t xml:space="preserve">If the use case was successful, the customer can </w:t>
            </w:r>
            <w:r w:rsidR="00684F83">
              <w:rPr>
                <w:rFonts w:ascii="Times New Roman" w:hAnsi="Times New Roman" w:eastAsia="Times New Roman" w:cs="Times New Roman"/>
                <w:color w:val="000000"/>
                <w:lang w:val="en-US"/>
              </w:rPr>
              <w:t xml:space="preserve">enter the online meet in </w:t>
            </w:r>
            <w:r>
              <w:rPr>
                <w:rFonts w:ascii="Times New Roman" w:hAnsi="Times New Roman" w:eastAsia="Times New Roman" w:cs="Times New Roman"/>
                <w:color w:val="000000"/>
              </w:rPr>
              <w:t>the Womanista. If not, the app state is unchanged.</w:t>
            </w:r>
          </w:p>
        </w:tc>
      </w:tr>
      <w:tr w:rsidR="003D0FE0" w:rsidTr="003D0FE0" w14:paraId="086E9DD8"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4DEB26A5"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D0FE0" w:rsidP="003D0FE0" w:rsidRDefault="003D0FE0" w14:paraId="51365A49"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3D0FE0" w:rsidP="003D0FE0" w:rsidRDefault="003D0FE0" w14:paraId="2D329443" w14:textId="77777777">
            <w:pPr>
              <w:tabs>
                <w:tab w:val="left" w:pos="1976"/>
              </w:tabs>
              <w:spacing w:after="0" w:line="240" w:lineRule="auto"/>
            </w:pPr>
            <w:r>
              <w:rPr>
                <w:rFonts w:ascii="Times New Roman" w:hAnsi="Times New Roman" w:eastAsia="Times New Roman" w:cs="Times New Roman"/>
                <w:b/>
              </w:rPr>
              <w:t>App Response</w:t>
            </w:r>
          </w:p>
        </w:tc>
      </w:tr>
      <w:tr w:rsidR="003D0FE0" w:rsidTr="003D0FE0" w14:paraId="04BFC976"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D0FE0" w:rsidP="003D0FE0" w:rsidRDefault="003D0FE0" w14:paraId="16AA103C"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153D7A15" w14:textId="56BD895E">
            <w:pPr>
              <w:numPr>
                <w:ilvl w:val="0"/>
                <w:numId w:val="41"/>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w:t>
            </w:r>
            <w:r w:rsidR="00684F83">
              <w:rPr>
                <w:rFonts w:ascii="Times New Roman" w:hAnsi="Times New Roman" w:eastAsia="Times New Roman" w:cs="Times New Roman"/>
                <w:lang w:val="en-US"/>
              </w:rPr>
              <w:t>customer joins</w:t>
            </w:r>
            <w:r w:rsidR="00684F83">
              <w:rPr>
                <w:rFonts w:ascii="Times New Roman" w:hAnsi="Times New Roman" w:eastAsia="Times New Roman" w:cs="Times New Roman"/>
              </w:rPr>
              <w:t xml:space="preserve"> </w:t>
            </w:r>
            <w:r w:rsidR="00684F83">
              <w:rPr>
                <w:rFonts w:ascii="Times New Roman" w:hAnsi="Times New Roman" w:eastAsia="Times New Roman" w:cs="Times New Roman"/>
                <w:lang w:val="en-US"/>
              </w:rPr>
              <w:t xml:space="preserve">online meet </w:t>
            </w:r>
            <w:r>
              <w:rPr>
                <w:rFonts w:ascii="Calibri" w:hAnsi="Calibri" w:eastAsia="Calibri" w:cs="Calibri"/>
                <w:sz w:val="24"/>
              </w:rPr>
              <w:t>using email</w:t>
            </w:r>
            <w:r>
              <w:rPr>
                <w:rFonts w:ascii="Times New Roman" w:hAnsi="Times New Roman" w:eastAsia="Times New Roman" w:cs="Times New Roman"/>
              </w:rPr>
              <w:t>.</w:t>
            </w:r>
          </w:p>
          <w:p w:rsidR="003D0FE0" w:rsidP="003D0FE0" w:rsidRDefault="003D0FE0" w14:paraId="72813884" w14:textId="77777777">
            <w:pPr>
              <w:tabs>
                <w:tab w:val="left" w:pos="1976"/>
              </w:tabs>
              <w:spacing w:after="0" w:line="240" w:lineRule="auto"/>
              <w:rPr>
                <w:rFonts w:ascii="Times New Roman" w:hAnsi="Times New Roman" w:eastAsia="Times New Roman" w:cs="Times New Roman"/>
              </w:rPr>
            </w:pPr>
          </w:p>
          <w:p w:rsidR="003D0FE0" w:rsidP="003D0FE0" w:rsidRDefault="003D0FE0" w14:paraId="62620554" w14:textId="3D1B75EE">
            <w:pPr>
              <w:numPr>
                <w:ilvl w:val="0"/>
                <w:numId w:val="41"/>
              </w:numPr>
              <w:tabs>
                <w:tab w:val="left" w:pos="1976"/>
              </w:tabs>
              <w:spacing w:after="0" w:line="240" w:lineRule="auto"/>
            </w:pPr>
            <w:r>
              <w:rPr>
                <w:rFonts w:ascii="Times New Roman" w:hAnsi="Times New Roman" w:eastAsia="Times New Roman" w:cs="Times New Roman"/>
              </w:rPr>
              <w:t xml:space="preserve">The admin clicks on </w:t>
            </w:r>
            <w:r w:rsidR="00684F83">
              <w:rPr>
                <w:rFonts w:ascii="Times New Roman" w:hAnsi="Times New Roman" w:eastAsia="Times New Roman" w:cs="Times New Roman"/>
                <w:lang w:val="en-US"/>
              </w:rPr>
              <w:t>Join meet</w:t>
            </w:r>
            <w:r>
              <w:rPr>
                <w:rFonts w:ascii="Calibri" w:hAnsi="Calibri" w:eastAsia="Calibri" w:cs="Calibri"/>
                <w:sz w:val="24"/>
              </w:rPr>
              <w:t xml:space="preserve"> Button </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65735E93" w14:textId="5B2B3EC9">
            <w:pPr>
              <w:numPr>
                <w:ilvl w:val="0"/>
                <w:numId w:val="41"/>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 xml:space="preserve">The </w:t>
            </w:r>
            <w:r w:rsidR="00571934">
              <w:rPr>
                <w:rFonts w:ascii="Times New Roman" w:hAnsi="Times New Roman" w:eastAsia="Times New Roman" w:cs="Times New Roman"/>
                <w:lang w:val="en-US"/>
              </w:rPr>
              <w:t>app joins the class</w:t>
            </w:r>
          </w:p>
          <w:p w:rsidR="003D0FE0" w:rsidP="003D0FE0" w:rsidRDefault="003D0FE0" w14:paraId="1DBD5DAF" w14:textId="77777777">
            <w:pPr>
              <w:numPr>
                <w:ilvl w:val="0"/>
                <w:numId w:val="41"/>
              </w:numPr>
              <w:tabs>
                <w:tab w:val="left" w:pos="1976"/>
              </w:tabs>
              <w:spacing w:after="0" w:line="240" w:lineRule="auto"/>
            </w:pPr>
            <w:r>
              <w:rPr>
                <w:rFonts w:ascii="Times New Roman" w:hAnsi="Times New Roman" w:eastAsia="Times New Roman" w:cs="Times New Roman"/>
              </w:rPr>
              <w:t>Use case Exit.</w:t>
            </w:r>
          </w:p>
        </w:tc>
      </w:tr>
      <w:tr w:rsidR="003D0FE0" w:rsidTr="003D0FE0" w14:paraId="3312165F"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4CA060E6" w14:textId="77777777">
            <w:pPr>
              <w:tabs>
                <w:tab w:val="left" w:pos="1976"/>
              </w:tabs>
              <w:spacing w:after="0" w:line="240" w:lineRule="auto"/>
            </w:pPr>
            <w:r>
              <w:rPr>
                <w:rFonts w:ascii="Times New Roman" w:hAnsi="Times New Roman" w:eastAsia="Times New Roman" w:cs="Times New Roman"/>
              </w:rPr>
              <w:lastRenderedPageBreak/>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D0FE0" w:rsidP="003D0FE0" w:rsidRDefault="003D0FE0" w14:paraId="3FB237C3" w14:textId="1B4BEF75">
            <w:pPr>
              <w:tabs>
                <w:tab w:val="left" w:pos="1976"/>
              </w:tabs>
              <w:spacing w:after="0" w:line="240" w:lineRule="auto"/>
            </w:pPr>
            <w:r>
              <w:rPr>
                <w:rFonts w:ascii="Times New Roman" w:hAnsi="Times New Roman" w:eastAsia="Times New Roman" w:cs="Times New Roman"/>
              </w:rPr>
              <w:t xml:space="preserve"> If </w:t>
            </w:r>
            <w:r w:rsidR="00571934">
              <w:rPr>
                <w:rFonts w:ascii="Times New Roman" w:hAnsi="Times New Roman" w:eastAsia="Times New Roman" w:cs="Times New Roman"/>
                <w:lang w:val="en-US"/>
              </w:rPr>
              <w:t>email</w:t>
            </w:r>
            <w:r>
              <w:rPr>
                <w:rFonts w:ascii="Times New Roman" w:hAnsi="Times New Roman" w:eastAsia="Times New Roman" w:cs="Times New Roman"/>
              </w:rPr>
              <w:t xml:space="preserve"> is not valid or does not exist the app shows are not filled out and not matched </w:t>
            </w:r>
            <w:r w:rsidR="00571934">
              <w:rPr>
                <w:rFonts w:ascii="Times New Roman" w:hAnsi="Times New Roman" w:eastAsia="Times New Roman" w:cs="Times New Roman"/>
                <w:lang w:val="en-US"/>
              </w:rPr>
              <w:t>email</w:t>
            </w:r>
            <w:r>
              <w:rPr>
                <w:rFonts w:ascii="Times New Roman" w:hAnsi="Times New Roman" w:eastAsia="Times New Roman" w:cs="Times New Roman"/>
              </w:rPr>
              <w:t xml:space="preserve"> the app notifies the admin a message </w:t>
            </w:r>
            <w:r w:rsidR="00571934">
              <w:rPr>
                <w:rFonts w:ascii="Calibri" w:hAnsi="Calibri" w:eastAsia="Calibri" w:cs="Calibri"/>
                <w:sz w:val="24"/>
                <w:lang w:val="en-US"/>
              </w:rPr>
              <w:t xml:space="preserve">Email </w:t>
            </w:r>
            <w:r>
              <w:rPr>
                <w:rFonts w:ascii="Times New Roman" w:hAnsi="Times New Roman" w:eastAsia="Times New Roman" w:cs="Times New Roman"/>
              </w:rPr>
              <w:t>and then goes back or returns to step 1 of Main Success Scenario to enter again.</w:t>
            </w:r>
          </w:p>
        </w:tc>
      </w:tr>
    </w:tbl>
    <w:p w:rsidR="005564A2" w:rsidP="007A7005" w:rsidRDefault="005564A2" w14:paraId="150258CD" w14:textId="77777777">
      <w:pPr>
        <w:spacing w:after="0" w:line="240" w:lineRule="auto"/>
        <w:rPr>
          <w:rFonts w:ascii="Calibri" w:hAnsi="Calibri" w:eastAsia="Calibri" w:cs="Calibri"/>
          <w:b/>
          <w:sz w:val="52"/>
        </w:rPr>
      </w:pPr>
    </w:p>
    <w:p w:rsidR="005564A2" w:rsidP="007A7005" w:rsidRDefault="005564A2" w14:paraId="4F8DFD18" w14:textId="77777777">
      <w:pPr>
        <w:spacing w:after="0" w:line="240" w:lineRule="auto"/>
        <w:rPr>
          <w:rFonts w:ascii="Calibri" w:hAnsi="Calibri" w:eastAsia="Calibri" w:cs="Calibri"/>
          <w:b/>
          <w:sz w:val="52"/>
        </w:rPr>
      </w:pPr>
    </w:p>
    <w:p w:rsidR="007A7005" w:rsidP="007A7005" w:rsidRDefault="007A7005" w14:paraId="61E71B05" w14:textId="1615709D">
      <w:pPr>
        <w:spacing w:after="0" w:line="240" w:lineRule="auto"/>
        <w:rPr>
          <w:rFonts w:ascii="Calibri" w:hAnsi="Calibri" w:eastAsia="Calibri" w:cs="Calibri"/>
          <w:b/>
          <w:sz w:val="52"/>
        </w:rPr>
      </w:pPr>
      <w:r>
        <w:rPr>
          <w:rFonts w:ascii="Calibri" w:hAnsi="Calibri" w:eastAsia="Calibri" w:cs="Calibri"/>
          <w:b/>
          <w:sz w:val="52"/>
        </w:rPr>
        <w:t>UC #</w:t>
      </w:r>
      <w:r>
        <w:rPr>
          <w:rFonts w:ascii="Calibri" w:hAnsi="Calibri" w:eastAsia="Calibri" w:cs="Calibri"/>
          <w:b/>
          <w:sz w:val="52"/>
          <w:lang w:val="en-US"/>
        </w:rPr>
        <w:t>7</w:t>
      </w:r>
      <w:r>
        <w:rPr>
          <w:rFonts w:ascii="Calibri" w:hAnsi="Calibri" w:eastAsia="Calibri" w:cs="Calibri"/>
          <w:b/>
          <w:sz w:val="52"/>
        </w:rPr>
        <w:t>:</w:t>
      </w:r>
    </w:p>
    <w:p w:rsidR="007A7005" w:rsidP="007A7005" w:rsidRDefault="007A7005" w14:paraId="7A046F8C" w14:textId="77777777">
      <w:pPr>
        <w:spacing w:after="0" w:line="240" w:lineRule="auto"/>
        <w:rPr>
          <w:rFonts w:ascii="Calibri" w:hAnsi="Calibri" w:eastAsia="Calibri" w:cs="Calibri"/>
          <w:b/>
          <w:sz w:val="52"/>
        </w:rPr>
      </w:pPr>
    </w:p>
    <w:p w:rsidRPr="007A7005" w:rsidR="007A7005" w:rsidP="007A7005" w:rsidRDefault="007A7005" w14:paraId="17383ACF" w14:textId="1521DE49">
      <w:pPr>
        <w:spacing w:after="0" w:line="240" w:lineRule="auto"/>
        <w:rPr>
          <w:rFonts w:ascii="Calibri" w:hAnsi="Calibri" w:eastAsia="Calibri" w:cs="Calibri"/>
          <w:b/>
          <w:sz w:val="32"/>
          <w:szCs w:val="32"/>
          <w:lang w:val="en-US"/>
        </w:rPr>
      </w:pPr>
      <w:r>
        <w:rPr>
          <w:rFonts w:ascii="Calibri" w:hAnsi="Calibri" w:eastAsia="Calibri" w:cs="Calibri"/>
          <w:b/>
          <w:sz w:val="32"/>
          <w:szCs w:val="32"/>
          <w:lang w:val="en-US"/>
        </w:rPr>
        <w:t>Search Products:</w:t>
      </w:r>
    </w:p>
    <w:p w:rsidR="007A7005" w:rsidP="007A7005" w:rsidRDefault="007A7005" w14:paraId="6334CEDE"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11"/>
        <w:gridCol w:w="3419"/>
        <w:gridCol w:w="3678"/>
      </w:tblGrid>
      <w:tr w:rsidR="007A7005" w:rsidTr="003D0FE0" w14:paraId="65D4E468"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7A7005" w:rsidP="003D0FE0" w:rsidRDefault="007A7005" w14:paraId="7BF11946"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Pr="00DD5022" w:rsidR="007A7005" w:rsidP="003D0FE0" w:rsidRDefault="007A7005" w14:paraId="6B639195" w14:textId="3A151C2D">
            <w:pPr>
              <w:tabs>
                <w:tab w:val="left" w:pos="1976"/>
              </w:tabs>
              <w:spacing w:after="0" w:line="240" w:lineRule="auto"/>
              <w:rPr>
                <w:lang w:val="en-US"/>
              </w:rPr>
            </w:pPr>
            <w:r>
              <w:rPr>
                <w:rFonts w:ascii="Times New Roman" w:hAnsi="Times New Roman" w:eastAsia="Times New Roman" w:cs="Times New Roman"/>
              </w:rPr>
              <w:t>UC #7</w:t>
            </w:r>
          </w:p>
        </w:tc>
      </w:tr>
      <w:tr w:rsidR="007A7005" w:rsidTr="003D0FE0" w14:paraId="46A525E2"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334B5D8C"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7A7005" w:rsidR="007A7005" w:rsidP="003D0FE0" w:rsidRDefault="007A7005" w14:paraId="6D508FAF" w14:textId="270FC8B0">
            <w:pPr>
              <w:spacing w:after="0" w:line="240" w:lineRule="auto"/>
              <w:rPr>
                <w:rFonts w:ascii="Calibri" w:hAnsi="Calibri" w:eastAsia="Calibri" w:cs="Calibri"/>
                <w:sz w:val="24"/>
                <w:szCs w:val="20"/>
                <w:lang w:val="en-US"/>
              </w:rPr>
            </w:pPr>
            <w:r>
              <w:rPr>
                <w:rFonts w:ascii="Calibri" w:hAnsi="Calibri" w:eastAsia="Calibri" w:cs="Calibri"/>
                <w:sz w:val="24"/>
                <w:szCs w:val="20"/>
                <w:lang w:val="en-US"/>
              </w:rPr>
              <w:t>Search Products</w:t>
            </w:r>
          </w:p>
        </w:tc>
      </w:tr>
      <w:tr w:rsidR="007A7005" w:rsidTr="003D0FE0" w14:paraId="3D412AB9"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48AB2BF0"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7A7005" w:rsidP="003D0FE0" w:rsidRDefault="007A7005" w14:paraId="69C1720C" w14:textId="77777777">
            <w:pPr>
              <w:tabs>
                <w:tab w:val="left" w:pos="1976"/>
              </w:tabs>
              <w:spacing w:after="0" w:line="240" w:lineRule="auto"/>
              <w:rPr>
                <w:lang w:val="en-US"/>
              </w:rPr>
            </w:pPr>
            <w:r>
              <w:rPr>
                <w:lang w:val="en-US"/>
              </w:rPr>
              <w:t>Low</w:t>
            </w:r>
          </w:p>
        </w:tc>
      </w:tr>
      <w:tr w:rsidR="007A7005" w:rsidTr="003D0FE0" w14:paraId="2AAA4C61"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0810D86C"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7A7005" w:rsidP="003D0FE0" w:rsidRDefault="007A7005" w14:paraId="094B5937" w14:textId="77777777">
            <w:pPr>
              <w:tabs>
                <w:tab w:val="left" w:pos="1976"/>
              </w:tabs>
              <w:spacing w:after="0" w:line="240" w:lineRule="auto"/>
              <w:rPr>
                <w:lang w:val="en-US"/>
              </w:rPr>
            </w:pPr>
            <w:r>
              <w:rPr>
                <w:rFonts w:ascii="Times New Roman" w:hAnsi="Times New Roman" w:eastAsia="Times New Roman" w:cs="Times New Roman"/>
              </w:rPr>
              <w:t xml:space="preserve"> Customer</w:t>
            </w:r>
          </w:p>
        </w:tc>
      </w:tr>
      <w:tr w:rsidR="007A7005" w:rsidTr="003D0FE0" w14:paraId="4587C3E7"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6240DDF5"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7A7005" w:rsidP="003D0FE0" w:rsidRDefault="007A7005" w14:paraId="6D8FED19" w14:textId="2F2C4DE1">
            <w:pPr>
              <w:spacing w:after="0" w:line="240" w:lineRule="auto"/>
              <w:rPr>
                <w:lang w:val="en-US"/>
              </w:rPr>
            </w:pPr>
            <w:r>
              <w:rPr>
                <w:rFonts w:ascii="Times New Roman" w:hAnsi="Times New Roman" w:eastAsia="Times New Roman" w:cs="Times New Roman"/>
                <w:color w:val="000000"/>
              </w:rPr>
              <w:t xml:space="preserve">This use case describes allows the </w:t>
            </w:r>
            <w:r>
              <w:rPr>
                <w:rFonts w:ascii="Times New Roman" w:hAnsi="Times New Roman" w:eastAsia="Times New Roman" w:cs="Times New Roman"/>
                <w:color w:val="000000"/>
                <w:lang w:val="en-US"/>
              </w:rPr>
              <w:t>customer to search self-defense training tools and Sanitary products</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 xml:space="preserve">by choosing from the list </w:t>
            </w:r>
          </w:p>
        </w:tc>
      </w:tr>
      <w:tr w:rsidR="007A7005" w:rsidTr="003D0FE0" w14:paraId="7029AFC3"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04735D72"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7A7005" w:rsidP="003D0FE0" w:rsidRDefault="007A7005" w14:paraId="58D4A0CD" w14:textId="77777777">
            <w:pPr>
              <w:spacing w:after="0" w:line="240" w:lineRule="auto"/>
              <w:rPr>
                <w:lang w:val="en-US"/>
              </w:rPr>
            </w:pPr>
            <w:r>
              <w:rPr>
                <w:rFonts w:ascii="Times New Roman" w:hAnsi="Times New Roman" w:eastAsia="Times New Roman" w:cs="Times New Roman"/>
                <w:lang w:val="en-US"/>
              </w:rPr>
              <w:t>UC #1,3,4</w:t>
            </w:r>
          </w:p>
        </w:tc>
      </w:tr>
      <w:tr w:rsidR="007A7005" w:rsidTr="003D0FE0" w14:paraId="62199044"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0A48BD23"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238C8D68" w14:textId="5FE63C52">
            <w:pPr>
              <w:tabs>
                <w:tab w:val="left" w:pos="1976"/>
              </w:tabs>
              <w:spacing w:after="0" w:line="240" w:lineRule="auto"/>
            </w:pPr>
            <w:r>
              <w:rPr>
                <w:rFonts w:ascii="Times New Roman" w:hAnsi="Times New Roman" w:eastAsia="Times New Roman" w:cs="Times New Roman"/>
                <w:color w:val="000000"/>
              </w:rPr>
              <w:t xml:space="preserve">If the use case was successful, the customer can </w:t>
            </w:r>
            <w:r>
              <w:rPr>
                <w:rFonts w:ascii="Times New Roman" w:hAnsi="Times New Roman" w:eastAsia="Times New Roman" w:cs="Times New Roman"/>
                <w:color w:val="000000"/>
                <w:lang w:val="en-US"/>
              </w:rPr>
              <w:t>search self-defense tools</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by using</w:t>
            </w:r>
            <w:r>
              <w:rPr>
                <w:rFonts w:ascii="Times New Roman" w:hAnsi="Times New Roman" w:eastAsia="Times New Roman" w:cs="Times New Roman"/>
                <w:color w:val="000000"/>
              </w:rPr>
              <w:t xml:space="preserve"> Womanista. If not, the app state is unchanged.</w:t>
            </w:r>
          </w:p>
        </w:tc>
      </w:tr>
      <w:tr w:rsidR="007A7005" w:rsidTr="003D0FE0" w14:paraId="6B4D8695"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09C07778"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7A7005" w:rsidP="003D0FE0" w:rsidRDefault="007A7005" w14:paraId="37B3E640"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7A7005" w:rsidP="003D0FE0" w:rsidRDefault="007A7005" w14:paraId="0B94ECCF" w14:textId="77777777">
            <w:pPr>
              <w:tabs>
                <w:tab w:val="left" w:pos="1976"/>
              </w:tabs>
              <w:spacing w:after="0" w:line="240" w:lineRule="auto"/>
            </w:pPr>
            <w:r>
              <w:rPr>
                <w:rFonts w:ascii="Times New Roman" w:hAnsi="Times New Roman" w:eastAsia="Times New Roman" w:cs="Times New Roman"/>
                <w:b/>
              </w:rPr>
              <w:t>App Response</w:t>
            </w:r>
          </w:p>
        </w:tc>
      </w:tr>
      <w:tr w:rsidR="007A7005" w:rsidTr="003D0FE0" w14:paraId="4DF2E188"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7A7005" w:rsidP="003D0FE0" w:rsidRDefault="007A7005" w14:paraId="1830E39D"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7A7005" w:rsidR="007A7005" w:rsidP="003D0FE0" w:rsidRDefault="007A7005" w14:paraId="2B9B98F8" w14:textId="1329A23D">
            <w:pPr>
              <w:numPr>
                <w:ilvl w:val="0"/>
                <w:numId w:val="37"/>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The customer enters the name of the Self Defense and</w:t>
            </w:r>
            <w:r>
              <w:rPr>
                <w:rFonts w:ascii="Times New Roman" w:hAnsi="Times New Roman" w:eastAsia="Times New Roman" w:cs="Times New Roman"/>
                <w:color w:val="000000"/>
                <w:lang w:val="en-US"/>
              </w:rPr>
              <w:t xml:space="preserve"> Sanitary products</w:t>
            </w:r>
          </w:p>
          <w:p w:rsidR="007A7005" w:rsidP="003D0FE0" w:rsidRDefault="007A7005" w14:paraId="2698BDA7" w14:textId="1B5125F3">
            <w:pPr>
              <w:numPr>
                <w:ilvl w:val="0"/>
                <w:numId w:val="37"/>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 xml:space="preserve">Selects from the drop down </w:t>
            </w:r>
          </w:p>
          <w:p w:rsidR="007A7005" w:rsidP="003D0FE0" w:rsidRDefault="007A7005" w14:paraId="4CB06B4F" w14:textId="77777777">
            <w:pPr>
              <w:tabs>
                <w:tab w:val="left" w:pos="1976"/>
              </w:tabs>
              <w:spacing w:after="0" w:line="240" w:lineRule="auto"/>
              <w:rPr>
                <w:rFonts w:ascii="Times New Roman" w:hAnsi="Times New Roman" w:eastAsia="Times New Roman" w:cs="Times New Roman"/>
              </w:rPr>
            </w:pPr>
          </w:p>
          <w:p w:rsidRPr="00D33C9D" w:rsidR="007A7005" w:rsidP="003D0FE0" w:rsidRDefault="007A7005" w14:paraId="2711A605" w14:textId="77777777">
            <w:pPr>
              <w:numPr>
                <w:ilvl w:val="0"/>
                <w:numId w:val="37"/>
              </w:numPr>
              <w:tabs>
                <w:tab w:val="left" w:pos="1976"/>
              </w:tabs>
              <w:spacing w:after="0" w:line="240" w:lineRule="auto"/>
            </w:pPr>
            <w:r>
              <w:rPr>
                <w:lang w:val="en-US"/>
              </w:rPr>
              <w:t>Enter address for delivery</w:t>
            </w:r>
          </w:p>
          <w:p w:rsidR="007A7005" w:rsidP="003D0FE0" w:rsidRDefault="007A7005" w14:paraId="6B1ACC01" w14:textId="40B7E9CB">
            <w:pPr>
              <w:numPr>
                <w:ilvl w:val="0"/>
                <w:numId w:val="37"/>
              </w:numPr>
              <w:tabs>
                <w:tab w:val="left" w:pos="1976"/>
              </w:tabs>
              <w:spacing w:after="0" w:line="240" w:lineRule="auto"/>
            </w:pPr>
            <w:r>
              <w:rPr>
                <w:lang w:val="en-US"/>
              </w:rPr>
              <w:t>Select Search Button</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7A7005" w:rsidR="007A7005" w:rsidP="003D0FE0" w:rsidRDefault="007A7005" w14:paraId="27B4259D" w14:textId="3FD352E8">
            <w:pPr>
              <w:numPr>
                <w:ilvl w:val="0"/>
                <w:numId w:val="37"/>
              </w:numPr>
              <w:tabs>
                <w:tab w:val="left" w:pos="1976"/>
              </w:tabs>
              <w:spacing w:after="0" w:line="240" w:lineRule="auto"/>
              <w:rPr>
                <w:rFonts w:ascii="Calibri" w:hAnsi="Calibri" w:eastAsia="Calibri" w:cs="Calibri"/>
                <w:sz w:val="24"/>
              </w:rPr>
            </w:pPr>
            <w:r>
              <w:rPr>
                <w:rFonts w:ascii="Calibri" w:hAnsi="Calibri" w:eastAsia="Calibri" w:cs="Calibri"/>
                <w:sz w:val="24"/>
                <w:lang w:val="en-US"/>
              </w:rPr>
              <w:t xml:space="preserve">Shows and </w:t>
            </w:r>
            <w:r w:rsidR="003D0FE0">
              <w:rPr>
                <w:rFonts w:ascii="Calibri" w:hAnsi="Calibri" w:eastAsia="Calibri" w:cs="Calibri"/>
                <w:sz w:val="24"/>
                <w:lang w:val="en-US"/>
              </w:rPr>
              <w:t>drop-down</w:t>
            </w:r>
            <w:r>
              <w:rPr>
                <w:rFonts w:ascii="Calibri" w:hAnsi="Calibri" w:eastAsia="Calibri" w:cs="Calibri"/>
                <w:sz w:val="24"/>
                <w:lang w:val="en-US"/>
              </w:rPr>
              <w:t xml:space="preserve"> menu of the products</w:t>
            </w:r>
          </w:p>
          <w:p w:rsidR="007A7005" w:rsidP="003D0FE0" w:rsidRDefault="007A7005" w14:paraId="7E11396C" w14:textId="4884BF85">
            <w:pPr>
              <w:numPr>
                <w:ilvl w:val="0"/>
                <w:numId w:val="37"/>
              </w:numPr>
              <w:tabs>
                <w:tab w:val="left" w:pos="1976"/>
              </w:tabs>
              <w:spacing w:after="0" w:line="240" w:lineRule="auto"/>
              <w:rPr>
                <w:rFonts w:ascii="Calibri" w:hAnsi="Calibri" w:eastAsia="Calibri" w:cs="Calibri"/>
                <w:sz w:val="24"/>
              </w:rPr>
            </w:pPr>
            <w:r>
              <w:rPr>
                <w:rFonts w:ascii="Times New Roman" w:hAnsi="Times New Roman" w:eastAsia="Times New Roman" w:cs="Times New Roman"/>
                <w:lang w:val="en-US"/>
              </w:rPr>
              <w:t xml:space="preserve">App shows the product and its price </w:t>
            </w:r>
          </w:p>
          <w:p w:rsidR="007A7005" w:rsidP="003D0FE0" w:rsidRDefault="007A7005" w14:paraId="012A4703" w14:textId="77777777">
            <w:pPr>
              <w:numPr>
                <w:ilvl w:val="0"/>
                <w:numId w:val="37"/>
              </w:numPr>
              <w:tabs>
                <w:tab w:val="left" w:pos="1976"/>
              </w:tabs>
              <w:spacing w:after="0" w:line="240" w:lineRule="auto"/>
            </w:pPr>
            <w:r>
              <w:rPr>
                <w:rFonts w:ascii="Times New Roman" w:hAnsi="Times New Roman" w:eastAsia="Times New Roman" w:cs="Times New Roman"/>
              </w:rPr>
              <w:t>Use case Exit.</w:t>
            </w:r>
          </w:p>
        </w:tc>
      </w:tr>
      <w:tr w:rsidR="007A7005" w:rsidTr="003D0FE0" w14:paraId="4F14FC41"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79C2F505"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7A7005" w:rsidP="003D0FE0" w:rsidRDefault="007A7005" w14:paraId="473ECB95" w14:textId="1B265E7A">
            <w:pPr>
              <w:tabs>
                <w:tab w:val="left" w:pos="1976"/>
              </w:tabs>
              <w:spacing w:after="0" w:line="240" w:lineRule="auto"/>
            </w:pPr>
            <w:r>
              <w:rPr>
                <w:rFonts w:ascii="Times New Roman" w:hAnsi="Times New Roman" w:eastAsia="Times New Roman" w:cs="Times New Roman"/>
              </w:rPr>
              <w:t xml:space="preserve"> If </w:t>
            </w:r>
            <w:r>
              <w:rPr>
                <w:rFonts w:ascii="Times New Roman" w:hAnsi="Times New Roman" w:eastAsia="Times New Roman" w:cs="Times New Roman"/>
                <w:lang w:val="en-US"/>
              </w:rPr>
              <w:t xml:space="preserve">customer search </w:t>
            </w:r>
            <w:r w:rsidR="003D0FE0">
              <w:rPr>
                <w:rFonts w:ascii="Times New Roman" w:hAnsi="Times New Roman" w:eastAsia="Times New Roman" w:cs="Times New Roman"/>
                <w:lang w:val="en-US"/>
              </w:rPr>
              <w:t>is</w:t>
            </w:r>
            <w:r>
              <w:rPr>
                <w:rFonts w:ascii="Times New Roman" w:hAnsi="Times New Roman" w:eastAsia="Times New Roman" w:cs="Times New Roman"/>
              </w:rPr>
              <w:t xml:space="preserve"> not valid or does not exist the app shows are this product </w:t>
            </w:r>
            <w:r w:rsidR="003D0FE0">
              <w:rPr>
                <w:rFonts w:ascii="Times New Roman" w:hAnsi="Times New Roman" w:eastAsia="Times New Roman" w:cs="Times New Roman"/>
              </w:rPr>
              <w:t>doesn’t</w:t>
            </w:r>
            <w:r w:rsidR="003D0FE0">
              <w:rPr>
                <w:rFonts w:ascii="Times New Roman" w:hAnsi="Times New Roman" w:eastAsia="Times New Roman" w:cs="Times New Roman"/>
                <w:lang w:val="en-US"/>
              </w:rPr>
              <w:t xml:space="preserve"> exist</w:t>
            </w:r>
            <w:r>
              <w:rPr>
                <w:rFonts w:ascii="Times New Roman" w:hAnsi="Times New Roman" w:eastAsia="Times New Roman" w:cs="Times New Roman"/>
              </w:rPr>
              <w:t xml:space="preserve"> and not matched</w:t>
            </w:r>
            <w:r>
              <w:rPr>
                <w:rFonts w:ascii="Times New Roman" w:hAnsi="Times New Roman" w:eastAsia="Times New Roman" w:cs="Times New Roman"/>
                <w:lang w:val="en-US"/>
              </w:rPr>
              <w:t xml:space="preserve"> details</w:t>
            </w:r>
            <w:r>
              <w:rPr>
                <w:rFonts w:ascii="Times New Roman" w:hAnsi="Times New Roman" w:eastAsia="Times New Roman" w:cs="Times New Roman"/>
              </w:rPr>
              <w:t xml:space="preserve"> the app notifies the </w:t>
            </w:r>
            <w:r>
              <w:rPr>
                <w:rFonts w:ascii="Times New Roman" w:hAnsi="Times New Roman" w:eastAsia="Times New Roman" w:cs="Times New Roman"/>
                <w:lang w:val="en-US"/>
              </w:rPr>
              <w:t>customer</w:t>
            </w:r>
            <w:r>
              <w:rPr>
                <w:rFonts w:ascii="Times New Roman" w:hAnsi="Times New Roman" w:eastAsia="Times New Roman" w:cs="Times New Roman"/>
              </w:rPr>
              <w:t xml:space="preserve"> a message</w:t>
            </w:r>
            <w:r>
              <w:rPr>
                <w:rFonts w:ascii="Times New Roman" w:hAnsi="Times New Roman" w:eastAsia="Times New Roman" w:cs="Times New Roman"/>
                <w:lang w:val="en-US"/>
              </w:rPr>
              <w:t xml:space="preserve"> </w:t>
            </w:r>
            <w:r w:rsidR="003D0FE0">
              <w:rPr>
                <w:rFonts w:ascii="Times New Roman" w:hAnsi="Times New Roman" w:eastAsia="Times New Roman" w:cs="Times New Roman"/>
              </w:rPr>
              <w:t>this product doesn’t</w:t>
            </w:r>
            <w:r w:rsidR="003D0FE0">
              <w:rPr>
                <w:rFonts w:ascii="Times New Roman" w:hAnsi="Times New Roman" w:eastAsia="Times New Roman" w:cs="Times New Roman"/>
                <w:lang w:val="en-US"/>
              </w:rPr>
              <w:t xml:space="preserve"> exist</w:t>
            </w:r>
            <w:r>
              <w:rPr>
                <w:rFonts w:ascii="Times New Roman" w:hAnsi="Times New Roman" w:eastAsia="Times New Roman" w:cs="Times New Roman"/>
              </w:rPr>
              <w:t xml:space="preserve"> and then goes back or returns to step 1 of Main Success Scenario to enter again.</w:t>
            </w:r>
          </w:p>
        </w:tc>
      </w:tr>
    </w:tbl>
    <w:p w:rsidR="00DD5022" w:rsidRDefault="00DD5022" w14:paraId="5D02BC55" w14:textId="0A9EC892">
      <w:pPr>
        <w:spacing w:after="0" w:line="240" w:lineRule="auto"/>
        <w:rPr>
          <w:rFonts w:ascii="Calibri" w:hAnsi="Calibri" w:eastAsia="Calibri" w:cs="Calibri"/>
          <w:b/>
          <w:sz w:val="52"/>
        </w:rPr>
      </w:pPr>
    </w:p>
    <w:p w:rsidR="007A7005" w:rsidRDefault="007A7005" w14:paraId="088142AA" w14:textId="77777777">
      <w:pPr>
        <w:spacing w:after="0" w:line="240" w:lineRule="auto"/>
        <w:rPr>
          <w:rFonts w:ascii="Calibri" w:hAnsi="Calibri" w:eastAsia="Calibri" w:cs="Calibri"/>
          <w:b/>
          <w:sz w:val="52"/>
        </w:rPr>
      </w:pPr>
    </w:p>
    <w:p w:rsidR="00DD5022" w:rsidP="00DD5022" w:rsidRDefault="00DD5022" w14:paraId="0C8E1B0D" w14:textId="0BEF8ACA">
      <w:pPr>
        <w:spacing w:after="0" w:line="240" w:lineRule="auto"/>
        <w:rPr>
          <w:rFonts w:ascii="Calibri" w:hAnsi="Calibri" w:eastAsia="Calibri" w:cs="Calibri"/>
          <w:b/>
          <w:sz w:val="52"/>
        </w:rPr>
      </w:pPr>
      <w:r>
        <w:rPr>
          <w:rFonts w:ascii="Calibri" w:hAnsi="Calibri" w:eastAsia="Calibri" w:cs="Calibri"/>
          <w:b/>
          <w:sz w:val="52"/>
        </w:rPr>
        <w:t>UC #</w:t>
      </w:r>
      <w:r w:rsidR="007A7005">
        <w:rPr>
          <w:rFonts w:ascii="Calibri" w:hAnsi="Calibri" w:eastAsia="Calibri" w:cs="Calibri"/>
          <w:b/>
          <w:sz w:val="52"/>
          <w:lang w:val="en-US"/>
        </w:rPr>
        <w:t>8</w:t>
      </w:r>
      <w:r>
        <w:rPr>
          <w:rFonts w:ascii="Calibri" w:hAnsi="Calibri" w:eastAsia="Calibri" w:cs="Calibri"/>
          <w:b/>
          <w:sz w:val="52"/>
        </w:rPr>
        <w:t>:</w:t>
      </w:r>
    </w:p>
    <w:p w:rsidR="00D33C9D" w:rsidP="00DD5022" w:rsidRDefault="00D33C9D" w14:paraId="046AFAAE" w14:textId="77777777">
      <w:pPr>
        <w:spacing w:after="0" w:line="240" w:lineRule="auto"/>
        <w:rPr>
          <w:rFonts w:ascii="Calibri" w:hAnsi="Calibri" w:eastAsia="Calibri" w:cs="Calibri"/>
          <w:b/>
          <w:sz w:val="52"/>
        </w:rPr>
      </w:pPr>
    </w:p>
    <w:p w:rsidRPr="007A7005" w:rsidR="00DD5022" w:rsidP="007A7005" w:rsidRDefault="007A7005" w14:paraId="42B06EC1" w14:textId="362FC64F">
      <w:pPr>
        <w:spacing w:after="0" w:line="240" w:lineRule="auto"/>
        <w:rPr>
          <w:rFonts w:ascii="Calibri" w:hAnsi="Calibri" w:eastAsia="Calibri" w:cs="Calibri"/>
          <w:b/>
          <w:sz w:val="32"/>
          <w:szCs w:val="32"/>
          <w:lang w:val="en-US"/>
        </w:rPr>
      </w:pPr>
      <w:r w:rsidRPr="007A7005">
        <w:rPr>
          <w:rFonts w:ascii="Calibri" w:hAnsi="Calibri" w:eastAsia="Calibri" w:cs="Calibri"/>
          <w:b/>
          <w:sz w:val="32"/>
          <w:szCs w:val="32"/>
        </w:rPr>
        <w:t>Product delivery</w:t>
      </w:r>
      <w:r>
        <w:rPr>
          <w:rFonts w:ascii="Calibri" w:hAnsi="Calibri" w:eastAsia="Calibri" w:cs="Calibri"/>
          <w:b/>
          <w:sz w:val="32"/>
          <w:szCs w:val="32"/>
          <w:lang w:val="en-US"/>
        </w:rPr>
        <w:t>:</w:t>
      </w:r>
    </w:p>
    <w:p w:rsidR="007A7005" w:rsidP="00DD5022" w:rsidRDefault="007A7005" w14:paraId="0B85F8F0"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08"/>
        <w:gridCol w:w="3406"/>
        <w:gridCol w:w="3694"/>
      </w:tblGrid>
      <w:tr w:rsidR="00DD5022" w:rsidTr="003D0FE0" w14:paraId="60956C28"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DD5022" w:rsidP="003D0FE0" w:rsidRDefault="00DD5022" w14:paraId="0595C253"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Pr="00DD5022" w:rsidR="00DD5022" w:rsidP="003D0FE0" w:rsidRDefault="00DD5022" w14:paraId="5D4CA651" w14:textId="2C627ECF">
            <w:pPr>
              <w:tabs>
                <w:tab w:val="left" w:pos="1976"/>
              </w:tabs>
              <w:spacing w:after="0" w:line="240" w:lineRule="auto"/>
              <w:rPr>
                <w:lang w:val="en-US"/>
              </w:rPr>
            </w:pPr>
            <w:r>
              <w:rPr>
                <w:rFonts w:ascii="Times New Roman" w:hAnsi="Times New Roman" w:eastAsia="Times New Roman" w:cs="Times New Roman"/>
              </w:rPr>
              <w:t>UC #</w:t>
            </w:r>
            <w:r w:rsidR="007A7005">
              <w:rPr>
                <w:rFonts w:ascii="Times New Roman" w:hAnsi="Times New Roman" w:eastAsia="Times New Roman" w:cs="Times New Roman"/>
              </w:rPr>
              <w:t>8</w:t>
            </w:r>
          </w:p>
        </w:tc>
      </w:tr>
      <w:tr w:rsidR="00DD5022" w:rsidTr="003D0FE0" w14:paraId="53D07047"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5F632899"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DD5022" w:rsidP="00DD5022" w:rsidRDefault="00DD5022" w14:paraId="3CCE5CF1" w14:textId="3E9E5F5D">
            <w:pPr>
              <w:spacing w:after="0" w:line="240" w:lineRule="auto"/>
              <w:rPr>
                <w:rFonts w:ascii="Calibri" w:hAnsi="Calibri" w:eastAsia="Calibri" w:cs="Calibri"/>
                <w:sz w:val="24"/>
                <w:szCs w:val="20"/>
              </w:rPr>
            </w:pPr>
            <w:r w:rsidRPr="00DD5022">
              <w:rPr>
                <w:rFonts w:ascii="Calibri" w:hAnsi="Calibri" w:eastAsia="Calibri" w:cs="Calibri"/>
                <w:sz w:val="24"/>
                <w:szCs w:val="20"/>
              </w:rPr>
              <w:t>Product delivery</w:t>
            </w:r>
          </w:p>
        </w:tc>
      </w:tr>
      <w:tr w:rsidR="00DD5022" w:rsidTr="003D0FE0" w14:paraId="19972F82"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7E702EC1" w14:textId="77777777">
            <w:pPr>
              <w:tabs>
                <w:tab w:val="left" w:pos="1976"/>
              </w:tabs>
              <w:spacing w:after="0" w:line="240" w:lineRule="auto"/>
            </w:pPr>
            <w:r>
              <w:rPr>
                <w:rFonts w:ascii="Times New Roman" w:hAnsi="Times New Roman" w:eastAsia="Times New Roman" w:cs="Times New Roman"/>
              </w:rPr>
              <w:lastRenderedPageBreak/>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DD5022" w:rsidP="003D0FE0" w:rsidRDefault="007A7005" w14:paraId="30BE8F96" w14:textId="7A87F83F">
            <w:pPr>
              <w:tabs>
                <w:tab w:val="left" w:pos="1976"/>
              </w:tabs>
              <w:spacing w:after="0" w:line="240" w:lineRule="auto"/>
              <w:rPr>
                <w:lang w:val="en-US"/>
              </w:rPr>
            </w:pPr>
            <w:r>
              <w:rPr>
                <w:lang w:val="en-US"/>
              </w:rPr>
              <w:t>Medium</w:t>
            </w:r>
          </w:p>
        </w:tc>
      </w:tr>
      <w:tr w:rsidR="00DD5022" w:rsidTr="003D0FE0" w14:paraId="341F67C8"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580642AD"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DD5022" w:rsidP="003D0FE0" w:rsidRDefault="00DD5022" w14:paraId="0338C663" w14:textId="470165A4">
            <w:pPr>
              <w:tabs>
                <w:tab w:val="left" w:pos="1976"/>
              </w:tabs>
              <w:spacing w:after="0" w:line="240" w:lineRule="auto"/>
              <w:rPr>
                <w:lang w:val="en-US"/>
              </w:rPr>
            </w:pPr>
            <w:r>
              <w:rPr>
                <w:rFonts w:ascii="Times New Roman" w:hAnsi="Times New Roman" w:eastAsia="Times New Roman" w:cs="Times New Roman"/>
              </w:rPr>
              <w:t xml:space="preserve"> Customer</w:t>
            </w:r>
          </w:p>
        </w:tc>
      </w:tr>
      <w:tr w:rsidR="00DD5022" w:rsidTr="003D0FE0" w14:paraId="0062D6BB"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33DD36C1"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DD5022" w:rsidP="003D0FE0" w:rsidRDefault="00DD5022" w14:paraId="488A6573" w14:textId="25D33DDC">
            <w:pPr>
              <w:spacing w:after="0" w:line="240" w:lineRule="auto"/>
              <w:rPr>
                <w:lang w:val="en-US"/>
              </w:rPr>
            </w:pPr>
            <w:r>
              <w:rPr>
                <w:rFonts w:ascii="Times New Roman" w:hAnsi="Times New Roman" w:eastAsia="Times New Roman" w:cs="Times New Roman"/>
                <w:color w:val="000000"/>
              </w:rPr>
              <w:t xml:space="preserve">This use case describes allows the </w:t>
            </w:r>
            <w:r w:rsidR="00782FB0">
              <w:rPr>
                <w:rFonts w:ascii="Times New Roman" w:hAnsi="Times New Roman" w:eastAsia="Times New Roman" w:cs="Times New Roman"/>
                <w:color w:val="000000"/>
                <w:lang w:val="en-US"/>
              </w:rPr>
              <w:t xml:space="preserve">customer to order </w:t>
            </w:r>
            <w:r w:rsidR="007A7005">
              <w:rPr>
                <w:rFonts w:ascii="Times New Roman" w:hAnsi="Times New Roman" w:eastAsia="Times New Roman" w:cs="Times New Roman"/>
                <w:color w:val="000000"/>
                <w:lang w:val="en-US"/>
              </w:rPr>
              <w:t>self-defense</w:t>
            </w:r>
            <w:r w:rsidR="00782FB0">
              <w:rPr>
                <w:rFonts w:ascii="Times New Roman" w:hAnsi="Times New Roman" w:eastAsia="Times New Roman" w:cs="Times New Roman"/>
                <w:color w:val="000000"/>
                <w:lang w:val="en-US"/>
              </w:rPr>
              <w:t xml:space="preserve"> training tools</w:t>
            </w:r>
            <w:r w:rsidR="00D33C9D">
              <w:rPr>
                <w:rFonts w:ascii="Times New Roman" w:hAnsi="Times New Roman" w:eastAsia="Times New Roman" w:cs="Times New Roman"/>
                <w:color w:val="000000"/>
                <w:lang w:val="en-US"/>
              </w:rPr>
              <w:t xml:space="preserve"> and Sanitary products</w:t>
            </w:r>
            <w:r>
              <w:rPr>
                <w:rFonts w:ascii="Times New Roman" w:hAnsi="Times New Roman" w:eastAsia="Times New Roman" w:cs="Times New Roman"/>
                <w:color w:val="000000"/>
              </w:rPr>
              <w:t xml:space="preserve"> </w:t>
            </w:r>
            <w:r w:rsidR="00782FB0">
              <w:rPr>
                <w:rFonts w:ascii="Times New Roman" w:hAnsi="Times New Roman" w:eastAsia="Times New Roman" w:cs="Times New Roman"/>
                <w:color w:val="000000"/>
                <w:lang w:val="en-US"/>
              </w:rPr>
              <w:t xml:space="preserve">by choosing from the list </w:t>
            </w:r>
          </w:p>
        </w:tc>
      </w:tr>
      <w:tr w:rsidR="00DD5022" w:rsidTr="003D0FE0" w14:paraId="6497F6A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6AD47143"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DD5022" w:rsidP="003D0FE0" w:rsidRDefault="00782FB0" w14:paraId="730A136B" w14:textId="4D3FD556">
            <w:pPr>
              <w:spacing w:after="0" w:line="240" w:lineRule="auto"/>
              <w:rPr>
                <w:lang w:val="en-US"/>
              </w:rPr>
            </w:pPr>
            <w:r>
              <w:rPr>
                <w:rFonts w:ascii="Times New Roman" w:hAnsi="Times New Roman" w:eastAsia="Times New Roman" w:cs="Times New Roman"/>
                <w:lang w:val="en-US"/>
              </w:rPr>
              <w:t>UC #1,3,4</w:t>
            </w:r>
          </w:p>
        </w:tc>
      </w:tr>
      <w:tr w:rsidR="00DD5022" w:rsidTr="003D0FE0" w14:paraId="54DEBFB4"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34DECF45"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62C2590A" w14:textId="02D8438E">
            <w:pPr>
              <w:tabs>
                <w:tab w:val="left" w:pos="1976"/>
              </w:tabs>
              <w:spacing w:after="0" w:line="240" w:lineRule="auto"/>
            </w:pPr>
            <w:r>
              <w:rPr>
                <w:rFonts w:ascii="Times New Roman" w:hAnsi="Times New Roman" w:eastAsia="Times New Roman" w:cs="Times New Roman"/>
                <w:color w:val="000000"/>
              </w:rPr>
              <w:t xml:space="preserve">If the use case was successful, the customer can </w:t>
            </w:r>
            <w:r w:rsidR="00782FB0">
              <w:rPr>
                <w:rFonts w:ascii="Times New Roman" w:hAnsi="Times New Roman" w:eastAsia="Times New Roman" w:cs="Times New Roman"/>
                <w:color w:val="000000"/>
              </w:rPr>
              <w:t xml:space="preserve">order and </w:t>
            </w:r>
            <w:r w:rsidR="00782FB0">
              <w:rPr>
                <w:rFonts w:ascii="Times New Roman" w:hAnsi="Times New Roman" w:eastAsia="Times New Roman" w:cs="Times New Roman"/>
                <w:color w:val="000000"/>
                <w:lang w:val="en-US"/>
              </w:rPr>
              <w:t xml:space="preserve">delivered </w:t>
            </w:r>
            <w:r w:rsidR="00D233EB">
              <w:rPr>
                <w:rFonts w:ascii="Times New Roman" w:hAnsi="Times New Roman" w:eastAsia="Times New Roman" w:cs="Times New Roman"/>
                <w:color w:val="000000"/>
                <w:lang w:val="en-US"/>
              </w:rPr>
              <w:t>self-defense</w:t>
            </w:r>
            <w:r w:rsidR="00782FB0">
              <w:rPr>
                <w:rFonts w:ascii="Times New Roman" w:hAnsi="Times New Roman" w:eastAsia="Times New Roman" w:cs="Times New Roman"/>
                <w:color w:val="000000"/>
                <w:lang w:val="en-US"/>
              </w:rPr>
              <w:t xml:space="preserve"> tools</w:t>
            </w:r>
            <w:r>
              <w:rPr>
                <w:rFonts w:ascii="Times New Roman" w:hAnsi="Times New Roman" w:eastAsia="Times New Roman" w:cs="Times New Roman"/>
                <w:color w:val="000000"/>
              </w:rPr>
              <w:t xml:space="preserve"> </w:t>
            </w:r>
            <w:r w:rsidR="00782FB0">
              <w:rPr>
                <w:rFonts w:ascii="Times New Roman" w:hAnsi="Times New Roman" w:eastAsia="Times New Roman" w:cs="Times New Roman"/>
                <w:color w:val="000000"/>
                <w:lang w:val="en-US"/>
              </w:rPr>
              <w:t>by using</w:t>
            </w:r>
            <w:r>
              <w:rPr>
                <w:rFonts w:ascii="Times New Roman" w:hAnsi="Times New Roman" w:eastAsia="Times New Roman" w:cs="Times New Roman"/>
                <w:color w:val="000000"/>
              </w:rPr>
              <w:t xml:space="preserve"> Womanista. If not, the app state is unchanged.</w:t>
            </w:r>
          </w:p>
        </w:tc>
      </w:tr>
      <w:tr w:rsidR="00DD5022" w:rsidTr="003D0FE0" w14:paraId="5A74F8E4"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006D4BE3"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DD5022" w:rsidP="003D0FE0" w:rsidRDefault="00DD5022" w14:paraId="7C0501BA"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DD5022" w:rsidP="003D0FE0" w:rsidRDefault="00DD5022" w14:paraId="67203A99" w14:textId="77777777">
            <w:pPr>
              <w:tabs>
                <w:tab w:val="left" w:pos="1976"/>
              </w:tabs>
              <w:spacing w:after="0" w:line="240" w:lineRule="auto"/>
            </w:pPr>
            <w:r>
              <w:rPr>
                <w:rFonts w:ascii="Times New Roman" w:hAnsi="Times New Roman" w:eastAsia="Times New Roman" w:cs="Times New Roman"/>
                <w:b/>
              </w:rPr>
              <w:t>App Response</w:t>
            </w:r>
          </w:p>
        </w:tc>
      </w:tr>
      <w:tr w:rsidR="00DD5022" w:rsidTr="003D0FE0" w14:paraId="0BEFA470"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DD5022" w:rsidP="003D0FE0" w:rsidRDefault="00DD5022" w14:paraId="547D1F97"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33C9D" w14:paraId="5F31B8BF" w14:textId="06A03619">
            <w:pPr>
              <w:numPr>
                <w:ilvl w:val="0"/>
                <w:numId w:val="38"/>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The customer selects the Self Defense and</w:t>
            </w:r>
            <w:r>
              <w:rPr>
                <w:rFonts w:ascii="Times New Roman" w:hAnsi="Times New Roman" w:eastAsia="Times New Roman" w:cs="Times New Roman"/>
                <w:color w:val="000000"/>
                <w:lang w:val="en-US"/>
              </w:rPr>
              <w:t xml:space="preserve"> Sanitary products</w:t>
            </w:r>
            <w:r>
              <w:rPr>
                <w:rFonts w:ascii="Times New Roman" w:hAnsi="Times New Roman" w:eastAsia="Times New Roman" w:cs="Times New Roman"/>
                <w:lang w:val="en-US"/>
              </w:rPr>
              <w:t xml:space="preserve"> from the list </w:t>
            </w:r>
          </w:p>
          <w:p w:rsidR="00DD5022" w:rsidP="003D0FE0" w:rsidRDefault="00DD5022" w14:paraId="11896FE0" w14:textId="77777777">
            <w:pPr>
              <w:tabs>
                <w:tab w:val="left" w:pos="1976"/>
              </w:tabs>
              <w:spacing w:after="0" w:line="240" w:lineRule="auto"/>
              <w:rPr>
                <w:rFonts w:ascii="Times New Roman" w:hAnsi="Times New Roman" w:eastAsia="Times New Roman" w:cs="Times New Roman"/>
              </w:rPr>
            </w:pPr>
          </w:p>
          <w:p w:rsidRPr="00D33C9D" w:rsidR="00D33C9D" w:rsidP="003D0FE0" w:rsidRDefault="00D33C9D" w14:paraId="461C18AD" w14:textId="77777777">
            <w:pPr>
              <w:numPr>
                <w:ilvl w:val="0"/>
                <w:numId w:val="38"/>
              </w:numPr>
              <w:tabs>
                <w:tab w:val="left" w:pos="1976"/>
              </w:tabs>
              <w:spacing w:after="0" w:line="240" w:lineRule="auto"/>
            </w:pPr>
            <w:r>
              <w:rPr>
                <w:lang w:val="en-US"/>
              </w:rPr>
              <w:t>Enter address for delivery</w:t>
            </w:r>
          </w:p>
          <w:p w:rsidR="00DD5022" w:rsidP="003D0FE0" w:rsidRDefault="00D33C9D" w14:paraId="60959AD9" w14:textId="33262503">
            <w:pPr>
              <w:numPr>
                <w:ilvl w:val="0"/>
                <w:numId w:val="38"/>
              </w:numPr>
              <w:tabs>
                <w:tab w:val="left" w:pos="1976"/>
              </w:tabs>
              <w:spacing w:after="0" w:line="240" w:lineRule="auto"/>
            </w:pPr>
            <w:r>
              <w:rPr>
                <w:lang w:val="en-US"/>
              </w:rPr>
              <w:t>Select payment option and clicks confirm order</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33C9D" w14:paraId="666252B1" w14:textId="5966BA68">
            <w:pPr>
              <w:numPr>
                <w:ilvl w:val="0"/>
                <w:numId w:val="38"/>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 xml:space="preserve">App shows the price and payment option. </w:t>
            </w:r>
          </w:p>
          <w:p w:rsidR="00DD5022" w:rsidP="003D0FE0" w:rsidRDefault="00DD5022" w14:paraId="650B44AA" w14:textId="4B4DA454">
            <w:pPr>
              <w:numPr>
                <w:ilvl w:val="0"/>
                <w:numId w:val="38"/>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The app shows</w:t>
            </w:r>
            <w:r w:rsidR="00D33C9D">
              <w:rPr>
                <w:rFonts w:ascii="Times New Roman" w:hAnsi="Times New Roman" w:eastAsia="Times New Roman" w:cs="Times New Roman"/>
                <w:lang w:val="en-US"/>
              </w:rPr>
              <w:t xml:space="preserve"> Order Confirm </w:t>
            </w:r>
            <w:r w:rsidR="00D33C9D">
              <w:rPr>
                <w:rFonts w:ascii="Calibri" w:hAnsi="Calibri" w:eastAsia="Calibri" w:cs="Calibri"/>
                <w:sz w:val="24"/>
              </w:rPr>
              <w:t>successfully</w:t>
            </w:r>
            <w:r>
              <w:rPr>
                <w:rFonts w:ascii="Calibri" w:hAnsi="Calibri" w:eastAsia="Calibri" w:cs="Calibri"/>
                <w:sz w:val="24"/>
              </w:rPr>
              <w:t xml:space="preserve"> message to the customer</w:t>
            </w:r>
            <w:r w:rsidR="00D33C9D">
              <w:rPr>
                <w:rFonts w:ascii="Calibri" w:hAnsi="Calibri" w:eastAsia="Calibri" w:cs="Calibri"/>
                <w:sz w:val="24"/>
                <w:lang w:val="en-US"/>
              </w:rPr>
              <w:t xml:space="preserve"> and track order.</w:t>
            </w:r>
          </w:p>
          <w:p w:rsidR="00DD5022" w:rsidP="003D0FE0" w:rsidRDefault="00DD5022" w14:paraId="7C560AF7" w14:textId="77777777">
            <w:pPr>
              <w:numPr>
                <w:ilvl w:val="0"/>
                <w:numId w:val="38"/>
              </w:numPr>
              <w:tabs>
                <w:tab w:val="left" w:pos="1976"/>
              </w:tabs>
              <w:spacing w:after="0" w:line="240" w:lineRule="auto"/>
            </w:pPr>
            <w:r>
              <w:rPr>
                <w:rFonts w:ascii="Times New Roman" w:hAnsi="Times New Roman" w:eastAsia="Times New Roman" w:cs="Times New Roman"/>
              </w:rPr>
              <w:t>Use case Exit.</w:t>
            </w:r>
          </w:p>
        </w:tc>
      </w:tr>
      <w:tr w:rsidR="00DD5022" w:rsidTr="003D0FE0" w14:paraId="6FCB571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03841629"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DD5022" w:rsidP="003D0FE0" w:rsidRDefault="00DD5022" w14:paraId="7D52E295" w14:textId="2D12F25E">
            <w:pPr>
              <w:tabs>
                <w:tab w:val="left" w:pos="1976"/>
              </w:tabs>
              <w:spacing w:after="0" w:line="240" w:lineRule="auto"/>
            </w:pPr>
            <w:r>
              <w:rPr>
                <w:rFonts w:ascii="Times New Roman" w:hAnsi="Times New Roman" w:eastAsia="Times New Roman" w:cs="Times New Roman"/>
              </w:rPr>
              <w:t xml:space="preserve"> If </w:t>
            </w:r>
            <w:r w:rsidR="00D33C9D">
              <w:rPr>
                <w:rFonts w:ascii="Times New Roman" w:hAnsi="Times New Roman" w:eastAsia="Times New Roman" w:cs="Times New Roman"/>
                <w:lang w:val="en-US"/>
              </w:rPr>
              <w:t>customer details are</w:t>
            </w:r>
            <w:r>
              <w:rPr>
                <w:rFonts w:ascii="Times New Roman" w:hAnsi="Times New Roman" w:eastAsia="Times New Roman" w:cs="Times New Roman"/>
              </w:rPr>
              <w:t xml:space="preserve"> not valid or does not exist the app shows are not filled out and not matched</w:t>
            </w:r>
            <w:r w:rsidR="00D33C9D">
              <w:rPr>
                <w:rFonts w:ascii="Times New Roman" w:hAnsi="Times New Roman" w:eastAsia="Times New Roman" w:cs="Times New Roman"/>
                <w:lang w:val="en-US"/>
              </w:rPr>
              <w:t xml:space="preserve"> details</w:t>
            </w:r>
            <w:r>
              <w:rPr>
                <w:rFonts w:ascii="Times New Roman" w:hAnsi="Times New Roman" w:eastAsia="Times New Roman" w:cs="Times New Roman"/>
              </w:rPr>
              <w:t xml:space="preserve"> the app notifies the </w:t>
            </w:r>
            <w:r w:rsidR="00D33C9D">
              <w:rPr>
                <w:rFonts w:ascii="Times New Roman" w:hAnsi="Times New Roman" w:eastAsia="Times New Roman" w:cs="Times New Roman"/>
                <w:lang w:val="en-US"/>
              </w:rPr>
              <w:t>customer</w:t>
            </w:r>
            <w:r>
              <w:rPr>
                <w:rFonts w:ascii="Times New Roman" w:hAnsi="Times New Roman" w:eastAsia="Times New Roman" w:cs="Times New Roman"/>
              </w:rPr>
              <w:t xml:space="preserve"> a message</w:t>
            </w:r>
            <w:r w:rsidR="00D33C9D">
              <w:rPr>
                <w:rFonts w:ascii="Times New Roman" w:hAnsi="Times New Roman" w:eastAsia="Times New Roman" w:cs="Times New Roman"/>
                <w:lang w:val="en-US"/>
              </w:rPr>
              <w:t xml:space="preserve"> Order Canceled</w:t>
            </w:r>
            <w:r>
              <w:rPr>
                <w:rFonts w:ascii="Times New Roman" w:hAnsi="Times New Roman" w:eastAsia="Times New Roman" w:cs="Times New Roman"/>
              </w:rPr>
              <w:t xml:space="preserve"> and then goes back or returns to step 1 of Main Success Scenario to enter again.</w:t>
            </w:r>
          </w:p>
        </w:tc>
      </w:tr>
    </w:tbl>
    <w:p w:rsidR="00DD5022" w:rsidRDefault="00DD5022" w14:paraId="37B64165" w14:textId="49D87028">
      <w:pPr>
        <w:spacing w:after="0" w:line="240" w:lineRule="auto"/>
        <w:rPr>
          <w:rFonts w:ascii="Calibri" w:hAnsi="Calibri" w:eastAsia="Calibri" w:cs="Calibri"/>
          <w:b/>
          <w:sz w:val="52"/>
        </w:rPr>
      </w:pPr>
    </w:p>
    <w:p w:rsidR="00A13842" w:rsidP="00A13842" w:rsidRDefault="00A13842" w14:paraId="1072EF68" w14:textId="59C1F732">
      <w:pPr>
        <w:spacing w:after="0" w:line="240" w:lineRule="auto"/>
        <w:rPr>
          <w:rFonts w:ascii="Calibri" w:hAnsi="Calibri" w:eastAsia="Calibri" w:cs="Calibri"/>
          <w:b/>
          <w:sz w:val="52"/>
        </w:rPr>
      </w:pPr>
      <w:r>
        <w:rPr>
          <w:rFonts w:ascii="Calibri" w:hAnsi="Calibri" w:eastAsia="Calibri" w:cs="Calibri"/>
          <w:b/>
          <w:sz w:val="52"/>
        </w:rPr>
        <w:t>UC #</w:t>
      </w:r>
      <w:r>
        <w:rPr>
          <w:rFonts w:ascii="Calibri" w:hAnsi="Calibri" w:eastAsia="Calibri" w:cs="Calibri"/>
          <w:b/>
          <w:sz w:val="52"/>
          <w:lang w:val="en-US"/>
        </w:rPr>
        <w:t>9</w:t>
      </w:r>
      <w:r>
        <w:rPr>
          <w:rFonts w:ascii="Calibri" w:hAnsi="Calibri" w:eastAsia="Calibri" w:cs="Calibri"/>
          <w:b/>
          <w:sz w:val="52"/>
        </w:rPr>
        <w:t>:</w:t>
      </w:r>
    </w:p>
    <w:p w:rsidR="00A13842" w:rsidP="00A13842" w:rsidRDefault="00A13842" w14:paraId="245719C9" w14:textId="77777777">
      <w:pPr>
        <w:spacing w:after="0" w:line="240" w:lineRule="auto"/>
        <w:rPr>
          <w:rFonts w:ascii="Calibri" w:hAnsi="Calibri" w:eastAsia="Calibri" w:cs="Calibri"/>
          <w:b/>
          <w:sz w:val="52"/>
        </w:rPr>
      </w:pPr>
    </w:p>
    <w:p w:rsidRPr="00A13842" w:rsidR="00A13842" w:rsidP="00A13842" w:rsidRDefault="00A13842" w14:paraId="3C8505EB" w14:textId="71B9F844">
      <w:pPr>
        <w:spacing w:after="0" w:line="240" w:lineRule="auto"/>
        <w:rPr>
          <w:rFonts w:ascii="Calibri" w:hAnsi="Calibri" w:eastAsia="Calibri" w:cs="Calibri"/>
          <w:b/>
          <w:sz w:val="32"/>
          <w:szCs w:val="32"/>
        </w:rPr>
      </w:pPr>
      <w:r w:rsidRPr="00A13842">
        <w:rPr>
          <w:rFonts w:ascii="Calibri" w:hAnsi="Calibri" w:eastAsia="Calibri" w:cs="Calibri"/>
          <w:b/>
          <w:sz w:val="32"/>
          <w:szCs w:val="32"/>
        </w:rPr>
        <w:t>View Women Protection Law</w:t>
      </w:r>
      <w:r w:rsidRPr="00A13842">
        <w:rPr>
          <w:rFonts w:ascii="Calibri" w:hAnsi="Calibri" w:eastAsia="Calibri" w:cs="Calibri"/>
          <w:b/>
          <w:sz w:val="32"/>
          <w:szCs w:val="32"/>
          <w:lang w:val="en-US"/>
        </w:rPr>
        <w:t>:</w:t>
      </w:r>
    </w:p>
    <w:p w:rsidR="00A13842" w:rsidP="00A13842" w:rsidRDefault="00A13842" w14:paraId="5640D04D" w14:textId="77777777">
      <w:pPr>
        <w:keepNext/>
        <w:tabs>
          <w:tab w:val="left" w:pos="0"/>
        </w:tabs>
        <w:spacing w:before="240" w:after="0" w:line="240" w:lineRule="auto"/>
        <w:rPr>
          <w:rFonts w:ascii="Calibri" w:hAnsi="Calibri" w:eastAsia="Calibri" w:cs="Calibri"/>
          <w:i/>
          <w:sz w:val="24"/>
        </w:rPr>
      </w:pPr>
    </w:p>
    <w:tbl>
      <w:tblPr>
        <w:tblW w:w="0" w:type="auto"/>
        <w:tblInd w:w="108" w:type="dxa"/>
        <w:tblCellMar>
          <w:left w:w="10" w:type="dxa"/>
          <w:right w:w="10" w:type="dxa"/>
        </w:tblCellMar>
        <w:tblLook w:val="04A0" w:firstRow="1" w:lastRow="0" w:firstColumn="1" w:lastColumn="0" w:noHBand="0" w:noVBand="1"/>
      </w:tblPr>
      <w:tblGrid>
        <w:gridCol w:w="1807"/>
        <w:gridCol w:w="3425"/>
        <w:gridCol w:w="3676"/>
      </w:tblGrid>
      <w:tr w:rsidR="00A13842" w:rsidTr="006976B7" w14:paraId="1C6EF632"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A13842" w:rsidP="006976B7" w:rsidRDefault="00A13842" w14:paraId="0F840234"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Pr="00DD5022" w:rsidR="00A13842" w:rsidP="006976B7" w:rsidRDefault="00A13842" w14:paraId="56552B67" w14:textId="77777777">
            <w:pPr>
              <w:tabs>
                <w:tab w:val="left" w:pos="1976"/>
              </w:tabs>
              <w:spacing w:after="0" w:line="240" w:lineRule="auto"/>
              <w:rPr>
                <w:lang w:val="en-US"/>
              </w:rPr>
            </w:pPr>
            <w:r>
              <w:rPr>
                <w:rFonts w:ascii="Times New Roman" w:hAnsi="Times New Roman" w:eastAsia="Times New Roman" w:cs="Times New Roman"/>
              </w:rPr>
              <w:t>UC #8</w:t>
            </w:r>
          </w:p>
        </w:tc>
      </w:tr>
      <w:tr w:rsidR="00A13842" w:rsidTr="006976B7" w14:paraId="75A39A9A"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67E7A597"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A13842" w:rsidR="00A13842" w:rsidP="00A13842" w:rsidRDefault="00A13842" w14:paraId="3CC8925C" w14:textId="3ECCCE36">
            <w:pPr>
              <w:spacing w:after="0" w:line="240" w:lineRule="auto"/>
              <w:rPr>
                <w:rFonts w:ascii="Calibri" w:hAnsi="Calibri" w:eastAsia="Calibri" w:cs="Calibri"/>
                <w:sz w:val="24"/>
              </w:rPr>
            </w:pPr>
            <w:r w:rsidRPr="00A13842">
              <w:rPr>
                <w:rFonts w:ascii="Calibri" w:hAnsi="Calibri" w:eastAsia="Calibri" w:cs="Calibri"/>
                <w:sz w:val="24"/>
              </w:rPr>
              <w:t>View Women Protection Law</w:t>
            </w:r>
          </w:p>
        </w:tc>
      </w:tr>
      <w:tr w:rsidR="00A13842" w:rsidTr="006976B7" w14:paraId="3EBDD34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206EF537"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A13842" w:rsidP="006976B7" w:rsidRDefault="00A13842" w14:paraId="5BC20EC7" w14:textId="77777777">
            <w:pPr>
              <w:tabs>
                <w:tab w:val="left" w:pos="1976"/>
              </w:tabs>
              <w:spacing w:after="0" w:line="240" w:lineRule="auto"/>
              <w:rPr>
                <w:lang w:val="en-US"/>
              </w:rPr>
            </w:pPr>
            <w:r>
              <w:rPr>
                <w:lang w:val="en-US"/>
              </w:rPr>
              <w:t>Medium</w:t>
            </w:r>
          </w:p>
        </w:tc>
      </w:tr>
      <w:tr w:rsidR="00A13842" w:rsidTr="006976B7" w14:paraId="5CD654B2"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135FA669"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A13842" w:rsidP="006976B7" w:rsidRDefault="00A13842" w14:paraId="577FCC88" w14:textId="77777777">
            <w:pPr>
              <w:tabs>
                <w:tab w:val="left" w:pos="1976"/>
              </w:tabs>
              <w:spacing w:after="0" w:line="240" w:lineRule="auto"/>
              <w:rPr>
                <w:lang w:val="en-US"/>
              </w:rPr>
            </w:pPr>
            <w:r>
              <w:rPr>
                <w:rFonts w:ascii="Times New Roman" w:hAnsi="Times New Roman" w:eastAsia="Times New Roman" w:cs="Times New Roman"/>
              </w:rPr>
              <w:t xml:space="preserve"> Customer</w:t>
            </w:r>
          </w:p>
        </w:tc>
      </w:tr>
      <w:tr w:rsidR="00A13842" w:rsidTr="006976B7" w14:paraId="075080F1"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257C21F5"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A13842" w:rsidP="006976B7" w:rsidRDefault="00A13842" w14:paraId="262F800F" w14:textId="74B9A685">
            <w:pPr>
              <w:spacing w:after="0" w:line="240" w:lineRule="auto"/>
              <w:rPr>
                <w:lang w:val="en-US"/>
              </w:rPr>
            </w:pPr>
            <w:r>
              <w:rPr>
                <w:rFonts w:ascii="Times New Roman" w:hAnsi="Times New Roman" w:eastAsia="Times New Roman" w:cs="Times New Roman"/>
                <w:color w:val="000000"/>
              </w:rPr>
              <w:t xml:space="preserve">This use case describes allows the </w:t>
            </w:r>
            <w:r>
              <w:rPr>
                <w:rFonts w:ascii="Times New Roman" w:hAnsi="Times New Roman" w:eastAsia="Times New Roman" w:cs="Times New Roman"/>
                <w:color w:val="000000"/>
                <w:lang w:val="en-US"/>
              </w:rPr>
              <w:t xml:space="preserve">customer to </w:t>
            </w:r>
            <w:r w:rsidR="00684F83">
              <w:rPr>
                <w:rFonts w:ascii="Times New Roman" w:hAnsi="Times New Roman" w:eastAsia="Times New Roman" w:cs="Times New Roman"/>
                <w:color w:val="000000"/>
                <w:lang w:val="en-US"/>
              </w:rPr>
              <w:t>read</w:t>
            </w:r>
            <w:r>
              <w:rPr>
                <w:rFonts w:ascii="Times New Roman" w:hAnsi="Times New Roman" w:eastAsia="Times New Roman" w:cs="Times New Roman"/>
                <w:color w:val="000000"/>
                <w:lang w:val="en-US"/>
              </w:rPr>
              <w:t xml:space="preserve"> </w:t>
            </w:r>
            <w:r w:rsidR="00684F83">
              <w:rPr>
                <w:rFonts w:ascii="Times New Roman" w:hAnsi="Times New Roman" w:eastAsia="Times New Roman" w:cs="Times New Roman"/>
                <w:color w:val="000000"/>
                <w:lang w:val="en-US"/>
              </w:rPr>
              <w:t>Women Protection Laws</w:t>
            </w:r>
          </w:p>
        </w:tc>
      </w:tr>
      <w:tr w:rsidR="00A13842" w:rsidTr="006976B7" w14:paraId="129E382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366F4796"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A13842" w:rsidP="006976B7" w:rsidRDefault="00A13842" w14:paraId="661A1B82" w14:textId="77777777">
            <w:pPr>
              <w:spacing w:after="0" w:line="240" w:lineRule="auto"/>
              <w:rPr>
                <w:lang w:val="en-US"/>
              </w:rPr>
            </w:pPr>
            <w:r>
              <w:rPr>
                <w:rFonts w:ascii="Times New Roman" w:hAnsi="Times New Roman" w:eastAsia="Times New Roman" w:cs="Times New Roman"/>
                <w:lang w:val="en-US"/>
              </w:rPr>
              <w:t>UC #1,3,4</w:t>
            </w:r>
          </w:p>
        </w:tc>
      </w:tr>
      <w:tr w:rsidR="00A13842" w:rsidTr="006976B7" w14:paraId="39582E4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5ADCCF30"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640545EB" w14:textId="01EE24F4">
            <w:pPr>
              <w:tabs>
                <w:tab w:val="left" w:pos="1976"/>
              </w:tabs>
              <w:spacing w:after="0" w:line="240" w:lineRule="auto"/>
            </w:pPr>
            <w:r>
              <w:rPr>
                <w:rFonts w:ascii="Times New Roman" w:hAnsi="Times New Roman" w:eastAsia="Times New Roman" w:cs="Times New Roman"/>
                <w:color w:val="000000"/>
              </w:rPr>
              <w:t xml:space="preserve">If the use case was successful, the customer can </w:t>
            </w:r>
            <w:r w:rsidR="00684F83">
              <w:rPr>
                <w:rFonts w:ascii="Times New Roman" w:hAnsi="Times New Roman" w:eastAsia="Times New Roman" w:cs="Times New Roman"/>
                <w:color w:val="000000"/>
                <w:lang w:val="en-US"/>
              </w:rPr>
              <w:t>now read Women Protection Laws</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lang w:val="en-US"/>
              </w:rPr>
              <w:t>by using</w:t>
            </w:r>
            <w:r>
              <w:rPr>
                <w:rFonts w:ascii="Times New Roman" w:hAnsi="Times New Roman" w:eastAsia="Times New Roman" w:cs="Times New Roman"/>
                <w:color w:val="000000"/>
              </w:rPr>
              <w:t xml:space="preserve"> Womanista. If not, the app state is unchanged.</w:t>
            </w:r>
          </w:p>
        </w:tc>
      </w:tr>
      <w:tr w:rsidR="00A13842" w:rsidTr="006976B7" w14:paraId="03F36932"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06F40E79"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A13842" w:rsidP="006976B7" w:rsidRDefault="00A13842" w14:paraId="5BDBDFAB"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A13842" w:rsidP="006976B7" w:rsidRDefault="00A13842" w14:paraId="1D20874D" w14:textId="77777777">
            <w:pPr>
              <w:tabs>
                <w:tab w:val="left" w:pos="1976"/>
              </w:tabs>
              <w:spacing w:after="0" w:line="240" w:lineRule="auto"/>
            </w:pPr>
            <w:r>
              <w:rPr>
                <w:rFonts w:ascii="Times New Roman" w:hAnsi="Times New Roman" w:eastAsia="Times New Roman" w:cs="Times New Roman"/>
                <w:b/>
              </w:rPr>
              <w:t>App Response</w:t>
            </w:r>
          </w:p>
        </w:tc>
      </w:tr>
      <w:tr w:rsidR="00A13842" w:rsidTr="006976B7" w14:paraId="53520895"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A13842" w:rsidP="006976B7" w:rsidRDefault="00A13842" w14:paraId="2C175CEF"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A13842" w:rsidRDefault="00A13842" w14:paraId="17551864" w14:textId="6B54CA25">
            <w:pPr>
              <w:numPr>
                <w:ilvl w:val="0"/>
                <w:numId w:val="42"/>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 xml:space="preserve">The customer selects </w:t>
            </w:r>
            <w:r w:rsidR="00684F83">
              <w:rPr>
                <w:rFonts w:ascii="Times New Roman" w:hAnsi="Times New Roman" w:eastAsia="Times New Roman" w:cs="Times New Roman"/>
                <w:color w:val="000000"/>
                <w:lang w:val="en-US"/>
              </w:rPr>
              <w:t>Women Protection Laws button from the app</w:t>
            </w:r>
          </w:p>
          <w:p w:rsidR="00A13842" w:rsidP="006976B7" w:rsidRDefault="00A13842" w14:paraId="36956675" w14:textId="77777777">
            <w:pPr>
              <w:tabs>
                <w:tab w:val="left" w:pos="1976"/>
              </w:tabs>
              <w:spacing w:after="0" w:line="240" w:lineRule="auto"/>
              <w:rPr>
                <w:rFonts w:ascii="Times New Roman" w:hAnsi="Times New Roman" w:eastAsia="Times New Roman" w:cs="Times New Roman"/>
              </w:rPr>
            </w:pPr>
          </w:p>
          <w:p w:rsidR="00684F83" w:rsidP="00684F83" w:rsidRDefault="00684F83" w14:paraId="1C885DD7" w14:textId="21524C34">
            <w:pPr>
              <w:pStyle w:val="ListParagraph"/>
              <w:numPr>
                <w:ilvl w:val="0"/>
                <w:numId w:val="42"/>
              </w:numPr>
              <w:tabs>
                <w:tab w:val="left" w:pos="1976"/>
              </w:tabs>
              <w:spacing w:after="0" w:line="240" w:lineRule="auto"/>
            </w:pPr>
            <w:r w:rsidRPr="00684F83">
              <w:rPr>
                <w:lang w:val="en-US"/>
              </w:rPr>
              <w:t xml:space="preserve">Documents </w:t>
            </w:r>
            <w:r>
              <w:rPr>
                <w:lang w:val="en-US"/>
              </w:rPr>
              <w:t>are</w:t>
            </w:r>
            <w:r w:rsidRPr="00684F83">
              <w:rPr>
                <w:lang w:val="en-US"/>
              </w:rPr>
              <w:t xml:space="preserve"> shown </w:t>
            </w:r>
          </w:p>
          <w:p w:rsidR="00A13842" w:rsidP="00684F83" w:rsidRDefault="00A13842" w14:paraId="3684B196" w14:textId="2EDBD6CB">
            <w:pPr>
              <w:tabs>
                <w:tab w:val="left" w:pos="1976"/>
              </w:tabs>
              <w:spacing w:after="0" w:line="240" w:lineRule="auto"/>
              <w:ind w:left="720"/>
            </w:pP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684F83" w:rsidP="00684F83" w:rsidRDefault="00A13842" w14:paraId="0991F304" w14:textId="0EDDC89F">
            <w:pPr>
              <w:pStyle w:val="ListParagraph"/>
              <w:numPr>
                <w:ilvl w:val="0"/>
                <w:numId w:val="42"/>
              </w:numPr>
              <w:tabs>
                <w:tab w:val="left" w:pos="1976"/>
              </w:tabs>
              <w:spacing w:after="0" w:line="240" w:lineRule="auto"/>
            </w:pPr>
            <w:r>
              <w:rPr>
                <w:rFonts w:ascii="Times New Roman" w:hAnsi="Times New Roman" w:eastAsia="Times New Roman" w:cs="Times New Roman"/>
                <w:lang w:val="en-US"/>
              </w:rPr>
              <w:t>App shows</w:t>
            </w:r>
            <w:r w:rsidRPr="00684F83" w:rsidR="00684F83">
              <w:rPr>
                <w:lang w:val="en-US"/>
              </w:rPr>
              <w:t xml:space="preserve"> Documents </w:t>
            </w:r>
            <w:r w:rsidR="00684F83">
              <w:rPr>
                <w:lang w:val="en-US"/>
              </w:rPr>
              <w:t>are</w:t>
            </w:r>
            <w:r w:rsidRPr="00684F83" w:rsidR="00684F83">
              <w:rPr>
                <w:lang w:val="en-US"/>
              </w:rPr>
              <w:t xml:space="preserve"> shown </w:t>
            </w:r>
            <w:r w:rsidR="00684F83">
              <w:rPr>
                <w:lang w:val="en-US"/>
              </w:rPr>
              <w:t xml:space="preserve">of </w:t>
            </w:r>
            <w:r w:rsidR="00684F83">
              <w:rPr>
                <w:rFonts w:ascii="Times New Roman" w:hAnsi="Times New Roman" w:eastAsia="Times New Roman" w:cs="Times New Roman"/>
                <w:color w:val="000000"/>
                <w:lang w:val="en-US"/>
              </w:rPr>
              <w:t>Women Protection Laws</w:t>
            </w:r>
          </w:p>
          <w:p w:rsidR="00A13842" w:rsidP="00A13842" w:rsidRDefault="00A13842" w14:paraId="62BBA266" w14:textId="77777777">
            <w:pPr>
              <w:numPr>
                <w:ilvl w:val="0"/>
                <w:numId w:val="42"/>
              </w:numPr>
              <w:tabs>
                <w:tab w:val="left" w:pos="1976"/>
              </w:tabs>
              <w:spacing w:after="0" w:line="240" w:lineRule="auto"/>
            </w:pPr>
            <w:r>
              <w:rPr>
                <w:rFonts w:ascii="Times New Roman" w:hAnsi="Times New Roman" w:eastAsia="Times New Roman" w:cs="Times New Roman"/>
              </w:rPr>
              <w:t>Use case Exit.</w:t>
            </w:r>
          </w:p>
        </w:tc>
      </w:tr>
      <w:tr w:rsidR="00A13842" w:rsidTr="006976B7" w14:paraId="3399F3B5"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0D201AB1"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23ACB49F" w14:textId="0B30DA74">
            <w:pPr>
              <w:tabs>
                <w:tab w:val="left" w:pos="1976"/>
              </w:tabs>
              <w:spacing w:after="0" w:line="240" w:lineRule="auto"/>
            </w:pPr>
            <w:r>
              <w:rPr>
                <w:rFonts w:ascii="Times New Roman" w:hAnsi="Times New Roman" w:eastAsia="Times New Roman" w:cs="Times New Roman"/>
              </w:rPr>
              <w:t xml:space="preserve"> If </w:t>
            </w:r>
            <w:r>
              <w:rPr>
                <w:rFonts w:ascii="Times New Roman" w:hAnsi="Times New Roman" w:eastAsia="Times New Roman" w:cs="Times New Roman"/>
                <w:lang w:val="en-US"/>
              </w:rPr>
              <w:t>customer details are</w:t>
            </w:r>
            <w:r>
              <w:rPr>
                <w:rFonts w:ascii="Times New Roman" w:hAnsi="Times New Roman" w:eastAsia="Times New Roman" w:cs="Times New Roman"/>
              </w:rPr>
              <w:t xml:space="preserve"> not valid or does not exist the app shows are not filled out and not matched</w:t>
            </w:r>
            <w:r>
              <w:rPr>
                <w:rFonts w:ascii="Times New Roman" w:hAnsi="Times New Roman" w:eastAsia="Times New Roman" w:cs="Times New Roman"/>
                <w:lang w:val="en-US"/>
              </w:rPr>
              <w:t xml:space="preserve"> details</w:t>
            </w:r>
            <w:r>
              <w:rPr>
                <w:rFonts w:ascii="Times New Roman" w:hAnsi="Times New Roman" w:eastAsia="Times New Roman" w:cs="Times New Roman"/>
              </w:rPr>
              <w:t xml:space="preserve"> the app notifies the </w:t>
            </w:r>
            <w:r>
              <w:rPr>
                <w:rFonts w:ascii="Times New Roman" w:hAnsi="Times New Roman" w:eastAsia="Times New Roman" w:cs="Times New Roman"/>
                <w:lang w:val="en-US"/>
              </w:rPr>
              <w:t>customer</w:t>
            </w:r>
            <w:r>
              <w:rPr>
                <w:rFonts w:ascii="Times New Roman" w:hAnsi="Times New Roman" w:eastAsia="Times New Roman" w:cs="Times New Roman"/>
              </w:rPr>
              <w:t xml:space="preserve"> a message</w:t>
            </w:r>
            <w:r>
              <w:rPr>
                <w:rFonts w:ascii="Times New Roman" w:hAnsi="Times New Roman" w:eastAsia="Times New Roman" w:cs="Times New Roman"/>
                <w:lang w:val="en-US"/>
              </w:rPr>
              <w:t xml:space="preserve"> </w:t>
            </w:r>
            <w:r w:rsidR="00684F83">
              <w:rPr>
                <w:rFonts w:ascii="Times New Roman" w:hAnsi="Times New Roman" w:eastAsia="Times New Roman" w:cs="Times New Roman"/>
                <w:lang w:val="en-US"/>
              </w:rPr>
              <w:t xml:space="preserve">Not Women Please </w:t>
            </w:r>
            <w:r w:rsidR="00684F83">
              <w:rPr>
                <w:rFonts w:ascii="Calibri" w:hAnsi="Calibri" w:eastAsia="Calibri" w:cs="Calibri"/>
                <w:sz w:val="24"/>
              </w:rPr>
              <w:t>Authenticate</w:t>
            </w:r>
            <w:r>
              <w:rPr>
                <w:rFonts w:ascii="Times New Roman" w:hAnsi="Times New Roman" w:eastAsia="Times New Roman" w:cs="Times New Roman"/>
              </w:rPr>
              <w:t xml:space="preserve"> then goes back or returns to step 1 of Main Success Scenario to enter again.</w:t>
            </w:r>
          </w:p>
        </w:tc>
      </w:tr>
    </w:tbl>
    <w:p w:rsidR="005564A2" w:rsidP="00A13842" w:rsidRDefault="005564A2" w14:paraId="6D57F99C" w14:textId="77777777">
      <w:pPr>
        <w:spacing w:after="0" w:line="240" w:lineRule="auto"/>
        <w:rPr>
          <w:rFonts w:ascii="Calibri" w:hAnsi="Calibri" w:eastAsia="Calibri" w:cs="Calibri"/>
          <w:b/>
          <w:sz w:val="52"/>
        </w:rPr>
      </w:pPr>
    </w:p>
    <w:p w:rsidR="00A13842" w:rsidP="00A13842" w:rsidRDefault="00A13842" w14:paraId="013510E9" w14:textId="15335531">
      <w:pPr>
        <w:spacing w:after="0" w:line="240" w:lineRule="auto"/>
        <w:rPr>
          <w:rFonts w:ascii="Calibri" w:hAnsi="Calibri" w:eastAsia="Calibri" w:cs="Calibri"/>
          <w:b/>
          <w:sz w:val="52"/>
        </w:rPr>
      </w:pPr>
      <w:r>
        <w:rPr>
          <w:rFonts w:ascii="Calibri" w:hAnsi="Calibri" w:eastAsia="Calibri" w:cs="Calibri"/>
          <w:b/>
          <w:sz w:val="52"/>
        </w:rPr>
        <w:lastRenderedPageBreak/>
        <w:t>UC #</w:t>
      </w:r>
      <w:r>
        <w:rPr>
          <w:rFonts w:ascii="Calibri" w:hAnsi="Calibri" w:eastAsia="Calibri" w:cs="Calibri"/>
          <w:b/>
          <w:sz w:val="52"/>
          <w:lang w:val="en-US"/>
        </w:rPr>
        <w:t>10</w:t>
      </w:r>
      <w:r>
        <w:rPr>
          <w:rFonts w:ascii="Calibri" w:hAnsi="Calibri" w:eastAsia="Calibri" w:cs="Calibri"/>
          <w:b/>
          <w:sz w:val="52"/>
        </w:rPr>
        <w:t>:</w:t>
      </w:r>
    </w:p>
    <w:p w:rsidRPr="0018693C" w:rsidR="00A13842" w:rsidP="00A13842" w:rsidRDefault="00A13842" w14:paraId="6BD662A7" w14:textId="77777777">
      <w:pPr>
        <w:spacing w:after="0" w:line="240" w:lineRule="auto"/>
        <w:rPr>
          <w:rFonts w:ascii="Calibri" w:hAnsi="Calibri" w:eastAsia="Calibri" w:cs="Calibri"/>
          <w:b/>
          <w:sz w:val="24"/>
        </w:rPr>
      </w:pPr>
    </w:p>
    <w:p w:rsidRPr="007A7005" w:rsidR="00A13842" w:rsidP="00A13842" w:rsidRDefault="00A13842" w14:paraId="1A93A0B9" w14:textId="06FB8DFB">
      <w:pPr>
        <w:spacing w:after="0" w:line="240" w:lineRule="auto"/>
        <w:rPr>
          <w:rFonts w:ascii="Calibri" w:hAnsi="Calibri" w:eastAsia="Calibri" w:cs="Calibri"/>
          <w:b/>
          <w:sz w:val="32"/>
          <w:szCs w:val="32"/>
          <w:lang w:val="en-US"/>
        </w:rPr>
      </w:pPr>
      <w:r>
        <w:rPr>
          <w:rFonts w:ascii="Calibri" w:hAnsi="Calibri" w:eastAsia="Calibri" w:cs="Calibri"/>
          <w:b/>
          <w:sz w:val="32"/>
          <w:szCs w:val="32"/>
          <w:lang w:val="en-US"/>
        </w:rPr>
        <w:t>Customer Support:</w:t>
      </w:r>
    </w:p>
    <w:p w:rsidRPr="0018693C" w:rsidR="00A13842" w:rsidP="00A13842" w:rsidRDefault="00A13842" w14:paraId="2C89A88F" w14:textId="77777777">
      <w:pPr>
        <w:keepNext/>
        <w:tabs>
          <w:tab w:val="left" w:pos="0"/>
        </w:tabs>
        <w:spacing w:before="240" w:after="0" w:line="240" w:lineRule="auto"/>
        <w:rPr>
          <w:rFonts w:ascii="Calibri" w:hAnsi="Calibri" w:eastAsia="Calibri" w:cs="Calibri"/>
          <w:i/>
          <w:sz w:val="12"/>
        </w:rPr>
      </w:pPr>
    </w:p>
    <w:tbl>
      <w:tblPr>
        <w:tblW w:w="0" w:type="auto"/>
        <w:tblInd w:w="108" w:type="dxa"/>
        <w:tblCellMar>
          <w:left w:w="10" w:type="dxa"/>
          <w:right w:w="10" w:type="dxa"/>
        </w:tblCellMar>
        <w:tblLook w:val="04A0" w:firstRow="1" w:lastRow="0" w:firstColumn="1" w:lastColumn="0" w:noHBand="0" w:noVBand="1"/>
      </w:tblPr>
      <w:tblGrid>
        <w:gridCol w:w="1808"/>
        <w:gridCol w:w="3406"/>
        <w:gridCol w:w="3694"/>
      </w:tblGrid>
      <w:tr w:rsidR="00A13842" w:rsidTr="006976B7" w14:paraId="1DE73E73" w14:textId="77777777">
        <w:tc>
          <w:tcPr>
            <w:tcW w:w="186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A13842" w:rsidP="006976B7" w:rsidRDefault="00A13842" w14:paraId="38143723" w14:textId="77777777">
            <w:pPr>
              <w:tabs>
                <w:tab w:val="left" w:pos="1976"/>
              </w:tabs>
              <w:spacing w:after="0" w:line="240" w:lineRule="auto"/>
            </w:pPr>
            <w:r>
              <w:rPr>
                <w:rFonts w:ascii="Times New Roman" w:hAnsi="Times New Roman" w:eastAsia="Times New Roman" w:cs="Times New Roman"/>
              </w:rPr>
              <w:t>Use-case Number</w:t>
            </w:r>
          </w:p>
        </w:tc>
        <w:tc>
          <w:tcPr>
            <w:tcW w:w="7487"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Pr="00A13842" w:rsidR="00A13842" w:rsidP="006976B7" w:rsidRDefault="00A13842" w14:paraId="7A94149A" w14:textId="0FA6DE8D">
            <w:pPr>
              <w:tabs>
                <w:tab w:val="left" w:pos="1976"/>
              </w:tabs>
              <w:spacing w:after="0" w:line="240" w:lineRule="auto"/>
              <w:rPr>
                <w:lang w:val="en-US"/>
              </w:rPr>
            </w:pPr>
            <w:r>
              <w:rPr>
                <w:rFonts w:ascii="Times New Roman" w:hAnsi="Times New Roman" w:eastAsia="Times New Roman" w:cs="Times New Roman"/>
              </w:rPr>
              <w:t>UC #</w:t>
            </w:r>
            <w:r>
              <w:rPr>
                <w:rFonts w:ascii="Times New Roman" w:hAnsi="Times New Roman" w:eastAsia="Times New Roman" w:cs="Times New Roman"/>
                <w:lang w:val="en-US"/>
              </w:rPr>
              <w:t>10</w:t>
            </w:r>
          </w:p>
        </w:tc>
      </w:tr>
      <w:tr w:rsidR="00A13842" w:rsidTr="006976B7" w14:paraId="2CA22ECC" w14:textId="77777777">
        <w:tc>
          <w:tcPr>
            <w:tcW w:w="186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4B5387D6" w14:textId="77777777">
            <w:pPr>
              <w:tabs>
                <w:tab w:val="left" w:pos="1976"/>
              </w:tabs>
              <w:spacing w:after="0" w:line="240" w:lineRule="auto"/>
            </w:pPr>
            <w:r>
              <w:rPr>
                <w:rFonts w:ascii="Times New Roman" w:hAnsi="Times New Roman" w:eastAsia="Times New Roman" w:cs="Times New Roman"/>
              </w:rPr>
              <w:t>Use-Case Name</w:t>
            </w:r>
          </w:p>
        </w:tc>
        <w:tc>
          <w:tcPr>
            <w:tcW w:w="7487" w:type="dxa"/>
            <w:gridSpan w:val="2"/>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Pr="00D74D1B" w:rsidR="00A13842" w:rsidP="00A13842" w:rsidRDefault="00A13842" w14:paraId="5E8EF036" w14:textId="4265B254">
            <w:pPr>
              <w:spacing w:after="0" w:line="240" w:lineRule="auto"/>
              <w:rPr>
                <w:rFonts w:ascii="Calibri" w:hAnsi="Calibri" w:eastAsia="Calibri" w:cs="Calibri"/>
                <w:sz w:val="24"/>
                <w:lang w:val="en-US"/>
              </w:rPr>
            </w:pPr>
            <w:r w:rsidRPr="00A13842">
              <w:rPr>
                <w:rFonts w:ascii="Calibri" w:hAnsi="Calibri" w:eastAsia="Calibri" w:cs="Calibri"/>
                <w:sz w:val="24"/>
              </w:rPr>
              <w:t>Customer Support</w:t>
            </w:r>
            <w:r w:rsidR="00D74D1B">
              <w:rPr>
                <w:rFonts w:ascii="Calibri" w:hAnsi="Calibri" w:eastAsia="Calibri" w:cs="Calibri"/>
                <w:sz w:val="24"/>
                <w:lang w:val="en-US"/>
              </w:rPr>
              <w:t>, Customer</w:t>
            </w:r>
          </w:p>
        </w:tc>
      </w:tr>
      <w:tr w:rsidR="00A13842" w:rsidTr="006976B7" w14:paraId="39FA0EF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64EA0027" w14:textId="77777777">
            <w:pPr>
              <w:tabs>
                <w:tab w:val="left" w:pos="1976"/>
              </w:tabs>
              <w:spacing w:after="0" w:line="240" w:lineRule="auto"/>
            </w:pPr>
            <w:r>
              <w:rPr>
                <w:rFonts w:ascii="Times New Roman" w:hAnsi="Times New Roman" w:eastAsia="Times New Roman" w:cs="Times New Roman"/>
              </w:rPr>
              <w:t>Priority</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DD5022" w:rsidR="00A13842" w:rsidP="006976B7" w:rsidRDefault="00684F83" w14:paraId="0014D348" w14:textId="6B9E94CD">
            <w:pPr>
              <w:tabs>
                <w:tab w:val="left" w:pos="1976"/>
              </w:tabs>
              <w:spacing w:after="0" w:line="240" w:lineRule="auto"/>
              <w:rPr>
                <w:lang w:val="en-US"/>
              </w:rPr>
            </w:pPr>
            <w:r>
              <w:rPr>
                <w:lang w:val="en-US"/>
              </w:rPr>
              <w:t>Low</w:t>
            </w:r>
          </w:p>
        </w:tc>
      </w:tr>
      <w:tr w:rsidR="00A13842" w:rsidTr="006976B7" w14:paraId="771920A0"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491D71E6" w14:textId="77777777">
            <w:pPr>
              <w:tabs>
                <w:tab w:val="left" w:pos="1976"/>
              </w:tabs>
              <w:spacing w:after="0" w:line="240" w:lineRule="auto"/>
            </w:pPr>
            <w:r>
              <w:rPr>
                <w:rFonts w:ascii="Times New Roman" w:hAnsi="Times New Roman" w:eastAsia="Times New Roman" w:cs="Times New Roman"/>
              </w:rPr>
              <w:t>Actor</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684F83" w:rsidR="00A13842" w:rsidP="006976B7" w:rsidRDefault="00A13842" w14:paraId="09A76D4F" w14:textId="5C1694AA">
            <w:pPr>
              <w:tabs>
                <w:tab w:val="left" w:pos="1976"/>
              </w:tabs>
              <w:spacing w:after="0" w:line="240" w:lineRule="auto"/>
              <w:rPr>
                <w:lang w:val="en-US"/>
              </w:rPr>
            </w:pPr>
            <w:r>
              <w:rPr>
                <w:rFonts w:ascii="Times New Roman" w:hAnsi="Times New Roman" w:eastAsia="Times New Roman" w:cs="Times New Roman"/>
              </w:rPr>
              <w:t xml:space="preserve"> Customer</w:t>
            </w:r>
            <w:r w:rsidR="00684F83">
              <w:rPr>
                <w:rFonts w:ascii="Times New Roman" w:hAnsi="Times New Roman" w:eastAsia="Times New Roman" w:cs="Times New Roman"/>
                <w:lang w:val="en-US"/>
              </w:rPr>
              <w:t xml:space="preserve"> Support Staff</w:t>
            </w:r>
          </w:p>
        </w:tc>
      </w:tr>
      <w:tr w:rsidR="00A13842" w:rsidTr="006976B7" w14:paraId="771A6C95"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1A058B6B" w14:textId="77777777">
            <w:pPr>
              <w:tabs>
                <w:tab w:val="left" w:pos="1976"/>
              </w:tabs>
              <w:spacing w:after="0" w:line="240" w:lineRule="auto"/>
            </w:pPr>
            <w:r>
              <w:rPr>
                <w:rFonts w:ascii="Times New Roman" w:hAnsi="Times New Roman" w:eastAsia="Times New Roman" w:cs="Times New Roman"/>
              </w:rPr>
              <w:t>Description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A13842" w:rsidP="006976B7" w:rsidRDefault="00A13842" w14:paraId="61C253EC" w14:textId="391D6C70">
            <w:pPr>
              <w:spacing w:after="0" w:line="240" w:lineRule="auto"/>
              <w:rPr>
                <w:lang w:val="en-US"/>
              </w:rPr>
            </w:pPr>
            <w:r>
              <w:rPr>
                <w:rFonts w:ascii="Times New Roman" w:hAnsi="Times New Roman" w:eastAsia="Times New Roman" w:cs="Times New Roman"/>
                <w:color w:val="000000"/>
              </w:rPr>
              <w:t xml:space="preserve">This use case describes allows the </w:t>
            </w:r>
            <w:r>
              <w:rPr>
                <w:rFonts w:ascii="Times New Roman" w:hAnsi="Times New Roman" w:eastAsia="Times New Roman" w:cs="Times New Roman"/>
                <w:color w:val="000000"/>
                <w:lang w:val="en-US"/>
              </w:rPr>
              <w:t xml:space="preserve">customer to </w:t>
            </w:r>
            <w:r w:rsidR="00C07282">
              <w:rPr>
                <w:rFonts w:ascii="Times New Roman" w:hAnsi="Times New Roman" w:eastAsia="Times New Roman" w:cs="Times New Roman"/>
                <w:color w:val="000000"/>
                <w:lang w:val="en-US"/>
              </w:rPr>
              <w:t xml:space="preserve">talk to </w:t>
            </w:r>
            <w:r w:rsidR="006F0D61">
              <w:rPr>
                <w:rFonts w:ascii="Times New Roman" w:hAnsi="Times New Roman" w:eastAsia="Times New Roman" w:cs="Times New Roman"/>
                <w:color w:val="000000"/>
                <w:lang w:val="en-US"/>
              </w:rPr>
              <w:t xml:space="preserve">customer support service to solve their problems </w:t>
            </w:r>
          </w:p>
        </w:tc>
      </w:tr>
      <w:tr w:rsidR="00A13842" w:rsidTr="006976B7" w14:paraId="037E6243"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4BC486E4" w14:textId="77777777">
            <w:pPr>
              <w:tabs>
                <w:tab w:val="left" w:pos="1976"/>
              </w:tabs>
              <w:spacing w:after="0" w:line="240" w:lineRule="auto"/>
            </w:pPr>
            <w:r>
              <w:rPr>
                <w:rFonts w:ascii="Times New Roman" w:hAnsi="Times New Roman" w:eastAsia="Times New Roman" w:cs="Times New Roman"/>
              </w:rPr>
              <w:t>Precondition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Pr="00782FB0" w:rsidR="00A13842" w:rsidP="006976B7" w:rsidRDefault="00A13842" w14:paraId="4D77AEEC" w14:textId="77777777">
            <w:pPr>
              <w:spacing w:after="0" w:line="240" w:lineRule="auto"/>
              <w:rPr>
                <w:lang w:val="en-US"/>
              </w:rPr>
            </w:pPr>
            <w:r>
              <w:rPr>
                <w:rFonts w:ascii="Times New Roman" w:hAnsi="Times New Roman" w:eastAsia="Times New Roman" w:cs="Times New Roman"/>
                <w:lang w:val="en-US"/>
              </w:rPr>
              <w:t>UC #1,3,4</w:t>
            </w:r>
          </w:p>
        </w:tc>
      </w:tr>
      <w:tr w:rsidR="00A13842" w:rsidTr="006976B7" w14:paraId="6F65E8DA"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228C659B" w14:textId="77777777">
            <w:pPr>
              <w:tabs>
                <w:tab w:val="left" w:pos="1976"/>
              </w:tabs>
              <w:spacing w:after="0" w:line="240" w:lineRule="auto"/>
            </w:pPr>
            <w:r>
              <w:rPr>
                <w:rFonts w:ascii="Times New Roman" w:hAnsi="Times New Roman" w:eastAsia="Times New Roman" w:cs="Times New Roman"/>
              </w:rPr>
              <w:t>Post-condition</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7F22A6CC" w14:textId="3A5D5776">
            <w:pPr>
              <w:tabs>
                <w:tab w:val="left" w:pos="1976"/>
              </w:tabs>
              <w:spacing w:after="0" w:line="240" w:lineRule="auto"/>
            </w:pPr>
            <w:r>
              <w:rPr>
                <w:rFonts w:ascii="Times New Roman" w:hAnsi="Times New Roman" w:eastAsia="Times New Roman" w:cs="Times New Roman"/>
                <w:color w:val="000000"/>
              </w:rPr>
              <w:t>If the use case was successful, the customer can</w:t>
            </w:r>
            <w:r w:rsidR="00782AA1">
              <w:rPr>
                <w:rFonts w:ascii="Times New Roman" w:hAnsi="Times New Roman" w:eastAsia="Times New Roman" w:cs="Times New Roman"/>
                <w:color w:val="000000"/>
                <w:lang w:val="en-US"/>
              </w:rPr>
              <w:t xml:space="preserve"> explain their problem</w:t>
            </w:r>
            <w:r>
              <w:rPr>
                <w:rFonts w:ascii="Times New Roman" w:hAnsi="Times New Roman" w:eastAsia="Times New Roman" w:cs="Times New Roman"/>
                <w:color w:val="000000"/>
              </w:rPr>
              <w:t>. If not, the app state is unchanged.</w:t>
            </w:r>
          </w:p>
        </w:tc>
      </w:tr>
      <w:tr w:rsidR="00A13842" w:rsidTr="006976B7" w14:paraId="26F3422C" w14:textId="77777777">
        <w:tc>
          <w:tcPr>
            <w:tcW w:w="1863"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33A2E011" w14:textId="77777777">
            <w:pPr>
              <w:tabs>
                <w:tab w:val="left" w:pos="1976"/>
              </w:tabs>
              <w:spacing w:after="0" w:line="240" w:lineRule="auto"/>
            </w:pPr>
            <w:r>
              <w:rPr>
                <w:rFonts w:ascii="Times New Roman" w:hAnsi="Times New Roman" w:eastAsia="Times New Roman" w:cs="Times New Roman"/>
              </w:rPr>
              <w:t>Main Success Scenario</w:t>
            </w:r>
          </w:p>
        </w:tc>
        <w:tc>
          <w:tcPr>
            <w:tcW w:w="3603"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A13842" w:rsidP="006976B7" w:rsidRDefault="00A13842" w14:paraId="0A7AC32C" w14:textId="77777777">
            <w:pPr>
              <w:tabs>
                <w:tab w:val="left" w:pos="1976"/>
              </w:tabs>
              <w:spacing w:after="0" w:line="240" w:lineRule="auto"/>
            </w:pPr>
            <w:r>
              <w:rPr>
                <w:rFonts w:ascii="Times New Roman" w:hAnsi="Times New Roman" w:eastAsia="Times New Roman" w:cs="Times New Roman"/>
                <w:b/>
              </w:rPr>
              <w:t>User Action</w:t>
            </w:r>
          </w:p>
        </w:tc>
        <w:tc>
          <w:tcPr>
            <w:tcW w:w="3884" w:type="dxa"/>
            <w:tcBorders>
              <w:top w:val="single" w:color="000000" w:sz="12" w:space="0"/>
              <w:left w:val="single" w:color="000000" w:sz="4" w:space="0"/>
              <w:bottom w:val="single" w:color="000000" w:sz="12" w:space="0"/>
              <w:right w:val="single" w:color="000000" w:sz="12" w:space="0"/>
            </w:tcBorders>
            <w:shd w:val="clear" w:color="000000" w:fill="FFFFFF"/>
            <w:tcMar>
              <w:left w:w="108" w:type="dxa"/>
              <w:right w:w="108" w:type="dxa"/>
            </w:tcMar>
          </w:tcPr>
          <w:p w:rsidR="00A13842" w:rsidP="006976B7" w:rsidRDefault="00A13842" w14:paraId="229E1E0B" w14:textId="77777777">
            <w:pPr>
              <w:tabs>
                <w:tab w:val="left" w:pos="1976"/>
              </w:tabs>
              <w:spacing w:after="0" w:line="240" w:lineRule="auto"/>
            </w:pPr>
            <w:r>
              <w:rPr>
                <w:rFonts w:ascii="Times New Roman" w:hAnsi="Times New Roman" w:eastAsia="Times New Roman" w:cs="Times New Roman"/>
                <w:b/>
              </w:rPr>
              <w:t>App Response</w:t>
            </w:r>
          </w:p>
        </w:tc>
      </w:tr>
      <w:tr w:rsidR="00A13842" w:rsidTr="006976B7" w14:paraId="716FEBDF" w14:textId="77777777">
        <w:tc>
          <w:tcPr>
            <w:tcW w:w="1863"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A13842" w:rsidP="006976B7" w:rsidRDefault="00A13842" w14:paraId="5D3E51F9" w14:textId="77777777">
            <w:pPr>
              <w:spacing w:after="200" w:line="276" w:lineRule="auto"/>
              <w:rPr>
                <w:rFonts w:ascii="Calibri" w:hAnsi="Calibri" w:eastAsia="Calibri" w:cs="Calibri"/>
              </w:rPr>
            </w:pPr>
          </w:p>
        </w:tc>
        <w:tc>
          <w:tcPr>
            <w:tcW w:w="3603"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A13842" w:rsidRDefault="00A13842" w14:paraId="3ADB9BF1" w14:textId="6A6E5E18">
            <w:pPr>
              <w:numPr>
                <w:ilvl w:val="0"/>
                <w:numId w:val="43"/>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 xml:space="preserve">The customer </w:t>
            </w:r>
            <w:r w:rsidR="00027DE0">
              <w:rPr>
                <w:rFonts w:ascii="Times New Roman" w:hAnsi="Times New Roman" w:eastAsia="Times New Roman" w:cs="Times New Roman"/>
                <w:lang w:val="en-US"/>
              </w:rPr>
              <w:t xml:space="preserve">selects </w:t>
            </w:r>
            <w:r w:rsidR="00027DE0">
              <w:rPr>
                <w:rFonts w:ascii="Times New Roman" w:hAnsi="Times New Roman" w:eastAsia="Times New Roman" w:cs="Times New Roman"/>
                <w:color w:val="000000"/>
                <w:lang w:val="en-US"/>
              </w:rPr>
              <w:t>support button</w:t>
            </w:r>
          </w:p>
          <w:p w:rsidR="00A13842" w:rsidP="006976B7" w:rsidRDefault="00A13842" w14:paraId="15FA4844" w14:textId="77777777">
            <w:pPr>
              <w:tabs>
                <w:tab w:val="left" w:pos="1976"/>
              </w:tabs>
              <w:spacing w:after="0" w:line="240" w:lineRule="auto"/>
              <w:rPr>
                <w:rFonts w:ascii="Times New Roman" w:hAnsi="Times New Roman" w:eastAsia="Times New Roman" w:cs="Times New Roman"/>
              </w:rPr>
            </w:pPr>
          </w:p>
          <w:p w:rsidR="00027DE0" w:rsidP="00027DE0" w:rsidRDefault="00A13842" w14:paraId="3DB318C4" w14:textId="04D223E7">
            <w:pPr>
              <w:numPr>
                <w:ilvl w:val="0"/>
                <w:numId w:val="43"/>
              </w:numPr>
              <w:tabs>
                <w:tab w:val="left" w:pos="1976"/>
              </w:tabs>
              <w:spacing w:after="0" w:line="240" w:lineRule="auto"/>
            </w:pPr>
            <w:r>
              <w:rPr>
                <w:lang w:val="en-US"/>
              </w:rPr>
              <w:t xml:space="preserve">Enter </w:t>
            </w:r>
            <w:r w:rsidR="00027DE0">
              <w:rPr>
                <w:lang w:val="en-US"/>
              </w:rPr>
              <w:t>her problem</w:t>
            </w:r>
          </w:p>
          <w:p w:rsidR="00A13842" w:rsidP="00A13842" w:rsidRDefault="00027DE0" w14:paraId="1AC9FCA9" w14:textId="59A3A44E">
            <w:pPr>
              <w:numPr>
                <w:ilvl w:val="0"/>
                <w:numId w:val="43"/>
              </w:numPr>
              <w:tabs>
                <w:tab w:val="left" w:pos="1976"/>
              </w:tabs>
              <w:spacing w:after="0" w:line="240" w:lineRule="auto"/>
            </w:pPr>
            <w:r>
              <w:rPr>
                <w:lang w:val="en-US"/>
              </w:rPr>
              <w:t>Clicks send button</w:t>
            </w:r>
          </w:p>
        </w:tc>
        <w:tc>
          <w:tcPr>
            <w:tcW w:w="3884"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A13842" w:rsidRDefault="00A13842" w14:paraId="51EE909F" w14:textId="380305D2">
            <w:pPr>
              <w:numPr>
                <w:ilvl w:val="0"/>
                <w:numId w:val="43"/>
              </w:num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lang w:val="en-US"/>
              </w:rPr>
              <w:t xml:space="preserve">App shows the </w:t>
            </w:r>
            <w:r w:rsidR="00027DE0">
              <w:rPr>
                <w:rFonts w:ascii="Times New Roman" w:hAnsi="Times New Roman" w:eastAsia="Times New Roman" w:cs="Times New Roman"/>
                <w:lang w:val="en-US"/>
              </w:rPr>
              <w:t>chat option</w:t>
            </w:r>
          </w:p>
          <w:p w:rsidR="00A13842" w:rsidP="00027DE0" w:rsidRDefault="00A13842" w14:paraId="4FB5183E" w14:textId="3D1FAF33">
            <w:pPr>
              <w:numPr>
                <w:ilvl w:val="0"/>
                <w:numId w:val="43"/>
              </w:numPr>
              <w:tabs>
                <w:tab w:val="left" w:pos="1976"/>
              </w:tabs>
              <w:spacing w:after="0" w:line="240" w:lineRule="auto"/>
            </w:pPr>
            <w:r>
              <w:rPr>
                <w:rFonts w:ascii="Times New Roman" w:hAnsi="Times New Roman" w:eastAsia="Times New Roman" w:cs="Times New Roman"/>
              </w:rPr>
              <w:t>The app shows</w:t>
            </w:r>
            <w:r w:rsidR="00027DE0">
              <w:rPr>
                <w:rFonts w:ascii="Times New Roman" w:hAnsi="Times New Roman" w:eastAsia="Times New Roman" w:cs="Times New Roman"/>
              </w:rPr>
              <w:t xml:space="preserve"> Message send</w:t>
            </w:r>
            <w:r>
              <w:rPr>
                <w:rFonts w:ascii="Times New Roman" w:hAnsi="Times New Roman" w:eastAsia="Times New Roman" w:cs="Times New Roman"/>
                <w:lang w:val="en-US"/>
              </w:rPr>
              <w:t xml:space="preserve"> </w:t>
            </w:r>
            <w:r>
              <w:rPr>
                <w:rFonts w:ascii="Calibri" w:hAnsi="Calibri" w:eastAsia="Calibri" w:cs="Calibri"/>
                <w:sz w:val="24"/>
              </w:rPr>
              <w:t>successfully message to the customer</w:t>
            </w:r>
            <w:r>
              <w:rPr>
                <w:rFonts w:ascii="Calibri" w:hAnsi="Calibri" w:eastAsia="Calibri" w:cs="Calibri"/>
                <w:sz w:val="24"/>
                <w:lang w:val="en-US"/>
              </w:rPr>
              <w:t xml:space="preserve"> </w:t>
            </w:r>
            <w:r>
              <w:rPr>
                <w:rFonts w:ascii="Times New Roman" w:hAnsi="Times New Roman" w:eastAsia="Times New Roman" w:cs="Times New Roman"/>
              </w:rPr>
              <w:t>Use case Exit.</w:t>
            </w:r>
          </w:p>
        </w:tc>
      </w:tr>
      <w:tr w:rsidR="00A13842" w:rsidTr="006976B7" w14:paraId="18E3EB56" w14:textId="77777777">
        <w:tc>
          <w:tcPr>
            <w:tcW w:w="18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6DB8B2AF" w14:textId="77777777">
            <w:pPr>
              <w:tabs>
                <w:tab w:val="left" w:pos="1976"/>
              </w:tabs>
              <w:spacing w:after="0" w:line="240" w:lineRule="auto"/>
            </w:pPr>
            <w:r>
              <w:rPr>
                <w:rFonts w:ascii="Times New Roman" w:hAnsi="Times New Roman" w:eastAsia="Times New Roman" w:cs="Times New Roman"/>
              </w:rPr>
              <w:t>Alternate Scenario</w:t>
            </w:r>
          </w:p>
        </w:tc>
        <w:tc>
          <w:tcPr>
            <w:tcW w:w="7487"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A13842" w:rsidP="006976B7" w:rsidRDefault="00A13842" w14:paraId="61ABDA55" w14:textId="2AD90757">
            <w:pPr>
              <w:tabs>
                <w:tab w:val="left" w:pos="1976"/>
              </w:tabs>
              <w:spacing w:after="0" w:line="240" w:lineRule="auto"/>
            </w:pPr>
            <w:r>
              <w:rPr>
                <w:rFonts w:ascii="Times New Roman" w:hAnsi="Times New Roman" w:eastAsia="Times New Roman" w:cs="Times New Roman"/>
              </w:rPr>
              <w:t xml:space="preserve"> If </w:t>
            </w:r>
            <w:r>
              <w:rPr>
                <w:rFonts w:ascii="Times New Roman" w:hAnsi="Times New Roman" w:eastAsia="Times New Roman" w:cs="Times New Roman"/>
                <w:lang w:val="en-US"/>
              </w:rPr>
              <w:t xml:space="preserve">customer </w:t>
            </w:r>
            <w:r w:rsidR="00027DE0">
              <w:rPr>
                <w:rFonts w:ascii="Times New Roman" w:hAnsi="Times New Roman" w:eastAsia="Times New Roman" w:cs="Times New Roman"/>
                <w:lang w:val="en-US"/>
              </w:rPr>
              <w:t>chat</w:t>
            </w:r>
            <w:r>
              <w:rPr>
                <w:rFonts w:ascii="Times New Roman" w:hAnsi="Times New Roman" w:eastAsia="Times New Roman" w:cs="Times New Roman"/>
                <w:lang w:val="en-US"/>
              </w:rPr>
              <w:t xml:space="preserve"> </w:t>
            </w:r>
            <w:r w:rsidR="0018693C">
              <w:rPr>
                <w:rFonts w:ascii="Times New Roman" w:hAnsi="Times New Roman" w:eastAsia="Times New Roman" w:cs="Times New Roman"/>
                <w:lang w:val="en-US"/>
              </w:rPr>
              <w:t>is</w:t>
            </w:r>
            <w:r>
              <w:rPr>
                <w:rFonts w:ascii="Times New Roman" w:hAnsi="Times New Roman" w:eastAsia="Times New Roman" w:cs="Times New Roman"/>
              </w:rPr>
              <w:t xml:space="preserve"> not valid or does not exist the app shows are not filled out and not matched</w:t>
            </w:r>
            <w:r>
              <w:rPr>
                <w:rFonts w:ascii="Times New Roman" w:hAnsi="Times New Roman" w:eastAsia="Times New Roman" w:cs="Times New Roman"/>
                <w:lang w:val="en-US"/>
              </w:rPr>
              <w:t xml:space="preserve"> details</w:t>
            </w:r>
            <w:r>
              <w:rPr>
                <w:rFonts w:ascii="Times New Roman" w:hAnsi="Times New Roman" w:eastAsia="Times New Roman" w:cs="Times New Roman"/>
              </w:rPr>
              <w:t xml:space="preserve"> the app notifies the </w:t>
            </w:r>
            <w:r>
              <w:rPr>
                <w:rFonts w:ascii="Times New Roman" w:hAnsi="Times New Roman" w:eastAsia="Times New Roman" w:cs="Times New Roman"/>
                <w:lang w:val="en-US"/>
              </w:rPr>
              <w:t>customer</w:t>
            </w:r>
            <w:r>
              <w:rPr>
                <w:rFonts w:ascii="Times New Roman" w:hAnsi="Times New Roman" w:eastAsia="Times New Roman" w:cs="Times New Roman"/>
              </w:rPr>
              <w:t xml:space="preserve"> a message</w:t>
            </w:r>
            <w:r>
              <w:rPr>
                <w:rFonts w:ascii="Times New Roman" w:hAnsi="Times New Roman" w:eastAsia="Times New Roman" w:cs="Times New Roman"/>
                <w:lang w:val="en-US"/>
              </w:rPr>
              <w:t xml:space="preserve"> </w:t>
            </w:r>
            <w:r w:rsidR="00027DE0">
              <w:rPr>
                <w:rFonts w:ascii="Times New Roman" w:hAnsi="Times New Roman" w:eastAsia="Times New Roman" w:cs="Times New Roman"/>
                <w:lang w:val="en-US"/>
              </w:rPr>
              <w:t xml:space="preserve">Not send </w:t>
            </w:r>
            <w:r>
              <w:rPr>
                <w:rFonts w:ascii="Times New Roman" w:hAnsi="Times New Roman" w:eastAsia="Times New Roman" w:cs="Times New Roman"/>
              </w:rPr>
              <w:t>and then goes back or returns to step 1 of Main Success Scenario to enter again.</w:t>
            </w:r>
          </w:p>
        </w:tc>
      </w:tr>
    </w:tbl>
    <w:p w:rsidRPr="0018693C" w:rsidR="00DD5022" w:rsidRDefault="00DD5022" w14:paraId="63882D95" w14:textId="77777777">
      <w:pPr>
        <w:spacing w:after="0" w:line="240" w:lineRule="auto"/>
        <w:rPr>
          <w:rFonts w:ascii="Calibri" w:hAnsi="Calibri" w:eastAsia="Calibri" w:cs="Calibri"/>
          <w:b/>
          <w:sz w:val="28"/>
        </w:rPr>
      </w:pPr>
    </w:p>
    <w:p w:rsidR="003C646F" w:rsidRDefault="00353CD2" w14:paraId="2CCAD892" w14:textId="2D0C343E">
      <w:pPr>
        <w:spacing w:after="0" w:line="240" w:lineRule="auto"/>
        <w:rPr>
          <w:rFonts w:ascii="Calibri" w:hAnsi="Calibri" w:eastAsia="Calibri" w:cs="Calibri"/>
          <w:b/>
          <w:sz w:val="52"/>
        </w:rPr>
      </w:pPr>
      <w:r>
        <w:rPr>
          <w:rFonts w:ascii="Calibri" w:hAnsi="Calibri" w:eastAsia="Calibri" w:cs="Calibri"/>
          <w:b/>
          <w:sz w:val="52"/>
        </w:rPr>
        <w:t>UC #</w:t>
      </w:r>
      <w:r w:rsidR="00DD5022">
        <w:rPr>
          <w:rFonts w:ascii="Calibri" w:hAnsi="Calibri" w:eastAsia="Calibri" w:cs="Calibri"/>
          <w:b/>
          <w:sz w:val="52"/>
          <w:lang w:val="en-US"/>
        </w:rPr>
        <w:t>11</w:t>
      </w:r>
      <w:r>
        <w:rPr>
          <w:rFonts w:ascii="Calibri" w:hAnsi="Calibri" w:eastAsia="Calibri" w:cs="Calibri"/>
          <w:b/>
          <w:sz w:val="52"/>
        </w:rPr>
        <w:t>:</w:t>
      </w:r>
    </w:p>
    <w:p w:rsidR="00A13842" w:rsidP="00A13842" w:rsidRDefault="00A13842" w14:paraId="725431DA" w14:textId="77777777">
      <w:pPr>
        <w:spacing w:after="0" w:line="240" w:lineRule="auto"/>
        <w:rPr>
          <w:rFonts w:ascii="Calibri" w:hAnsi="Calibri" w:eastAsia="Calibri" w:cs="Calibri"/>
          <w:b/>
          <w:sz w:val="32"/>
          <w:szCs w:val="32"/>
          <w:lang w:val="en-US"/>
        </w:rPr>
      </w:pPr>
    </w:p>
    <w:p w:rsidRPr="007A7005" w:rsidR="00A13842" w:rsidP="00A13842" w:rsidRDefault="00A13842" w14:paraId="629ECBC9" w14:textId="53251DEA">
      <w:pPr>
        <w:spacing w:after="0" w:line="240" w:lineRule="auto"/>
        <w:rPr>
          <w:rFonts w:ascii="Calibri" w:hAnsi="Calibri" w:eastAsia="Calibri" w:cs="Calibri"/>
          <w:b/>
          <w:sz w:val="32"/>
          <w:szCs w:val="32"/>
          <w:lang w:val="en-US"/>
        </w:rPr>
      </w:pPr>
      <w:r>
        <w:rPr>
          <w:rFonts w:ascii="Calibri" w:hAnsi="Calibri" w:eastAsia="Calibri" w:cs="Calibri"/>
          <w:b/>
          <w:sz w:val="32"/>
          <w:szCs w:val="32"/>
          <w:lang w:val="en-US"/>
        </w:rPr>
        <w:t>Manage Inventory:</w:t>
      </w:r>
    </w:p>
    <w:p w:rsidRPr="00A13842" w:rsidR="00A13842" w:rsidRDefault="00A13842" w14:paraId="246F7316" w14:textId="3B854803">
      <w:pPr>
        <w:keepNext/>
        <w:spacing w:before="120" w:after="120" w:line="240" w:lineRule="auto"/>
        <w:rPr>
          <w:rFonts w:ascii="Calibri" w:hAnsi="Calibri" w:eastAsia="Calibri" w:cs="Calibri"/>
          <w:b/>
          <w:sz w:val="24"/>
        </w:rPr>
      </w:pPr>
    </w:p>
    <w:tbl>
      <w:tblPr>
        <w:tblW w:w="0" w:type="auto"/>
        <w:tblInd w:w="108" w:type="dxa"/>
        <w:tblCellMar>
          <w:left w:w="10" w:type="dxa"/>
          <w:right w:w="10" w:type="dxa"/>
        </w:tblCellMar>
        <w:tblLook w:val="04A0" w:firstRow="1" w:lastRow="0" w:firstColumn="1" w:lastColumn="0" w:noHBand="0" w:noVBand="1"/>
      </w:tblPr>
      <w:tblGrid>
        <w:gridCol w:w="2043"/>
        <w:gridCol w:w="3635"/>
        <w:gridCol w:w="3230"/>
      </w:tblGrid>
      <w:tr w:rsidR="003C646F" w14:paraId="72AE3CDE" w14:textId="77777777">
        <w:tc>
          <w:tcPr>
            <w:tcW w:w="2105"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2DEB684" w14:textId="77777777">
            <w:pPr>
              <w:tabs>
                <w:tab w:val="left" w:pos="1976"/>
              </w:tabs>
              <w:spacing w:after="0" w:line="240" w:lineRule="auto"/>
            </w:pPr>
            <w:r>
              <w:rPr>
                <w:rFonts w:ascii="Times New Roman" w:hAnsi="Times New Roman" w:eastAsia="Times New Roman" w:cs="Times New Roman"/>
              </w:rPr>
              <w:t>Use-Case Number</w:t>
            </w:r>
          </w:p>
        </w:tc>
        <w:tc>
          <w:tcPr>
            <w:tcW w:w="7245" w:type="dxa"/>
            <w:gridSpan w:val="2"/>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Pr="00DD5022" w:rsidR="003C646F" w:rsidRDefault="00353CD2" w14:paraId="250CAF4F" w14:textId="4F47F62A">
            <w:pPr>
              <w:tabs>
                <w:tab w:val="left" w:pos="1976"/>
              </w:tabs>
              <w:spacing w:after="0" w:line="240" w:lineRule="auto"/>
              <w:rPr>
                <w:lang w:val="en-US"/>
              </w:rPr>
            </w:pPr>
            <w:r>
              <w:rPr>
                <w:rFonts w:ascii="Times New Roman" w:hAnsi="Times New Roman" w:eastAsia="Times New Roman" w:cs="Times New Roman"/>
              </w:rPr>
              <w:t>UC #</w:t>
            </w:r>
            <w:r w:rsidR="00DD5022">
              <w:rPr>
                <w:rFonts w:ascii="Times New Roman" w:hAnsi="Times New Roman" w:eastAsia="Times New Roman" w:cs="Times New Roman"/>
                <w:lang w:val="en-US"/>
              </w:rPr>
              <w:t>11</w:t>
            </w:r>
          </w:p>
        </w:tc>
      </w:tr>
      <w:tr w:rsidR="003C646F" w14:paraId="2461826A"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21620251" w14:textId="77777777">
            <w:pPr>
              <w:tabs>
                <w:tab w:val="left" w:pos="1976"/>
              </w:tabs>
              <w:spacing w:after="0" w:line="240" w:lineRule="auto"/>
            </w:pPr>
            <w:r>
              <w:rPr>
                <w:rFonts w:ascii="Times New Roman" w:hAnsi="Times New Roman" w:eastAsia="Times New Roman" w:cs="Times New Roman"/>
              </w:rPr>
              <w:t>Use-Case Name</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7FFA608" w14:textId="77777777">
            <w:pPr>
              <w:spacing w:after="0" w:line="240" w:lineRule="auto"/>
              <w:rPr>
                <w:rFonts w:ascii="Calibri" w:hAnsi="Calibri" w:eastAsia="Calibri" w:cs="Calibri"/>
                <w:sz w:val="24"/>
              </w:rPr>
            </w:pPr>
            <w:r>
              <w:rPr>
                <w:rFonts w:ascii="Calibri" w:hAnsi="Calibri" w:eastAsia="Calibri" w:cs="Calibri"/>
                <w:sz w:val="24"/>
              </w:rPr>
              <w:t>Manage Inventory</w:t>
            </w:r>
          </w:p>
          <w:p w:rsidR="003C646F" w:rsidRDefault="003C646F" w14:paraId="35915B1F" w14:textId="77777777">
            <w:pPr>
              <w:spacing w:after="0" w:line="240" w:lineRule="auto"/>
              <w:rPr>
                <w:rFonts w:ascii="Calibri" w:hAnsi="Calibri" w:eastAsia="Calibri" w:cs="Calibri"/>
              </w:rPr>
            </w:pPr>
          </w:p>
        </w:tc>
      </w:tr>
      <w:tr w:rsidR="003C646F" w14:paraId="1806727B"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BD4E14B" w14:textId="77777777">
            <w:pPr>
              <w:tabs>
                <w:tab w:val="left" w:pos="1976"/>
              </w:tabs>
              <w:spacing w:after="0" w:line="240" w:lineRule="auto"/>
            </w:pPr>
            <w:r>
              <w:rPr>
                <w:rFonts w:ascii="Times New Roman" w:hAnsi="Times New Roman" w:eastAsia="Times New Roman" w:cs="Times New Roman"/>
              </w:rPr>
              <w:t>Priority</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0D3CA58" w14:textId="77777777">
            <w:pPr>
              <w:tabs>
                <w:tab w:val="left" w:pos="1976"/>
              </w:tabs>
              <w:spacing w:after="0" w:line="240" w:lineRule="auto"/>
            </w:pPr>
            <w:r>
              <w:rPr>
                <w:rFonts w:ascii="Times New Roman" w:hAnsi="Times New Roman" w:eastAsia="Times New Roman" w:cs="Times New Roman"/>
              </w:rPr>
              <w:t>Low</w:t>
            </w:r>
          </w:p>
        </w:tc>
      </w:tr>
      <w:tr w:rsidR="003C646F" w14:paraId="07ABF0B1"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A628A5C" w14:textId="77777777">
            <w:pPr>
              <w:tabs>
                <w:tab w:val="left" w:pos="1976"/>
              </w:tabs>
              <w:spacing w:after="0" w:line="240" w:lineRule="auto"/>
            </w:pPr>
            <w:r>
              <w:rPr>
                <w:rFonts w:ascii="Times New Roman" w:hAnsi="Times New Roman" w:eastAsia="Times New Roman" w:cs="Times New Roman"/>
              </w:rPr>
              <w:t>Actor</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162D5AC" w14:textId="77777777">
            <w:pPr>
              <w:tabs>
                <w:tab w:val="left" w:pos="1976"/>
              </w:tabs>
              <w:spacing w:after="0" w:line="240" w:lineRule="auto"/>
            </w:pPr>
            <w:r>
              <w:rPr>
                <w:rFonts w:ascii="Times New Roman" w:hAnsi="Times New Roman" w:eastAsia="Times New Roman" w:cs="Times New Roman"/>
              </w:rPr>
              <w:t>Admin</w:t>
            </w:r>
          </w:p>
        </w:tc>
      </w:tr>
      <w:tr w:rsidR="003C646F" w14:paraId="7CCD8D34"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6A3D7B88" w14:textId="77777777">
            <w:pPr>
              <w:tabs>
                <w:tab w:val="left" w:pos="1976"/>
              </w:tabs>
              <w:spacing w:after="0" w:line="240" w:lineRule="auto"/>
            </w:pPr>
            <w:r>
              <w:rPr>
                <w:rFonts w:ascii="Times New Roman" w:hAnsi="Times New Roman" w:eastAsia="Times New Roman" w:cs="Times New Roman"/>
              </w:rPr>
              <w:t>Description</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3B90A50" w14:textId="77777777">
            <w:pPr>
              <w:tabs>
                <w:tab w:val="left" w:pos="1976"/>
              </w:tabs>
              <w:spacing w:after="0" w:line="240" w:lineRule="auto"/>
            </w:pPr>
            <w:r>
              <w:rPr>
                <w:rFonts w:ascii="Times New Roman" w:hAnsi="Times New Roman" w:eastAsia="Times New Roman" w:cs="Times New Roman"/>
              </w:rPr>
              <w:t xml:space="preserve">This use case permits admin to update or modify product information in case when there is a need for editing </w:t>
            </w:r>
          </w:p>
        </w:tc>
      </w:tr>
      <w:tr w:rsidR="003C646F" w14:paraId="44D5D702"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4AF048A" w14:textId="77777777">
            <w:pPr>
              <w:tabs>
                <w:tab w:val="left" w:pos="1976"/>
              </w:tabs>
              <w:spacing w:after="0" w:line="240" w:lineRule="auto"/>
            </w:pPr>
            <w:r>
              <w:rPr>
                <w:rFonts w:ascii="Times New Roman" w:hAnsi="Times New Roman" w:eastAsia="Times New Roman" w:cs="Times New Roman"/>
              </w:rPr>
              <w:t>Precondition</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94E1DB0" w14:textId="77777777">
            <w:pPr>
              <w:tabs>
                <w:tab w:val="left" w:pos="1976"/>
              </w:tabs>
              <w:spacing w:after="0" w:line="240" w:lineRule="auto"/>
            </w:pPr>
            <w:r>
              <w:rPr>
                <w:rFonts w:ascii="Times New Roman" w:hAnsi="Times New Roman" w:eastAsia="Times New Roman" w:cs="Times New Roman"/>
              </w:rPr>
              <w:t xml:space="preserve">Need to Change information </w:t>
            </w:r>
          </w:p>
        </w:tc>
      </w:tr>
      <w:tr w:rsidR="003C646F" w14:paraId="754D821F"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AA63B1F" w14:textId="77777777">
            <w:pPr>
              <w:tabs>
                <w:tab w:val="left" w:pos="1976"/>
              </w:tabs>
              <w:spacing w:after="0" w:line="240" w:lineRule="auto"/>
            </w:pPr>
            <w:r>
              <w:rPr>
                <w:rFonts w:ascii="Times New Roman" w:hAnsi="Times New Roman" w:eastAsia="Times New Roman" w:cs="Times New Roman"/>
              </w:rPr>
              <w:t>Post-condition</w:t>
            </w:r>
          </w:p>
        </w:tc>
        <w:tc>
          <w:tcPr>
            <w:tcW w:w="7245" w:type="dxa"/>
            <w:gridSpan w:val="2"/>
            <w:tcBorders>
              <w:top w:val="single" w:color="000000" w:sz="4"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3636F478" w14:textId="77777777">
            <w:pPr>
              <w:tabs>
                <w:tab w:val="left" w:pos="1976"/>
              </w:tabs>
              <w:spacing w:after="0" w:line="240" w:lineRule="auto"/>
            </w:pPr>
            <w:r>
              <w:rPr>
                <w:rFonts w:ascii="Times New Roman" w:hAnsi="Times New Roman" w:eastAsia="Times New Roman" w:cs="Times New Roman"/>
              </w:rPr>
              <w:t>Successful Update Message</w:t>
            </w:r>
          </w:p>
        </w:tc>
      </w:tr>
      <w:tr w:rsidR="003C646F" w14:paraId="3B3E85E8" w14:textId="77777777">
        <w:tc>
          <w:tcPr>
            <w:tcW w:w="2105" w:type="dxa"/>
            <w:vMerge w:val="restart"/>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3985D9FF" w14:textId="77777777">
            <w:pPr>
              <w:tabs>
                <w:tab w:val="left" w:pos="1976"/>
              </w:tabs>
              <w:spacing w:after="0" w:line="240" w:lineRule="auto"/>
            </w:pPr>
            <w:r>
              <w:rPr>
                <w:rFonts w:ascii="Times New Roman" w:hAnsi="Times New Roman" w:eastAsia="Times New Roman" w:cs="Times New Roman"/>
              </w:rPr>
              <w:t>Main Success Scenario</w:t>
            </w:r>
          </w:p>
        </w:tc>
        <w:tc>
          <w:tcPr>
            <w:tcW w:w="3845"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5F08D37E" w14:textId="77777777">
            <w:pPr>
              <w:tabs>
                <w:tab w:val="left" w:pos="1976"/>
              </w:tabs>
              <w:spacing w:after="0" w:line="240" w:lineRule="auto"/>
            </w:pPr>
            <w:r>
              <w:rPr>
                <w:rFonts w:ascii="Times New Roman" w:hAnsi="Times New Roman" w:eastAsia="Times New Roman" w:cs="Times New Roman"/>
                <w:b/>
              </w:rPr>
              <w:t>User Action</w:t>
            </w:r>
          </w:p>
        </w:tc>
        <w:tc>
          <w:tcPr>
            <w:tcW w:w="3400" w:type="dxa"/>
            <w:tcBorders>
              <w:top w:val="single" w:color="000000" w:sz="12" w:space="0"/>
              <w:left w:val="single" w:color="000000" w:sz="4" w:space="0"/>
              <w:bottom w:val="single" w:color="000000" w:sz="12" w:space="0"/>
              <w:right w:val="single" w:color="000000" w:sz="4" w:space="0"/>
            </w:tcBorders>
            <w:shd w:val="clear" w:color="000000" w:fill="FFFFFF"/>
            <w:tcMar>
              <w:left w:w="108" w:type="dxa"/>
              <w:right w:w="108" w:type="dxa"/>
            </w:tcMar>
          </w:tcPr>
          <w:p w:rsidR="003C646F" w:rsidRDefault="00353CD2" w14:paraId="70A66A07" w14:textId="77777777">
            <w:pPr>
              <w:tabs>
                <w:tab w:val="left" w:pos="1976"/>
              </w:tabs>
              <w:spacing w:after="0" w:line="240" w:lineRule="auto"/>
            </w:pPr>
            <w:r>
              <w:rPr>
                <w:rFonts w:ascii="Times New Roman" w:hAnsi="Times New Roman" w:eastAsia="Times New Roman" w:cs="Times New Roman"/>
                <w:b/>
              </w:rPr>
              <w:t>App Response</w:t>
            </w:r>
          </w:p>
        </w:tc>
      </w:tr>
      <w:tr w:rsidR="003C646F" w14:paraId="6278AA14" w14:textId="77777777">
        <w:tc>
          <w:tcPr>
            <w:tcW w:w="2105" w:type="dxa"/>
            <w:vMerge/>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rsidR="003C646F" w:rsidRDefault="003C646F" w14:paraId="68A3D664" w14:textId="77777777">
            <w:pPr>
              <w:spacing w:after="200" w:line="276" w:lineRule="auto"/>
              <w:rPr>
                <w:rFonts w:ascii="Calibri" w:hAnsi="Calibri" w:eastAsia="Calibri" w:cs="Calibri"/>
              </w:rPr>
            </w:pPr>
          </w:p>
        </w:tc>
        <w:tc>
          <w:tcPr>
            <w:tcW w:w="3845"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7064B49C" w14:textId="77777777">
            <w:pPr>
              <w:tabs>
                <w:tab w:val="left" w:pos="1976"/>
              </w:tabs>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1. Admin wants to update product.</w:t>
            </w:r>
          </w:p>
          <w:p w:rsidR="003C646F" w:rsidRDefault="00353CD2" w14:paraId="6271AF4B" w14:textId="77777777">
            <w:pPr>
              <w:tabs>
                <w:tab w:val="left" w:pos="1976"/>
              </w:tabs>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2.Open the inventory page</w:t>
            </w:r>
          </w:p>
          <w:p w:rsidR="003C646F" w:rsidRDefault="00353CD2" w14:paraId="3E5EBC5E" w14:textId="77777777">
            <w:pPr>
              <w:tabs>
                <w:tab w:val="left" w:pos="1976"/>
              </w:tabs>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3. Search by unique attribute which is given to admin during product. </w:t>
            </w:r>
          </w:p>
          <w:p w:rsidR="003C646F" w:rsidRDefault="00353CD2" w14:paraId="536D401C" w14:textId="77777777">
            <w:pPr>
              <w:tabs>
                <w:tab w:val="left" w:pos="1976"/>
              </w:tabs>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5.The Admin update the information </w:t>
            </w:r>
          </w:p>
          <w:p w:rsidR="003C646F" w:rsidRDefault="00353CD2" w14:paraId="21414379" w14:textId="77777777">
            <w:pPr>
              <w:tabs>
                <w:tab w:val="left" w:pos="1976"/>
              </w:tabs>
              <w:spacing w:after="0" w:line="240" w:lineRule="auto"/>
            </w:pPr>
            <w:r>
              <w:rPr>
                <w:rFonts w:ascii="Times New Roman" w:hAnsi="Times New Roman" w:eastAsia="Times New Roman" w:cs="Times New Roman"/>
                <w:color w:val="000000"/>
              </w:rPr>
              <w:t>6. Click on update button.</w:t>
            </w:r>
          </w:p>
        </w:tc>
        <w:tc>
          <w:tcPr>
            <w:tcW w:w="3400" w:type="dxa"/>
            <w:tcBorders>
              <w:top w:val="single" w:color="000000" w:sz="12"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5FC62F81" w14:textId="77777777">
            <w:p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4. The app displays the product information.</w:t>
            </w:r>
          </w:p>
          <w:p w:rsidR="003C646F" w:rsidRDefault="00353CD2" w14:paraId="51194AB1" w14:textId="77777777">
            <w:pPr>
              <w:tabs>
                <w:tab w:val="left" w:pos="1976"/>
              </w:tabs>
              <w:spacing w:after="0" w:line="240" w:lineRule="auto"/>
              <w:rPr>
                <w:rFonts w:ascii="Times New Roman" w:hAnsi="Times New Roman" w:eastAsia="Times New Roman" w:cs="Times New Roman"/>
              </w:rPr>
            </w:pPr>
            <w:r>
              <w:rPr>
                <w:rFonts w:ascii="Times New Roman" w:hAnsi="Times New Roman" w:eastAsia="Times New Roman" w:cs="Times New Roman"/>
              </w:rPr>
              <w:t>7. The app validates updated information and saves updated information in to database.</w:t>
            </w:r>
          </w:p>
          <w:p w:rsidR="003C646F" w:rsidRDefault="00353CD2" w14:paraId="5253588B" w14:textId="77777777">
            <w:pPr>
              <w:tabs>
                <w:tab w:val="left" w:pos="1976"/>
              </w:tabs>
              <w:spacing w:after="0" w:line="240" w:lineRule="auto"/>
            </w:pPr>
            <w:r>
              <w:rPr>
                <w:rFonts w:ascii="Times New Roman" w:hAnsi="Times New Roman" w:eastAsia="Times New Roman" w:cs="Times New Roman"/>
              </w:rPr>
              <w:t>8. Exit use case.</w:t>
            </w:r>
          </w:p>
        </w:tc>
      </w:tr>
      <w:tr w:rsidR="003C646F" w14:paraId="60EAC55B" w14:textId="77777777">
        <w:tc>
          <w:tcPr>
            <w:tcW w:w="21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4A21BC73" w14:textId="77777777">
            <w:pPr>
              <w:tabs>
                <w:tab w:val="left" w:pos="1976"/>
              </w:tabs>
              <w:spacing w:after="0" w:line="240" w:lineRule="auto"/>
            </w:pPr>
            <w:r>
              <w:rPr>
                <w:rFonts w:ascii="Times New Roman" w:hAnsi="Times New Roman" w:eastAsia="Times New Roman" w:cs="Times New Roman"/>
              </w:rPr>
              <w:t>Alternate Scenario</w:t>
            </w:r>
          </w:p>
        </w:tc>
        <w:tc>
          <w:tcPr>
            <w:tcW w:w="7245"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sidR="003C646F" w:rsidRDefault="00353CD2" w14:paraId="0B4752EF" w14:textId="77777777">
            <w:pPr>
              <w:tabs>
                <w:tab w:val="left" w:pos="1976"/>
              </w:tabs>
              <w:spacing w:after="0" w:line="240" w:lineRule="auto"/>
              <w:ind w:left="4"/>
              <w:rPr>
                <w:rFonts w:ascii="Times New Roman" w:hAnsi="Times New Roman" w:eastAsia="Times New Roman" w:cs="Times New Roman"/>
              </w:rPr>
            </w:pPr>
            <w:r>
              <w:rPr>
                <w:rFonts w:ascii="Times New Roman" w:hAnsi="Times New Roman" w:eastAsia="Times New Roman" w:cs="Times New Roman"/>
              </w:rPr>
              <w:t>4.1 If match is not found go back to Main Success Scenario 3.</w:t>
            </w:r>
          </w:p>
          <w:p w:rsidR="003C646F" w:rsidRDefault="00353CD2" w14:paraId="4A45556B" w14:textId="77777777">
            <w:pPr>
              <w:tabs>
                <w:tab w:val="left" w:pos="1976"/>
              </w:tabs>
              <w:spacing w:after="0" w:line="240" w:lineRule="auto"/>
              <w:ind w:left="4"/>
            </w:pPr>
            <w:r>
              <w:rPr>
                <w:rFonts w:ascii="Times New Roman" w:hAnsi="Times New Roman" w:eastAsia="Times New Roman" w:cs="Times New Roman"/>
              </w:rPr>
              <w:t>7.1if the entered information is invalid the app back to Main Success Scenario 5</w:t>
            </w:r>
          </w:p>
        </w:tc>
      </w:tr>
    </w:tbl>
    <w:p w:rsidR="00A13842" w:rsidP="00930A06" w:rsidRDefault="00A13842" w14:paraId="29F1E3F6" w14:textId="3FC32763">
      <w:pPr>
        <w:spacing w:after="0" w:line="240" w:lineRule="auto"/>
        <w:rPr>
          <w:rFonts w:ascii="Calibri" w:hAnsi="Calibri" w:eastAsia="Calibri" w:cs="Calibri"/>
          <w:sz w:val="28"/>
        </w:rPr>
      </w:pPr>
    </w:p>
    <w:p w:rsidR="00A13842" w:rsidP="00A13842" w:rsidRDefault="00A13842" w14:paraId="3922DAC0" w14:textId="7501928D">
      <w:pPr>
        <w:spacing w:after="0" w:line="240" w:lineRule="auto"/>
        <w:rPr>
          <w:rFonts w:ascii="Calibri" w:hAnsi="Calibri" w:eastAsia="Calibri" w:cs="Calibri"/>
          <w:b/>
          <w:sz w:val="72"/>
        </w:rPr>
      </w:pPr>
      <w:r>
        <w:rPr>
          <w:rFonts w:ascii="Calibri" w:hAnsi="Calibri" w:eastAsia="Calibri" w:cs="Calibri"/>
          <w:b/>
          <w:sz w:val="72"/>
          <w:lang w:val="en-US"/>
        </w:rPr>
        <w:t>Business Level Use Case Diagram</w:t>
      </w:r>
      <w:r>
        <w:rPr>
          <w:rFonts w:ascii="Calibri" w:hAnsi="Calibri" w:eastAsia="Calibri" w:cs="Calibri"/>
          <w:b/>
          <w:sz w:val="72"/>
        </w:rPr>
        <w:t>:</w:t>
      </w:r>
    </w:p>
    <w:p w:rsidR="00A13842" w:rsidP="00930A06" w:rsidRDefault="00A13842" w14:paraId="3CCAE4B2" w14:textId="4EB45170">
      <w:pPr>
        <w:spacing w:after="0" w:line="240" w:lineRule="auto"/>
        <w:rPr>
          <w:rFonts w:ascii="Calibri" w:hAnsi="Calibri" w:eastAsia="Calibri" w:cs="Calibri"/>
          <w:sz w:val="28"/>
        </w:rPr>
      </w:pPr>
    </w:p>
    <w:p w:rsidR="00A13842" w:rsidP="00930A06" w:rsidRDefault="00A13842" w14:paraId="76A5082E" w14:textId="3437CC64">
      <w:pPr>
        <w:spacing w:after="0" w:line="240" w:lineRule="auto"/>
        <w:rPr>
          <w:rFonts w:ascii="Calibri" w:hAnsi="Calibri" w:eastAsia="Calibri" w:cs="Calibri"/>
          <w:sz w:val="28"/>
        </w:rPr>
      </w:pPr>
    </w:p>
    <w:p w:rsidR="00A13842" w:rsidP="00930A06" w:rsidRDefault="00A13842" w14:paraId="5BA8DF95" w14:textId="585DD6C7">
      <w:pPr>
        <w:spacing w:after="0" w:line="240" w:lineRule="auto"/>
        <w:rPr>
          <w:rFonts w:ascii="Calibri" w:hAnsi="Calibri" w:eastAsia="Calibri" w:cs="Calibri"/>
          <w:sz w:val="28"/>
        </w:rPr>
      </w:pPr>
      <w:r>
        <w:rPr>
          <w:rFonts w:ascii="Calibri" w:hAnsi="Calibri" w:eastAsia="Calibri" w:cs="Calibri"/>
          <w:noProof/>
          <w:sz w:val="28"/>
        </w:rPr>
        <w:drawing>
          <wp:inline distT="0" distB="0" distL="0" distR="0" wp14:anchorId="23058076" wp14:editId="290E3AB1">
            <wp:extent cx="5731510" cy="5832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isness level use ca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832475"/>
                    </a:xfrm>
                    <a:prstGeom prst="rect">
                      <a:avLst/>
                    </a:prstGeom>
                  </pic:spPr>
                </pic:pic>
              </a:graphicData>
            </a:graphic>
          </wp:inline>
        </w:drawing>
      </w:r>
    </w:p>
    <w:p w:rsidR="00D74D1B" w:rsidP="00A13842" w:rsidRDefault="00D74D1B" w14:paraId="4267D020" w14:textId="77777777">
      <w:pPr>
        <w:spacing w:after="0" w:line="240" w:lineRule="auto"/>
        <w:rPr>
          <w:rFonts w:ascii="Calibri" w:hAnsi="Calibri" w:eastAsia="Calibri" w:cs="Calibri"/>
          <w:b/>
          <w:sz w:val="72"/>
          <w:lang w:val="en-US"/>
        </w:rPr>
      </w:pPr>
    </w:p>
    <w:p w:rsidR="00D74D1B" w:rsidP="00A13842" w:rsidRDefault="00D74D1B" w14:paraId="099EAACF" w14:textId="7C5E115B">
      <w:pPr>
        <w:spacing w:after="0" w:line="240" w:lineRule="auto"/>
        <w:rPr>
          <w:rFonts w:ascii="Calibri" w:hAnsi="Calibri" w:eastAsia="Calibri" w:cs="Calibri"/>
          <w:b/>
          <w:sz w:val="72"/>
          <w:lang w:val="en-US"/>
        </w:rPr>
      </w:pPr>
    </w:p>
    <w:p w:rsidR="006F788C" w:rsidP="006F788C" w:rsidRDefault="006F788C" w14:paraId="2D9E0043" w14:textId="4F36E3E8">
      <w:pPr>
        <w:spacing w:after="0" w:line="240" w:lineRule="auto"/>
        <w:rPr>
          <w:rFonts w:ascii="Calibri" w:hAnsi="Calibri" w:eastAsia="Calibri" w:cs="Calibri"/>
          <w:b/>
          <w:sz w:val="72"/>
        </w:rPr>
      </w:pPr>
      <w:r>
        <w:rPr>
          <w:rFonts w:ascii="Calibri" w:hAnsi="Calibri" w:eastAsia="Calibri" w:cs="Calibri"/>
          <w:b/>
          <w:sz w:val="72"/>
          <w:lang w:val="en-US"/>
        </w:rPr>
        <w:lastRenderedPageBreak/>
        <w:t>Analysis Level Use Case Diagram</w:t>
      </w:r>
      <w:r>
        <w:rPr>
          <w:rFonts w:ascii="Calibri" w:hAnsi="Calibri" w:eastAsia="Calibri" w:cs="Calibri"/>
          <w:b/>
          <w:sz w:val="72"/>
        </w:rPr>
        <w:t>:</w:t>
      </w:r>
    </w:p>
    <w:p w:rsidR="006F788C" w:rsidP="00A13842" w:rsidRDefault="00541387" w14:paraId="5B74AEBE" w14:textId="3800C6F8">
      <w:pPr>
        <w:spacing w:after="0" w:line="240" w:lineRule="auto"/>
        <w:rPr>
          <w:rFonts w:ascii="Calibri" w:hAnsi="Calibri" w:eastAsia="Calibri" w:cs="Calibri"/>
          <w:b/>
          <w:sz w:val="72"/>
          <w:lang w:val="en-US"/>
        </w:rPr>
      </w:pPr>
      <w:r>
        <w:rPr>
          <w:noProof/>
        </w:rPr>
        <w:drawing>
          <wp:inline distT="0" distB="0" distL="0" distR="0" wp14:anchorId="0B53B6F6" wp14:editId="4F8EE555">
            <wp:extent cx="5731510" cy="4741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741545"/>
                    </a:xfrm>
                    <a:prstGeom prst="rect">
                      <a:avLst/>
                    </a:prstGeom>
                  </pic:spPr>
                </pic:pic>
              </a:graphicData>
            </a:graphic>
          </wp:inline>
        </w:drawing>
      </w:r>
    </w:p>
    <w:p w:rsidR="006F788C" w:rsidP="00A13842" w:rsidRDefault="006F788C" w14:paraId="60EAF265" w14:textId="3061F4B1">
      <w:pPr>
        <w:spacing w:after="0" w:line="240" w:lineRule="auto"/>
        <w:rPr>
          <w:rFonts w:ascii="Calibri" w:hAnsi="Calibri" w:eastAsia="Calibri" w:cs="Calibri"/>
          <w:b/>
          <w:sz w:val="72"/>
          <w:lang w:val="en-US"/>
        </w:rPr>
      </w:pPr>
    </w:p>
    <w:p w:rsidR="006F788C" w:rsidP="00A13842" w:rsidRDefault="006F788C" w14:paraId="38F508A3" w14:textId="2B5922FE">
      <w:pPr>
        <w:spacing w:after="0" w:line="240" w:lineRule="auto"/>
        <w:rPr>
          <w:rFonts w:ascii="Calibri" w:hAnsi="Calibri" w:eastAsia="Calibri" w:cs="Calibri"/>
          <w:b/>
          <w:sz w:val="72"/>
          <w:lang w:val="en-US"/>
        </w:rPr>
      </w:pPr>
    </w:p>
    <w:p w:rsidR="006F788C" w:rsidP="00A13842" w:rsidRDefault="006F788C" w14:paraId="15A03295" w14:textId="3DC13C78">
      <w:pPr>
        <w:spacing w:after="0" w:line="240" w:lineRule="auto"/>
        <w:rPr>
          <w:rFonts w:ascii="Calibri" w:hAnsi="Calibri" w:eastAsia="Calibri" w:cs="Calibri"/>
          <w:b/>
          <w:sz w:val="72"/>
          <w:lang w:val="en-US"/>
        </w:rPr>
      </w:pPr>
    </w:p>
    <w:p w:rsidR="006F788C" w:rsidP="00A13842" w:rsidRDefault="006F788C" w14:paraId="3939A63B" w14:textId="77777777">
      <w:pPr>
        <w:spacing w:after="0" w:line="240" w:lineRule="auto"/>
        <w:rPr>
          <w:rFonts w:ascii="Calibri" w:hAnsi="Calibri" w:eastAsia="Calibri" w:cs="Calibri"/>
          <w:b/>
          <w:sz w:val="72"/>
          <w:lang w:val="en-US"/>
        </w:rPr>
      </w:pPr>
    </w:p>
    <w:p w:rsidR="00541387" w:rsidP="00A13842" w:rsidRDefault="00541387" w14:paraId="0BA04533" w14:textId="77777777">
      <w:pPr>
        <w:spacing w:after="0" w:line="240" w:lineRule="auto"/>
        <w:rPr>
          <w:rFonts w:ascii="Calibri" w:hAnsi="Calibri" w:eastAsia="Calibri" w:cs="Calibri"/>
          <w:b/>
          <w:sz w:val="72"/>
          <w:lang w:val="en-US"/>
        </w:rPr>
      </w:pPr>
    </w:p>
    <w:p w:rsidR="00A13842" w:rsidP="00A13842" w:rsidRDefault="00A13842" w14:paraId="7F38C470" w14:textId="1C1C7AD0">
      <w:pPr>
        <w:spacing w:after="0" w:line="240" w:lineRule="auto"/>
        <w:rPr>
          <w:rFonts w:ascii="Calibri" w:hAnsi="Calibri" w:eastAsia="Calibri" w:cs="Calibri"/>
          <w:b/>
          <w:sz w:val="72"/>
        </w:rPr>
      </w:pPr>
      <w:r>
        <w:rPr>
          <w:rFonts w:ascii="Calibri" w:hAnsi="Calibri" w:eastAsia="Calibri" w:cs="Calibri"/>
          <w:b/>
          <w:sz w:val="72"/>
          <w:lang w:val="en-US"/>
        </w:rPr>
        <w:lastRenderedPageBreak/>
        <w:t>Package Diagram</w:t>
      </w:r>
      <w:r>
        <w:rPr>
          <w:rFonts w:ascii="Calibri" w:hAnsi="Calibri" w:eastAsia="Calibri" w:cs="Calibri"/>
          <w:b/>
          <w:sz w:val="72"/>
        </w:rPr>
        <w:t>:</w:t>
      </w:r>
    </w:p>
    <w:p w:rsidR="003C646F" w:rsidRDefault="003C646F" w14:paraId="433A229E" w14:textId="4B49E85C">
      <w:pPr>
        <w:spacing w:after="0" w:line="240" w:lineRule="auto"/>
        <w:rPr>
          <w:rFonts w:ascii="Calibri" w:hAnsi="Calibri" w:eastAsia="Calibri" w:cs="Calibri"/>
          <w:sz w:val="28"/>
          <w:lang w:val="en-US"/>
        </w:rPr>
      </w:pPr>
    </w:p>
    <w:p w:rsidR="00A13842" w:rsidRDefault="00A13842" w14:paraId="6D63EA6F" w14:textId="5D7690CC">
      <w:pPr>
        <w:spacing w:after="0" w:line="240" w:lineRule="auto"/>
        <w:rPr>
          <w:rFonts w:ascii="Calibri" w:hAnsi="Calibri" w:eastAsia="Calibri" w:cs="Calibri"/>
          <w:sz w:val="28"/>
          <w:lang w:val="en-US"/>
        </w:rPr>
      </w:pPr>
      <w:r>
        <w:rPr>
          <w:rFonts w:ascii="Calibri" w:hAnsi="Calibri" w:eastAsia="Calibri" w:cs="Calibri"/>
          <w:noProof/>
          <w:sz w:val="28"/>
          <w:lang w:val="en-US"/>
        </w:rPr>
        <w:drawing>
          <wp:inline distT="0" distB="0" distL="0" distR="0" wp14:anchorId="70E1998C" wp14:editId="6449E754">
            <wp:extent cx="5731510"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ckage diagram (1).jfif"/>
                    <pic:cNvPicPr/>
                  </pic:nvPicPr>
                  <pic:blipFill>
                    <a:blip r:embed="rId13">
                      <a:extLst>
                        <a:ext uri="{28A0092B-C50C-407E-A947-70E740481C1C}">
                          <a14:useLocalDpi xmlns:a14="http://schemas.microsoft.com/office/drawing/2010/main" val="0"/>
                        </a:ext>
                      </a:extLst>
                    </a:blip>
                    <a:stretch>
                      <a:fillRect/>
                    </a:stretch>
                  </pic:blipFill>
                  <pic:spPr>
                    <a:xfrm>
                      <a:off x="0" y="0"/>
                      <a:ext cx="5731510" cy="4648200"/>
                    </a:xfrm>
                    <a:prstGeom prst="rect">
                      <a:avLst/>
                    </a:prstGeom>
                  </pic:spPr>
                </pic:pic>
              </a:graphicData>
            </a:graphic>
          </wp:inline>
        </w:drawing>
      </w:r>
    </w:p>
    <w:p w:rsidR="00D74D1B" w:rsidRDefault="00D74D1B" w14:paraId="289DD7AC" w14:textId="343F6033">
      <w:pPr>
        <w:spacing w:after="0" w:line="240" w:lineRule="auto"/>
        <w:rPr>
          <w:rFonts w:ascii="Calibri" w:hAnsi="Calibri" w:eastAsia="Calibri" w:cs="Calibri"/>
          <w:sz w:val="28"/>
          <w:lang w:val="en-US"/>
        </w:rPr>
      </w:pPr>
    </w:p>
    <w:p w:rsidR="00D74D1B" w:rsidRDefault="00D74D1B" w14:paraId="7E5A494F" w14:textId="68BB5229">
      <w:pPr>
        <w:spacing w:after="0" w:line="240" w:lineRule="auto"/>
        <w:rPr>
          <w:rFonts w:ascii="Calibri" w:hAnsi="Calibri" w:eastAsia="Calibri" w:cs="Calibri"/>
          <w:sz w:val="28"/>
          <w:lang w:val="en-US"/>
        </w:rPr>
      </w:pPr>
    </w:p>
    <w:p w:rsidR="00D74D1B" w:rsidRDefault="00D74D1B" w14:paraId="754BCF79" w14:textId="78635A54">
      <w:pPr>
        <w:spacing w:after="0" w:line="240" w:lineRule="auto"/>
        <w:rPr>
          <w:rFonts w:ascii="Calibri" w:hAnsi="Calibri" w:eastAsia="Calibri" w:cs="Calibri"/>
          <w:sz w:val="28"/>
          <w:lang w:val="en-US"/>
        </w:rPr>
      </w:pPr>
    </w:p>
    <w:p w:rsidR="00D74D1B" w:rsidRDefault="00D74D1B" w14:paraId="168D2EA5" w14:textId="41433999">
      <w:pPr>
        <w:spacing w:after="0" w:line="240" w:lineRule="auto"/>
        <w:rPr>
          <w:rFonts w:ascii="Calibri" w:hAnsi="Calibri" w:eastAsia="Calibri" w:cs="Calibri"/>
          <w:sz w:val="28"/>
          <w:lang w:val="en-US"/>
        </w:rPr>
      </w:pPr>
    </w:p>
    <w:p w:rsidR="00D74D1B" w:rsidRDefault="00D74D1B" w14:paraId="4B056B43" w14:textId="29F0CA86">
      <w:pPr>
        <w:spacing w:after="0" w:line="240" w:lineRule="auto"/>
        <w:rPr>
          <w:rFonts w:ascii="Calibri" w:hAnsi="Calibri" w:eastAsia="Calibri" w:cs="Calibri"/>
          <w:sz w:val="28"/>
          <w:lang w:val="en-US"/>
        </w:rPr>
      </w:pPr>
    </w:p>
    <w:p w:rsidR="00D74D1B" w:rsidRDefault="00D74D1B" w14:paraId="159640B6" w14:textId="403D4B47">
      <w:pPr>
        <w:spacing w:after="0" w:line="240" w:lineRule="auto"/>
        <w:rPr>
          <w:rFonts w:ascii="Calibri" w:hAnsi="Calibri" w:eastAsia="Calibri" w:cs="Calibri"/>
          <w:sz w:val="28"/>
          <w:lang w:val="en-US"/>
        </w:rPr>
      </w:pPr>
    </w:p>
    <w:p w:rsidR="00D74D1B" w:rsidRDefault="00D74D1B" w14:paraId="0A7DAF60" w14:textId="12BD9B6B">
      <w:pPr>
        <w:spacing w:after="0" w:line="240" w:lineRule="auto"/>
        <w:rPr>
          <w:rFonts w:ascii="Calibri" w:hAnsi="Calibri" w:eastAsia="Calibri" w:cs="Calibri"/>
          <w:sz w:val="28"/>
          <w:lang w:val="en-US"/>
        </w:rPr>
      </w:pPr>
    </w:p>
    <w:p w:rsidR="00D74D1B" w:rsidRDefault="00D74D1B" w14:paraId="0F000B6D" w14:textId="0FC306E1">
      <w:pPr>
        <w:spacing w:after="0" w:line="240" w:lineRule="auto"/>
        <w:rPr>
          <w:rFonts w:ascii="Calibri" w:hAnsi="Calibri" w:eastAsia="Calibri" w:cs="Calibri"/>
          <w:sz w:val="28"/>
          <w:lang w:val="en-US"/>
        </w:rPr>
      </w:pPr>
    </w:p>
    <w:p w:rsidR="00D74D1B" w:rsidRDefault="00D74D1B" w14:paraId="47EB94A5" w14:textId="33B24C8B">
      <w:pPr>
        <w:spacing w:after="0" w:line="240" w:lineRule="auto"/>
        <w:rPr>
          <w:rFonts w:ascii="Calibri" w:hAnsi="Calibri" w:eastAsia="Calibri" w:cs="Calibri"/>
          <w:sz w:val="28"/>
          <w:lang w:val="en-US"/>
        </w:rPr>
      </w:pPr>
    </w:p>
    <w:p w:rsidR="00D74D1B" w:rsidRDefault="00D74D1B" w14:paraId="5A2F38BA" w14:textId="60A0154E">
      <w:pPr>
        <w:spacing w:after="0" w:line="240" w:lineRule="auto"/>
        <w:rPr>
          <w:rFonts w:ascii="Calibri" w:hAnsi="Calibri" w:eastAsia="Calibri" w:cs="Calibri"/>
          <w:sz w:val="28"/>
          <w:lang w:val="en-US"/>
        </w:rPr>
      </w:pPr>
    </w:p>
    <w:p w:rsidR="00D74D1B" w:rsidRDefault="00D74D1B" w14:paraId="785E3417" w14:textId="51013FA1">
      <w:pPr>
        <w:spacing w:after="0" w:line="240" w:lineRule="auto"/>
        <w:rPr>
          <w:rFonts w:ascii="Calibri" w:hAnsi="Calibri" w:eastAsia="Calibri" w:cs="Calibri"/>
          <w:sz w:val="28"/>
          <w:lang w:val="en-US"/>
        </w:rPr>
      </w:pPr>
    </w:p>
    <w:p w:rsidR="00D74D1B" w:rsidRDefault="00D74D1B" w14:paraId="37F2E545" w14:textId="7C52637A">
      <w:pPr>
        <w:spacing w:after="0" w:line="240" w:lineRule="auto"/>
        <w:rPr>
          <w:rFonts w:ascii="Calibri" w:hAnsi="Calibri" w:eastAsia="Calibri" w:cs="Calibri"/>
          <w:sz w:val="28"/>
          <w:lang w:val="en-US"/>
        </w:rPr>
      </w:pPr>
    </w:p>
    <w:p w:rsidR="00D74D1B" w:rsidRDefault="00D74D1B" w14:paraId="7FBF303C" w14:textId="64AA63CF">
      <w:pPr>
        <w:spacing w:after="0" w:line="240" w:lineRule="auto"/>
        <w:rPr>
          <w:rFonts w:ascii="Calibri" w:hAnsi="Calibri" w:eastAsia="Calibri" w:cs="Calibri"/>
          <w:sz w:val="28"/>
          <w:lang w:val="en-US"/>
        </w:rPr>
      </w:pPr>
    </w:p>
    <w:p w:rsidR="00D74D1B" w:rsidRDefault="00D74D1B" w14:paraId="5BDFC4C1" w14:textId="77777777">
      <w:pPr>
        <w:spacing w:after="0" w:line="240" w:lineRule="auto"/>
        <w:rPr>
          <w:rFonts w:ascii="Calibri" w:hAnsi="Calibri" w:eastAsia="Calibri" w:cs="Calibri"/>
          <w:sz w:val="28"/>
          <w:lang w:val="en-US"/>
        </w:rPr>
      </w:pPr>
    </w:p>
    <w:p w:rsidR="00D74D1B" w:rsidP="005564A2" w:rsidRDefault="00D74D1B" w14:paraId="1410CB9E" w14:textId="2DFF2285">
      <w:pPr>
        <w:spacing w:after="0" w:line="240" w:lineRule="auto"/>
        <w:ind w:left="-567"/>
        <w:rPr>
          <w:rFonts w:ascii="Calibri" w:hAnsi="Calibri" w:eastAsia="Calibri" w:cs="Calibri"/>
          <w:b/>
          <w:sz w:val="72"/>
        </w:rPr>
      </w:pPr>
      <w:r>
        <w:rPr>
          <w:rFonts w:ascii="Calibri" w:hAnsi="Calibri" w:eastAsia="Calibri" w:cs="Calibri"/>
          <w:b/>
          <w:sz w:val="72"/>
          <w:lang w:val="en-US"/>
        </w:rPr>
        <w:lastRenderedPageBreak/>
        <w:t>Activity Diagram</w:t>
      </w:r>
      <w:r>
        <w:rPr>
          <w:rFonts w:ascii="Calibri" w:hAnsi="Calibri" w:eastAsia="Calibri" w:cs="Calibri"/>
          <w:b/>
          <w:sz w:val="72"/>
        </w:rPr>
        <w:t>:</w:t>
      </w:r>
    </w:p>
    <w:p w:rsidR="00D74D1B" w:rsidRDefault="00D74D1B" w14:paraId="6DACAA5E" w14:textId="2FDC2647">
      <w:pPr>
        <w:spacing w:after="0" w:line="240" w:lineRule="auto"/>
        <w:rPr>
          <w:rFonts w:ascii="Calibri" w:hAnsi="Calibri" w:eastAsia="Calibri" w:cs="Calibri"/>
          <w:sz w:val="28"/>
          <w:lang w:val="en-US"/>
        </w:rPr>
      </w:pPr>
    </w:p>
    <w:p w:rsidRPr="00BF30CC" w:rsidR="00BF30CC" w:rsidP="0018693C" w:rsidRDefault="00BF30CC" w14:paraId="1696C40A" w14:textId="60653603">
      <w:pPr>
        <w:spacing w:after="0" w:line="240" w:lineRule="auto"/>
        <w:rPr>
          <w:rFonts w:ascii="Calibri" w:hAnsi="Calibri" w:eastAsia="Calibri" w:cs="Calibri"/>
          <w:noProof/>
          <w:sz w:val="28"/>
          <w:lang w:val="en-US"/>
        </w:rPr>
      </w:pPr>
      <w:r>
        <w:rPr>
          <w:rFonts w:ascii="Calibri" w:hAnsi="Calibri" w:eastAsia="Calibri" w:cs="Calibri"/>
          <w:noProof/>
          <w:sz w:val="28"/>
          <w:lang w:val="en-US"/>
        </w:rPr>
        <w:drawing>
          <wp:inline distT="0" distB="0" distL="0" distR="0" wp14:anchorId="239628EA" wp14:editId="3C17D590">
            <wp:extent cx="8482964" cy="782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1.jpg"/>
                    <pic:cNvPicPr/>
                  </pic:nvPicPr>
                  <pic:blipFill>
                    <a:blip r:embed="rId14">
                      <a:extLst>
                        <a:ext uri="{28A0092B-C50C-407E-A947-70E740481C1C}">
                          <a14:useLocalDpi xmlns:a14="http://schemas.microsoft.com/office/drawing/2010/main" val="0"/>
                        </a:ext>
                      </a:extLst>
                    </a:blip>
                    <a:stretch>
                      <a:fillRect/>
                    </a:stretch>
                  </pic:blipFill>
                  <pic:spPr>
                    <a:xfrm>
                      <a:off x="0" y="0"/>
                      <a:ext cx="8526657" cy="7869878"/>
                    </a:xfrm>
                    <a:prstGeom prst="rect">
                      <a:avLst/>
                    </a:prstGeom>
                  </pic:spPr>
                </pic:pic>
              </a:graphicData>
            </a:graphic>
          </wp:inline>
        </w:drawing>
      </w:r>
    </w:p>
    <w:p w:rsidR="00D74D1B" w:rsidP="00D74D1B" w:rsidRDefault="00BF30CC" w14:paraId="47F2295E" w14:textId="6CC008D7">
      <w:pPr>
        <w:tabs>
          <w:tab w:val="left" w:pos="1125"/>
        </w:tabs>
        <w:rPr>
          <w:rFonts w:ascii="Calibri" w:hAnsi="Calibri" w:eastAsia="Calibri" w:cs="Calibri"/>
          <w:sz w:val="28"/>
          <w:lang w:val="en-US"/>
        </w:rPr>
      </w:pPr>
      <w:r>
        <w:rPr>
          <w:rFonts w:ascii="Calibri" w:hAnsi="Calibri" w:eastAsia="Calibri" w:cs="Calibri"/>
          <w:noProof/>
          <w:sz w:val="28"/>
          <w:lang w:val="en-US"/>
        </w:rPr>
        <w:lastRenderedPageBreak/>
        <w:drawing>
          <wp:inline distT="0" distB="0" distL="0" distR="0" wp14:anchorId="7BBC4597" wp14:editId="5394AB94">
            <wp:extent cx="11553825" cy="8871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2.jpg"/>
                    <pic:cNvPicPr/>
                  </pic:nvPicPr>
                  <pic:blipFill>
                    <a:blip r:embed="rId15">
                      <a:extLst>
                        <a:ext uri="{28A0092B-C50C-407E-A947-70E740481C1C}">
                          <a14:useLocalDpi xmlns:a14="http://schemas.microsoft.com/office/drawing/2010/main" val="0"/>
                        </a:ext>
                      </a:extLst>
                    </a:blip>
                    <a:stretch>
                      <a:fillRect/>
                    </a:stretch>
                  </pic:blipFill>
                  <pic:spPr>
                    <a:xfrm>
                      <a:off x="0" y="0"/>
                      <a:ext cx="11554073" cy="8871775"/>
                    </a:xfrm>
                    <a:prstGeom prst="rect">
                      <a:avLst/>
                    </a:prstGeom>
                  </pic:spPr>
                </pic:pic>
              </a:graphicData>
            </a:graphic>
          </wp:inline>
        </w:drawing>
      </w:r>
    </w:p>
    <w:p w:rsidR="006976B7" w:rsidP="00D74D1B" w:rsidRDefault="006976B7" w14:paraId="06010193" w14:textId="6FA60C30">
      <w:pPr>
        <w:tabs>
          <w:tab w:val="left" w:pos="1125"/>
        </w:tabs>
        <w:rPr>
          <w:rFonts w:ascii="Calibri" w:hAnsi="Calibri" w:eastAsia="Calibri" w:cs="Calibri"/>
          <w:sz w:val="28"/>
          <w:lang w:val="en-US"/>
        </w:rPr>
      </w:pPr>
    </w:p>
    <w:p w:rsidR="006976B7" w:rsidP="006976B7" w:rsidRDefault="006976B7" w14:paraId="77DF2761" w14:textId="2664C974">
      <w:pPr>
        <w:spacing w:after="0" w:line="240" w:lineRule="auto"/>
        <w:rPr>
          <w:rFonts w:ascii="Calibri" w:hAnsi="Calibri" w:eastAsia="Calibri" w:cs="Calibri"/>
          <w:b/>
          <w:sz w:val="72"/>
        </w:rPr>
      </w:pPr>
      <w:r>
        <w:rPr>
          <w:rFonts w:ascii="Calibri" w:hAnsi="Calibri" w:eastAsia="Calibri" w:cs="Calibri"/>
          <w:b/>
          <w:sz w:val="72"/>
          <w:lang w:val="en-US"/>
        </w:rPr>
        <w:t>State Chart Diagram</w:t>
      </w:r>
      <w:r>
        <w:rPr>
          <w:rFonts w:ascii="Calibri" w:hAnsi="Calibri" w:eastAsia="Calibri" w:cs="Calibri"/>
          <w:b/>
          <w:sz w:val="72"/>
        </w:rPr>
        <w:t>:</w:t>
      </w:r>
    </w:p>
    <w:p w:rsidRPr="0018693C" w:rsidR="006F788C" w:rsidP="006976B7" w:rsidRDefault="006F788C" w14:paraId="03911F31" w14:textId="77777777">
      <w:pPr>
        <w:spacing w:after="0" w:line="240" w:lineRule="auto"/>
        <w:rPr>
          <w:rFonts w:ascii="Calibri" w:hAnsi="Calibri" w:eastAsia="Calibri" w:cs="Calibri"/>
          <w:b/>
          <w:sz w:val="72"/>
        </w:rPr>
      </w:pPr>
    </w:p>
    <w:p w:rsidR="006976B7" w:rsidP="00D74D1B" w:rsidRDefault="006F788C" w14:paraId="502E7896" w14:textId="25D60442">
      <w:pPr>
        <w:tabs>
          <w:tab w:val="left" w:pos="1125"/>
        </w:tabs>
        <w:rPr>
          <w:rFonts w:ascii="Calibri" w:hAnsi="Calibri" w:eastAsia="Calibri" w:cs="Calibri"/>
          <w:sz w:val="28"/>
          <w:lang w:val="en-US"/>
        </w:rPr>
      </w:pPr>
      <w:r>
        <w:rPr>
          <w:rFonts w:ascii="Calibri" w:hAnsi="Calibri" w:eastAsia="Calibri" w:cs="Calibri"/>
          <w:noProof/>
          <w:sz w:val="28"/>
          <w:lang w:val="en-US"/>
        </w:rPr>
        <w:drawing>
          <wp:inline distT="0" distB="0" distL="0" distR="0" wp14:anchorId="53BAD6C2" wp14:editId="322A776D">
            <wp:extent cx="6124575" cy="5267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Worksp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4575" cy="5267325"/>
                    </a:xfrm>
                    <a:prstGeom prst="rect">
                      <a:avLst/>
                    </a:prstGeom>
                  </pic:spPr>
                </pic:pic>
              </a:graphicData>
            </a:graphic>
          </wp:inline>
        </w:drawing>
      </w:r>
    </w:p>
    <w:p w:rsidR="00BF30CC" w:rsidP="00BF30CC" w:rsidRDefault="00BF30CC" w14:paraId="63A417EF" w14:textId="77777777">
      <w:pPr>
        <w:spacing w:after="0" w:line="240" w:lineRule="auto"/>
        <w:rPr>
          <w:rFonts w:ascii="Calibri" w:hAnsi="Calibri" w:eastAsia="Calibri" w:cs="Calibri"/>
          <w:b/>
          <w:sz w:val="72"/>
          <w:lang w:val="en-US"/>
        </w:rPr>
      </w:pPr>
    </w:p>
    <w:p w:rsidR="00BF30CC" w:rsidP="00BF30CC" w:rsidRDefault="00BF30CC" w14:paraId="7FC586C8" w14:textId="29370D02">
      <w:pPr>
        <w:spacing w:after="0" w:line="240" w:lineRule="auto"/>
        <w:rPr>
          <w:rFonts w:ascii="Calibri" w:hAnsi="Calibri" w:eastAsia="Calibri" w:cs="Calibri"/>
          <w:b/>
          <w:sz w:val="72"/>
        </w:rPr>
      </w:pPr>
      <w:r>
        <w:rPr>
          <w:rFonts w:ascii="Calibri" w:hAnsi="Calibri" w:eastAsia="Calibri" w:cs="Calibri"/>
          <w:b/>
          <w:sz w:val="72"/>
          <w:lang w:val="en-US"/>
        </w:rPr>
        <w:t>Activity Diagram Swimlane</w:t>
      </w:r>
      <w:r>
        <w:rPr>
          <w:rFonts w:ascii="Calibri" w:hAnsi="Calibri" w:eastAsia="Calibri" w:cs="Calibri"/>
          <w:b/>
          <w:sz w:val="72"/>
        </w:rPr>
        <w:t>:</w:t>
      </w:r>
    </w:p>
    <w:p w:rsidR="00BF30CC" w:rsidP="00D74D1B" w:rsidRDefault="00BF30CC" w14:paraId="1E6E126C" w14:textId="253DB02A">
      <w:pPr>
        <w:tabs>
          <w:tab w:val="left" w:pos="1125"/>
        </w:tabs>
        <w:rPr>
          <w:rFonts w:ascii="Calibri" w:hAnsi="Calibri" w:eastAsia="Calibri" w:cs="Calibri"/>
          <w:sz w:val="28"/>
          <w:lang w:val="en-US"/>
        </w:rPr>
      </w:pPr>
    </w:p>
    <w:p w:rsidR="008450CE" w:rsidP="00D74D1B" w:rsidRDefault="008450CE" w14:paraId="370406BC" w14:textId="77777777">
      <w:pPr>
        <w:tabs>
          <w:tab w:val="left" w:pos="1125"/>
        </w:tabs>
        <w:rPr>
          <w:rFonts w:ascii="Calibri" w:hAnsi="Calibri" w:eastAsia="Calibri" w:cs="Calibri"/>
          <w:sz w:val="28"/>
          <w:lang w:val="en-US"/>
        </w:rPr>
      </w:pPr>
    </w:p>
    <w:p w:rsidRPr="00CE6712" w:rsidR="008450CE" w:rsidP="00D74D1B" w:rsidRDefault="008450CE" w14:paraId="5BAADF7E" w14:textId="7A6420AF">
      <w:pPr>
        <w:tabs>
          <w:tab w:val="left" w:pos="1125"/>
        </w:tabs>
        <w:rPr>
          <w:rFonts w:ascii="Calibri" w:hAnsi="Calibri" w:eastAsia="Calibri" w:cs="Calibri"/>
          <w:b/>
          <w:bCs/>
          <w:sz w:val="28"/>
          <w:lang w:val="en-US"/>
        </w:rPr>
        <w:sectPr w:rsidRPr="00CE6712" w:rsidR="008450CE" w:rsidSect="006976B7">
          <w:footerReference w:type="default" r:id="rId17"/>
          <w:pgSz w:w="11906" w:h="16838" w:orient="portrait"/>
          <w:pgMar w:top="1440" w:right="1440" w:bottom="1440" w:left="1440" w:header="708" w:footer="708" w:gutter="0"/>
          <w:pgNumType w:start="0"/>
          <w:cols w:space="708"/>
          <w:titlePg/>
          <w:docGrid w:linePitch="360"/>
        </w:sectPr>
      </w:pPr>
      <w:r w:rsidRPr="00CE6712">
        <w:rPr>
          <w:rFonts w:ascii="Calibri" w:hAnsi="Calibri" w:eastAsia="Calibri" w:cs="Calibri"/>
          <w:b/>
          <w:bCs/>
          <w:sz w:val="28"/>
          <w:lang w:val="en-US"/>
        </w:rPr>
        <w:t>Updated</w:t>
      </w:r>
    </w:p>
    <w:p w:rsidR="008450CE" w:rsidP="00D74D1B" w:rsidRDefault="008450CE" w14:paraId="1132BDA3" w14:textId="1AE7B397">
      <w:pPr>
        <w:tabs>
          <w:tab w:val="left" w:pos="1125"/>
        </w:tabs>
        <w:rPr>
          <w:rFonts w:ascii="Calibri" w:hAnsi="Calibri" w:eastAsia="Calibri" w:cs="Calibri"/>
          <w:noProof/>
          <w:sz w:val="28"/>
          <w:lang w:val="en-US"/>
        </w:rPr>
      </w:pPr>
      <w:r>
        <w:rPr>
          <w:rFonts w:ascii="Calibri" w:hAnsi="Calibri" w:eastAsia="Calibri" w:cs="Calibri"/>
          <w:noProof/>
          <w:sz w:val="28"/>
          <w:lang w:val="en-US"/>
        </w:rPr>
        <w:lastRenderedPageBreak/>
        <w:drawing>
          <wp:inline distT="0" distB="0" distL="0" distR="0" wp14:anchorId="45E16047" wp14:editId="1EFEEA13">
            <wp:extent cx="11314948" cy="11478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1-a.jpg"/>
                    <pic:cNvPicPr/>
                  </pic:nvPicPr>
                  <pic:blipFill>
                    <a:blip r:embed="rId18">
                      <a:extLst>
                        <a:ext uri="{28A0092B-C50C-407E-A947-70E740481C1C}">
                          <a14:useLocalDpi xmlns:a14="http://schemas.microsoft.com/office/drawing/2010/main" val="0"/>
                        </a:ext>
                      </a:extLst>
                    </a:blip>
                    <a:stretch>
                      <a:fillRect/>
                    </a:stretch>
                  </pic:blipFill>
                  <pic:spPr>
                    <a:xfrm>
                      <a:off x="0" y="0"/>
                      <a:ext cx="11396411" cy="11561538"/>
                    </a:xfrm>
                    <a:prstGeom prst="rect">
                      <a:avLst/>
                    </a:prstGeom>
                  </pic:spPr>
                </pic:pic>
              </a:graphicData>
            </a:graphic>
          </wp:inline>
        </w:drawing>
      </w:r>
    </w:p>
    <w:p w:rsidR="008450CE" w:rsidP="00D74D1B" w:rsidRDefault="008450CE" w14:paraId="4A9C018A" w14:textId="7244EE0A">
      <w:pPr>
        <w:tabs>
          <w:tab w:val="left" w:pos="1125"/>
        </w:tabs>
        <w:rPr>
          <w:rFonts w:ascii="Calibri" w:hAnsi="Calibri" w:eastAsia="Calibri" w:cs="Calibri"/>
          <w:sz w:val="28"/>
          <w:lang w:val="en-US"/>
        </w:rPr>
      </w:pPr>
      <w:r>
        <w:rPr>
          <w:rFonts w:ascii="Calibri" w:hAnsi="Calibri" w:eastAsia="Calibri" w:cs="Calibri"/>
          <w:noProof/>
          <w:sz w:val="28"/>
          <w:lang w:val="en-US"/>
        </w:rPr>
        <w:lastRenderedPageBreak/>
        <w:drawing>
          <wp:inline distT="0" distB="0" distL="0" distR="0" wp14:anchorId="596CF310" wp14:editId="2F2DE935">
            <wp:extent cx="13321819" cy="10580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1-b.jpg"/>
                    <pic:cNvPicPr/>
                  </pic:nvPicPr>
                  <pic:blipFill>
                    <a:blip r:embed="rId19">
                      <a:extLst>
                        <a:ext uri="{28A0092B-C50C-407E-A947-70E740481C1C}">
                          <a14:useLocalDpi xmlns:a14="http://schemas.microsoft.com/office/drawing/2010/main" val="0"/>
                        </a:ext>
                      </a:extLst>
                    </a:blip>
                    <a:stretch>
                      <a:fillRect/>
                    </a:stretch>
                  </pic:blipFill>
                  <pic:spPr>
                    <a:xfrm>
                      <a:off x="0" y="0"/>
                      <a:ext cx="13381529" cy="10627456"/>
                    </a:xfrm>
                    <a:prstGeom prst="rect">
                      <a:avLst/>
                    </a:prstGeom>
                  </pic:spPr>
                </pic:pic>
              </a:graphicData>
            </a:graphic>
          </wp:inline>
        </w:drawing>
      </w:r>
    </w:p>
    <w:p w:rsidR="008450CE" w:rsidP="008450CE" w:rsidRDefault="008450CE" w14:paraId="5DB101AE" w14:textId="6E46E22A">
      <w:pPr>
        <w:tabs>
          <w:tab w:val="left" w:pos="1125"/>
        </w:tabs>
        <w:spacing w:after="0"/>
        <w:rPr>
          <w:rFonts w:ascii="Calibri" w:hAnsi="Calibri" w:eastAsia="Calibri" w:cs="Calibri"/>
          <w:sz w:val="28"/>
          <w:lang w:val="en-US"/>
        </w:rPr>
      </w:pPr>
    </w:p>
    <w:p w:rsidR="008450CE" w:rsidP="008450CE" w:rsidRDefault="008450CE" w14:paraId="305F6A8E" w14:textId="5787A8D2">
      <w:pPr>
        <w:tabs>
          <w:tab w:val="left" w:pos="1125"/>
        </w:tabs>
        <w:spacing w:after="120"/>
        <w:ind w:left="567" w:right="567"/>
        <w:rPr>
          <w:rFonts w:ascii="Calibri" w:hAnsi="Calibri" w:eastAsia="Calibri" w:cs="Calibri"/>
          <w:sz w:val="28"/>
          <w:lang w:val="en-US"/>
        </w:rPr>
      </w:pPr>
    </w:p>
    <w:p w:rsidR="00B80AE2" w:rsidP="00B80AE2" w:rsidRDefault="00B80AE2" w14:paraId="5F3B86D7" w14:textId="653E7CD1">
      <w:pPr>
        <w:tabs>
          <w:tab w:val="left" w:pos="1125"/>
        </w:tabs>
        <w:spacing w:after="120"/>
        <w:ind w:left="567" w:right="567"/>
        <w:rPr>
          <w:rFonts w:ascii="Calibri" w:hAnsi="Calibri" w:eastAsia="Calibri" w:cs="Calibri"/>
          <w:b/>
          <w:sz w:val="72"/>
          <w:lang w:val="en-US"/>
        </w:rPr>
      </w:pPr>
      <w:r>
        <w:rPr>
          <w:rFonts w:ascii="Calibri" w:hAnsi="Calibri" w:eastAsia="Calibri" w:cs="Calibri"/>
          <w:b/>
          <w:sz w:val="72"/>
          <w:lang w:val="en-US"/>
        </w:rPr>
        <w:t>SEQUENCE DIAGRAMS:</w:t>
      </w:r>
    </w:p>
    <w:p w:rsidR="00B80AE2" w:rsidP="00B80AE2" w:rsidRDefault="00B80AE2" w14:paraId="294745B4" w14:textId="77777777">
      <w:pPr>
        <w:tabs>
          <w:tab w:val="left" w:pos="1125"/>
        </w:tabs>
        <w:spacing w:after="120"/>
        <w:ind w:left="567" w:right="567"/>
        <w:rPr>
          <w:rFonts w:ascii="Calibri" w:hAnsi="Calibri" w:eastAsia="Calibri" w:cs="Calibri"/>
          <w:b/>
          <w:sz w:val="72"/>
          <w:lang w:val="en-US"/>
        </w:rPr>
      </w:pPr>
    </w:p>
    <w:p w:rsidR="009657DC" w:rsidP="00B80AE2" w:rsidRDefault="00B80AE2" w14:paraId="5F2893E7" w14:textId="77777777">
      <w:pPr>
        <w:tabs>
          <w:tab w:val="left" w:pos="1125"/>
        </w:tabs>
        <w:spacing w:after="120"/>
        <w:ind w:left="567" w:right="567"/>
        <w:rPr>
          <w:rFonts w:ascii="Calibri" w:hAnsi="Calibri" w:eastAsia="Calibri" w:cs="Calibri"/>
          <w:b/>
          <w:sz w:val="40"/>
          <w:szCs w:val="40"/>
          <w:lang w:val="en-US"/>
        </w:rPr>
      </w:pPr>
      <w:r w:rsidRPr="00B80AE2">
        <w:rPr>
          <w:rFonts w:ascii="Calibri" w:hAnsi="Calibri" w:eastAsia="Calibri" w:cs="Calibri"/>
          <w:b/>
          <w:sz w:val="40"/>
          <w:szCs w:val="40"/>
          <w:lang w:val="en-US"/>
        </w:rPr>
        <w:t>LOGIN</w:t>
      </w:r>
      <w:r>
        <w:rPr>
          <w:rFonts w:ascii="Calibri" w:hAnsi="Calibri" w:eastAsia="Calibri" w:cs="Calibri"/>
          <w:b/>
          <w:sz w:val="40"/>
          <w:szCs w:val="40"/>
          <w:lang w:val="en-US"/>
        </w:rPr>
        <w:t>:</w:t>
      </w:r>
    </w:p>
    <w:p w:rsidR="00B80AE2" w:rsidP="00B80AE2" w:rsidRDefault="00B80AE2" w14:paraId="4430D931" w14:textId="291D2BDD">
      <w:pPr>
        <w:tabs>
          <w:tab w:val="left" w:pos="1125"/>
        </w:tabs>
        <w:spacing w:after="120"/>
        <w:ind w:left="567" w:right="567"/>
        <w:rPr>
          <w:rFonts w:ascii="Calibri" w:hAnsi="Calibri" w:eastAsia="Calibri" w:cs="Calibri"/>
          <w:b/>
          <w:sz w:val="40"/>
          <w:szCs w:val="40"/>
          <w:lang w:val="en-US"/>
        </w:rPr>
      </w:pPr>
      <w:r>
        <w:rPr>
          <w:rFonts w:ascii="Calibri" w:hAnsi="Calibri" w:eastAsia="Calibri" w:cs="Calibri"/>
          <w:b/>
          <w:noProof/>
          <w:sz w:val="40"/>
          <w:szCs w:val="40"/>
          <w:lang w:val="en-US"/>
        </w:rPr>
        <w:drawing>
          <wp:inline distT="0" distB="0" distL="0" distR="0" wp14:anchorId="6B19478D" wp14:editId="6EE77E03">
            <wp:extent cx="7560310" cy="4887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0310" cy="4887595"/>
                    </a:xfrm>
                    <a:prstGeom prst="rect">
                      <a:avLst/>
                    </a:prstGeom>
                  </pic:spPr>
                </pic:pic>
              </a:graphicData>
            </a:graphic>
          </wp:inline>
        </w:drawing>
      </w:r>
    </w:p>
    <w:p w:rsidR="00E21195" w:rsidP="00B80AE2" w:rsidRDefault="00E21195" w14:paraId="2EBCBC90" w14:textId="77777777">
      <w:pPr>
        <w:tabs>
          <w:tab w:val="left" w:pos="1125"/>
        </w:tabs>
        <w:spacing w:after="120"/>
        <w:ind w:left="567" w:right="567"/>
        <w:rPr>
          <w:rFonts w:ascii="Calibri" w:hAnsi="Calibri" w:eastAsia="Calibri" w:cs="Calibri"/>
          <w:b/>
          <w:sz w:val="40"/>
          <w:szCs w:val="40"/>
          <w:lang w:val="en-US"/>
        </w:rPr>
      </w:pPr>
    </w:p>
    <w:p w:rsidR="00E21195" w:rsidP="00B80AE2" w:rsidRDefault="00E21195" w14:paraId="6031D859" w14:textId="77777777">
      <w:pPr>
        <w:tabs>
          <w:tab w:val="left" w:pos="1125"/>
        </w:tabs>
        <w:spacing w:after="120"/>
        <w:ind w:left="567" w:right="567"/>
        <w:rPr>
          <w:rFonts w:ascii="Calibri" w:hAnsi="Calibri" w:eastAsia="Calibri" w:cs="Calibri"/>
          <w:b/>
          <w:sz w:val="40"/>
          <w:szCs w:val="40"/>
          <w:lang w:val="en-US"/>
        </w:rPr>
      </w:pPr>
    </w:p>
    <w:p w:rsidR="00E21195" w:rsidP="00B80AE2" w:rsidRDefault="00E21195" w14:paraId="52D2CBD6" w14:textId="77777777">
      <w:pPr>
        <w:tabs>
          <w:tab w:val="left" w:pos="1125"/>
        </w:tabs>
        <w:spacing w:after="120"/>
        <w:ind w:left="567" w:right="567"/>
        <w:rPr>
          <w:rFonts w:ascii="Calibri" w:hAnsi="Calibri" w:eastAsia="Calibri" w:cs="Calibri"/>
          <w:b/>
          <w:sz w:val="40"/>
          <w:szCs w:val="40"/>
          <w:lang w:val="en-US"/>
        </w:rPr>
      </w:pPr>
    </w:p>
    <w:p w:rsidR="00E21195" w:rsidP="00B80AE2" w:rsidRDefault="00E21195" w14:paraId="429CDD74" w14:textId="77777777">
      <w:pPr>
        <w:tabs>
          <w:tab w:val="left" w:pos="1125"/>
        </w:tabs>
        <w:spacing w:after="120"/>
        <w:ind w:left="567" w:right="567"/>
        <w:rPr>
          <w:rFonts w:ascii="Calibri" w:hAnsi="Calibri" w:eastAsia="Calibri" w:cs="Calibri"/>
          <w:b/>
          <w:sz w:val="40"/>
          <w:szCs w:val="40"/>
          <w:lang w:val="en-US"/>
        </w:rPr>
      </w:pPr>
    </w:p>
    <w:p w:rsidR="00E21195" w:rsidP="00B80AE2" w:rsidRDefault="00E21195" w14:paraId="738CC878" w14:textId="77777777">
      <w:pPr>
        <w:tabs>
          <w:tab w:val="left" w:pos="1125"/>
        </w:tabs>
        <w:spacing w:after="120"/>
        <w:ind w:left="567" w:right="567"/>
        <w:rPr>
          <w:rFonts w:ascii="Calibri" w:hAnsi="Calibri" w:eastAsia="Calibri" w:cs="Calibri"/>
          <w:b/>
          <w:sz w:val="40"/>
          <w:szCs w:val="40"/>
          <w:lang w:val="en-US"/>
        </w:rPr>
      </w:pPr>
    </w:p>
    <w:p w:rsidR="00E21195" w:rsidP="00B80AE2" w:rsidRDefault="00E21195" w14:paraId="704CD5F0" w14:textId="77777777">
      <w:pPr>
        <w:tabs>
          <w:tab w:val="left" w:pos="1125"/>
        </w:tabs>
        <w:spacing w:after="120"/>
        <w:ind w:left="567" w:right="567"/>
        <w:rPr>
          <w:rFonts w:ascii="Calibri" w:hAnsi="Calibri" w:eastAsia="Calibri" w:cs="Calibri"/>
          <w:b/>
          <w:sz w:val="40"/>
          <w:szCs w:val="40"/>
          <w:lang w:val="en-US"/>
        </w:rPr>
      </w:pPr>
    </w:p>
    <w:p w:rsidR="005564A2" w:rsidP="00E21195" w:rsidRDefault="005564A2" w14:paraId="28BE8059" w14:textId="77777777">
      <w:pPr>
        <w:tabs>
          <w:tab w:val="left" w:pos="1125"/>
        </w:tabs>
        <w:spacing w:after="120"/>
        <w:ind w:left="567" w:right="567"/>
        <w:rPr>
          <w:rFonts w:ascii="Calibri" w:hAnsi="Calibri" w:eastAsia="Calibri" w:cs="Calibri"/>
          <w:b/>
          <w:sz w:val="40"/>
          <w:szCs w:val="40"/>
          <w:lang w:val="en-US"/>
        </w:rPr>
      </w:pPr>
    </w:p>
    <w:p w:rsidR="00B953CA" w:rsidP="00E21195" w:rsidRDefault="00B80AE2" w14:paraId="4398DD81" w14:textId="31691E5C">
      <w:pPr>
        <w:tabs>
          <w:tab w:val="left" w:pos="1125"/>
        </w:tabs>
        <w:spacing w:after="120"/>
        <w:ind w:left="567" w:right="567"/>
        <w:rPr>
          <w:rFonts w:ascii="Calibri" w:hAnsi="Calibri" w:eastAsia="Calibri" w:cs="Calibri"/>
          <w:b/>
          <w:sz w:val="40"/>
          <w:szCs w:val="40"/>
          <w:lang w:val="en-US"/>
        </w:rPr>
      </w:pPr>
      <w:r>
        <w:rPr>
          <w:rFonts w:ascii="Calibri" w:hAnsi="Calibri" w:eastAsia="Calibri" w:cs="Calibri"/>
          <w:b/>
          <w:sz w:val="40"/>
          <w:szCs w:val="40"/>
          <w:lang w:val="en-US"/>
        </w:rPr>
        <w:t>CNIC REGISTERATION:</w:t>
      </w:r>
    </w:p>
    <w:p w:rsidR="00B953CA" w:rsidP="00E21195" w:rsidRDefault="00E21195" w14:paraId="7A204935" w14:textId="0A62DCD7">
      <w:pPr>
        <w:tabs>
          <w:tab w:val="left" w:pos="1125"/>
        </w:tabs>
        <w:spacing w:after="120"/>
        <w:ind w:left="567" w:right="567"/>
        <w:rPr>
          <w:rFonts w:ascii="Calibri" w:hAnsi="Calibri" w:eastAsia="Calibri" w:cs="Calibri"/>
          <w:b/>
          <w:noProof/>
          <w:sz w:val="40"/>
          <w:szCs w:val="40"/>
          <w:lang w:val="en-US"/>
        </w:rPr>
      </w:pPr>
      <w:r>
        <w:rPr>
          <w:rFonts w:ascii="Calibri" w:hAnsi="Calibri" w:eastAsia="Calibri" w:cs="Calibri"/>
          <w:b/>
          <w:noProof/>
          <w:sz w:val="40"/>
          <w:szCs w:val="40"/>
          <w:lang w:val="en-US"/>
        </w:rPr>
        <w:drawing>
          <wp:inline distT="0" distB="0" distL="0" distR="0" wp14:anchorId="16FC455A" wp14:editId="3ABC65B9">
            <wp:extent cx="7560310" cy="37496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60310" cy="3749675"/>
                    </a:xfrm>
                    <a:prstGeom prst="rect">
                      <a:avLst/>
                    </a:prstGeom>
                  </pic:spPr>
                </pic:pic>
              </a:graphicData>
            </a:graphic>
          </wp:inline>
        </w:drawing>
      </w:r>
    </w:p>
    <w:p w:rsidR="00B953CA" w:rsidP="00B953CA" w:rsidRDefault="00B953CA" w14:paraId="3E53B187" w14:textId="2FAB12E3">
      <w:pPr>
        <w:rPr>
          <w:rFonts w:ascii="Calibri" w:hAnsi="Calibri" w:eastAsia="Calibri" w:cs="Calibri"/>
          <w:b/>
          <w:bCs/>
          <w:sz w:val="40"/>
          <w:szCs w:val="40"/>
          <w:lang w:val="en-US"/>
        </w:rPr>
      </w:pPr>
      <w:r w:rsidRPr="00B953CA">
        <w:rPr>
          <w:rFonts w:ascii="Calibri" w:hAnsi="Calibri" w:eastAsia="Calibri" w:cs="Calibri"/>
          <w:b/>
          <w:bCs/>
          <w:sz w:val="40"/>
          <w:szCs w:val="40"/>
          <w:lang w:val="en-US"/>
        </w:rPr>
        <w:t xml:space="preserve">   </w:t>
      </w:r>
      <w:r>
        <w:rPr>
          <w:rFonts w:ascii="Calibri" w:hAnsi="Calibri" w:eastAsia="Calibri" w:cs="Calibri"/>
          <w:b/>
          <w:bCs/>
          <w:sz w:val="40"/>
          <w:szCs w:val="40"/>
          <w:lang w:val="en-US"/>
        </w:rPr>
        <w:t xml:space="preserve"> </w:t>
      </w:r>
      <w:r w:rsidRPr="00B953CA">
        <w:rPr>
          <w:rFonts w:ascii="Calibri" w:hAnsi="Calibri" w:eastAsia="Calibri" w:cs="Calibri"/>
          <w:b/>
          <w:bCs/>
          <w:sz w:val="40"/>
          <w:szCs w:val="40"/>
          <w:lang w:val="en-US"/>
        </w:rPr>
        <w:t>SEARCH PRODUCTS:</w:t>
      </w:r>
    </w:p>
    <w:p w:rsidR="00B953CA" w:rsidP="00B953CA" w:rsidRDefault="00B953CA" w14:paraId="510065AE" w14:textId="691972D7">
      <w:pPr>
        <w:rPr>
          <w:rFonts w:ascii="Calibri" w:hAnsi="Calibri" w:eastAsia="Calibri" w:cs="Calibri"/>
          <w:b/>
          <w:bCs/>
          <w:noProof/>
          <w:sz w:val="40"/>
          <w:szCs w:val="40"/>
          <w:lang w:val="en-US"/>
        </w:rPr>
      </w:pPr>
      <w:r>
        <w:rPr>
          <w:rFonts w:ascii="Calibri" w:hAnsi="Calibri" w:eastAsia="Calibri" w:cs="Calibri"/>
          <w:b/>
          <w:bCs/>
          <w:noProof/>
          <w:sz w:val="40"/>
          <w:szCs w:val="40"/>
          <w:lang w:val="en-US"/>
        </w:rPr>
        <w:drawing>
          <wp:inline distT="0" distB="0" distL="0" distR="0" wp14:anchorId="69873E06" wp14:editId="70041EAB">
            <wp:extent cx="7560310" cy="4538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0310" cy="4538980"/>
                    </a:xfrm>
                    <a:prstGeom prst="rect">
                      <a:avLst/>
                    </a:prstGeom>
                  </pic:spPr>
                </pic:pic>
              </a:graphicData>
            </a:graphic>
          </wp:inline>
        </w:drawing>
      </w:r>
    </w:p>
    <w:p w:rsidR="00B953CA" w:rsidP="00B953CA" w:rsidRDefault="00B953CA" w14:paraId="10579187" w14:textId="761B0EB3">
      <w:pPr>
        <w:rPr>
          <w:rFonts w:ascii="Calibri" w:hAnsi="Calibri" w:eastAsia="Calibri" w:cs="Calibri"/>
          <w:b/>
          <w:bCs/>
          <w:noProof/>
          <w:sz w:val="40"/>
          <w:szCs w:val="40"/>
          <w:lang w:val="en-US"/>
        </w:rPr>
      </w:pPr>
    </w:p>
    <w:p w:rsidR="00B953CA" w:rsidP="00B953CA" w:rsidRDefault="00B953CA" w14:paraId="070FCFC2" w14:textId="04A1FA28">
      <w:pPr>
        <w:rPr>
          <w:rFonts w:ascii="Calibri" w:hAnsi="Calibri" w:eastAsia="Calibri" w:cs="Calibri"/>
          <w:b/>
          <w:bCs/>
          <w:noProof/>
          <w:sz w:val="40"/>
          <w:szCs w:val="40"/>
          <w:lang w:val="en-US"/>
        </w:rPr>
      </w:pPr>
    </w:p>
    <w:p w:rsidR="00B953CA" w:rsidP="00B953CA" w:rsidRDefault="00B953CA" w14:paraId="5506783E" w14:textId="0C5E10A1">
      <w:pPr>
        <w:rPr>
          <w:rFonts w:ascii="Calibri" w:hAnsi="Calibri" w:eastAsia="Calibri" w:cs="Calibri"/>
          <w:b/>
          <w:bCs/>
          <w:noProof/>
          <w:sz w:val="40"/>
          <w:szCs w:val="40"/>
          <w:lang w:val="en-US"/>
        </w:rPr>
      </w:pPr>
      <w:r>
        <w:rPr>
          <w:rFonts w:ascii="Calibri" w:hAnsi="Calibri" w:eastAsia="Calibri" w:cs="Calibri"/>
          <w:b/>
          <w:bCs/>
          <w:noProof/>
          <w:sz w:val="40"/>
          <w:szCs w:val="40"/>
          <w:lang w:val="en-US"/>
        </w:rPr>
        <w:t xml:space="preserve">    PRODUCT DELIVERY:</w:t>
      </w:r>
    </w:p>
    <w:p w:rsidR="00B953CA" w:rsidP="00B953CA" w:rsidRDefault="00B953CA" w14:paraId="0FB0AA56" w14:textId="0783616A">
      <w:pPr>
        <w:rPr>
          <w:rFonts w:ascii="Calibri" w:hAnsi="Calibri" w:eastAsia="Calibri" w:cs="Calibri"/>
          <w:b/>
          <w:bCs/>
          <w:noProof/>
          <w:sz w:val="40"/>
          <w:szCs w:val="40"/>
          <w:lang w:val="en-US"/>
        </w:rPr>
      </w:pPr>
    </w:p>
    <w:p w:rsidR="00B953CA" w:rsidP="00B953CA" w:rsidRDefault="00B953CA" w14:paraId="19F52B10" w14:textId="77777777">
      <w:pPr>
        <w:rPr>
          <w:rFonts w:ascii="Calibri" w:hAnsi="Calibri" w:eastAsia="Calibri" w:cs="Calibri"/>
          <w:b/>
          <w:bCs/>
          <w:noProof/>
          <w:sz w:val="40"/>
          <w:szCs w:val="40"/>
          <w:lang w:val="en-US"/>
        </w:rPr>
      </w:pPr>
      <w:r>
        <w:rPr>
          <w:rFonts w:ascii="Calibri" w:hAnsi="Calibri" w:eastAsia="Calibri" w:cs="Calibri"/>
          <w:b/>
          <w:bCs/>
          <w:noProof/>
          <w:sz w:val="40"/>
          <w:szCs w:val="40"/>
          <w:lang w:val="en-US"/>
        </w:rPr>
        <w:drawing>
          <wp:inline distT="0" distB="0" distL="0" distR="0" wp14:anchorId="4F235BB8" wp14:editId="57319794">
            <wp:extent cx="7560310" cy="5245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60310" cy="5245735"/>
                    </a:xfrm>
                    <a:prstGeom prst="rect">
                      <a:avLst/>
                    </a:prstGeom>
                  </pic:spPr>
                </pic:pic>
              </a:graphicData>
            </a:graphic>
          </wp:inline>
        </w:drawing>
      </w:r>
    </w:p>
    <w:p w:rsidR="00B953CA" w:rsidP="00B953CA" w:rsidRDefault="00B953CA" w14:paraId="28C92F8B" w14:textId="77777777">
      <w:pPr>
        <w:rPr>
          <w:rFonts w:ascii="Calibri" w:hAnsi="Calibri" w:eastAsia="Calibri" w:cs="Calibri"/>
          <w:b/>
          <w:bCs/>
          <w:noProof/>
          <w:sz w:val="40"/>
          <w:szCs w:val="40"/>
          <w:lang w:val="en-US"/>
        </w:rPr>
      </w:pPr>
    </w:p>
    <w:p w:rsidR="00B953CA" w:rsidP="00B953CA" w:rsidRDefault="00B953CA" w14:paraId="10AB41C5" w14:textId="77777777">
      <w:pPr>
        <w:rPr>
          <w:rFonts w:ascii="Calibri" w:hAnsi="Calibri" w:eastAsia="Calibri" w:cs="Calibri"/>
          <w:b/>
          <w:bCs/>
          <w:noProof/>
          <w:sz w:val="40"/>
          <w:szCs w:val="40"/>
          <w:lang w:val="en-US"/>
        </w:rPr>
      </w:pPr>
    </w:p>
    <w:p w:rsidR="00B953CA" w:rsidP="00B953CA" w:rsidRDefault="00B953CA" w14:paraId="40C74742" w14:textId="77777777">
      <w:pPr>
        <w:rPr>
          <w:rFonts w:ascii="Calibri" w:hAnsi="Calibri" w:eastAsia="Calibri" w:cs="Calibri"/>
          <w:b/>
          <w:bCs/>
          <w:noProof/>
          <w:sz w:val="40"/>
          <w:szCs w:val="40"/>
          <w:lang w:val="en-US"/>
        </w:rPr>
      </w:pPr>
    </w:p>
    <w:p w:rsidR="00B953CA" w:rsidP="00B953CA" w:rsidRDefault="00B953CA" w14:paraId="450E663D" w14:textId="77777777">
      <w:pPr>
        <w:rPr>
          <w:rFonts w:ascii="Calibri" w:hAnsi="Calibri" w:eastAsia="Calibri" w:cs="Calibri"/>
          <w:b/>
          <w:bCs/>
          <w:noProof/>
          <w:sz w:val="40"/>
          <w:szCs w:val="40"/>
          <w:lang w:val="en-US"/>
        </w:rPr>
      </w:pPr>
    </w:p>
    <w:p w:rsidR="00B953CA" w:rsidP="00B953CA" w:rsidRDefault="00B953CA" w14:paraId="2A06A5EA" w14:textId="77777777">
      <w:pPr>
        <w:rPr>
          <w:rFonts w:ascii="Calibri" w:hAnsi="Calibri" w:eastAsia="Calibri" w:cs="Calibri"/>
          <w:b/>
          <w:bCs/>
          <w:noProof/>
          <w:sz w:val="40"/>
          <w:szCs w:val="40"/>
          <w:lang w:val="en-US"/>
        </w:rPr>
      </w:pPr>
    </w:p>
    <w:p w:rsidR="00B953CA" w:rsidP="00B953CA" w:rsidRDefault="00B953CA" w14:paraId="17B943C5" w14:textId="77777777">
      <w:pPr>
        <w:rPr>
          <w:rFonts w:ascii="Calibri" w:hAnsi="Calibri" w:eastAsia="Calibri" w:cs="Calibri"/>
          <w:b/>
          <w:bCs/>
          <w:noProof/>
          <w:sz w:val="40"/>
          <w:szCs w:val="40"/>
          <w:lang w:val="en-US"/>
        </w:rPr>
      </w:pPr>
    </w:p>
    <w:p w:rsidR="00B953CA" w:rsidP="00B953CA" w:rsidRDefault="00B953CA" w14:paraId="227FBF65" w14:textId="77777777">
      <w:pPr>
        <w:rPr>
          <w:rFonts w:ascii="Calibri" w:hAnsi="Calibri" w:eastAsia="Calibri" w:cs="Calibri"/>
          <w:b/>
          <w:bCs/>
          <w:noProof/>
          <w:sz w:val="40"/>
          <w:szCs w:val="40"/>
          <w:lang w:val="en-US"/>
        </w:rPr>
      </w:pPr>
    </w:p>
    <w:p w:rsidR="005564A2" w:rsidP="00B953CA" w:rsidRDefault="00B953CA" w14:paraId="05B5FAF4" w14:textId="77777777">
      <w:pPr>
        <w:rPr>
          <w:rFonts w:ascii="Calibri" w:hAnsi="Calibri" w:eastAsia="Calibri" w:cs="Calibri"/>
          <w:b/>
          <w:bCs/>
          <w:noProof/>
          <w:sz w:val="40"/>
          <w:szCs w:val="40"/>
          <w:lang w:val="en-US"/>
        </w:rPr>
      </w:pPr>
      <w:r>
        <w:rPr>
          <w:rFonts w:ascii="Calibri" w:hAnsi="Calibri" w:eastAsia="Calibri" w:cs="Calibri"/>
          <w:b/>
          <w:bCs/>
          <w:noProof/>
          <w:sz w:val="40"/>
          <w:szCs w:val="40"/>
          <w:lang w:val="en-US"/>
        </w:rPr>
        <w:t xml:space="preserve">    </w:t>
      </w:r>
    </w:p>
    <w:p w:rsidR="00B953CA" w:rsidP="005564A2" w:rsidRDefault="00B953CA" w14:paraId="2E6441AB" w14:textId="57EEF83C">
      <w:pPr>
        <w:ind w:left="397"/>
        <w:rPr>
          <w:rFonts w:ascii="Calibri" w:hAnsi="Calibri" w:eastAsia="Calibri" w:cs="Calibri"/>
          <w:b/>
          <w:bCs/>
          <w:noProof/>
          <w:sz w:val="40"/>
          <w:szCs w:val="40"/>
          <w:lang w:val="en-US"/>
        </w:rPr>
      </w:pPr>
      <w:r>
        <w:rPr>
          <w:rFonts w:ascii="Calibri" w:hAnsi="Calibri" w:eastAsia="Calibri" w:cs="Calibri"/>
          <w:b/>
          <w:bCs/>
          <w:noProof/>
          <w:sz w:val="40"/>
          <w:szCs w:val="40"/>
          <w:lang w:val="en-US"/>
        </w:rPr>
        <w:t xml:space="preserve"> </w:t>
      </w:r>
      <w:r w:rsidRPr="00B953CA">
        <w:rPr>
          <w:rFonts w:ascii="Calibri" w:hAnsi="Calibri" w:eastAsia="Calibri" w:cs="Calibri"/>
          <w:b/>
          <w:bCs/>
          <w:sz w:val="40"/>
          <w:szCs w:val="40"/>
          <w:lang w:val="en-US"/>
        </w:rPr>
        <w:t>MANAGE INVENTOR</w:t>
      </w:r>
      <w:r>
        <w:rPr>
          <w:rFonts w:ascii="Calibri" w:hAnsi="Calibri" w:eastAsia="Calibri" w:cs="Calibri"/>
          <w:b/>
          <w:bCs/>
          <w:sz w:val="40"/>
          <w:szCs w:val="40"/>
          <w:lang w:val="en-US"/>
        </w:rPr>
        <w:t>Y:</w:t>
      </w:r>
    </w:p>
    <w:p w:rsidR="009657DC" w:rsidP="00B953CA" w:rsidRDefault="00B953CA" w14:paraId="5BDFFD5A" w14:textId="77777777">
      <w:pPr>
        <w:rPr>
          <w:rFonts w:ascii="Calibri" w:hAnsi="Calibri" w:eastAsia="Calibri" w:cs="Calibri"/>
          <w:b/>
          <w:bCs/>
          <w:sz w:val="40"/>
          <w:szCs w:val="40"/>
          <w:lang w:val="en-US"/>
        </w:rPr>
      </w:pPr>
      <w:r>
        <w:rPr>
          <w:rFonts w:ascii="Calibri" w:hAnsi="Calibri" w:eastAsia="Calibri" w:cs="Calibri"/>
          <w:b/>
          <w:bCs/>
          <w:noProof/>
          <w:sz w:val="40"/>
          <w:szCs w:val="40"/>
          <w:lang w:val="en-US"/>
        </w:rPr>
        <w:drawing>
          <wp:inline distT="0" distB="0" distL="0" distR="0" wp14:anchorId="5FF27376" wp14:editId="69517AC7">
            <wp:extent cx="7560310" cy="455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60310" cy="4555490"/>
                    </a:xfrm>
                    <a:prstGeom prst="rect">
                      <a:avLst/>
                    </a:prstGeom>
                  </pic:spPr>
                </pic:pic>
              </a:graphicData>
            </a:graphic>
          </wp:inline>
        </w:drawing>
      </w:r>
    </w:p>
    <w:p w:rsidR="009657DC" w:rsidP="00B953CA" w:rsidRDefault="009657DC" w14:paraId="24AF27CF" w14:textId="77777777">
      <w:pPr>
        <w:rPr>
          <w:rFonts w:ascii="Calibri" w:hAnsi="Calibri" w:eastAsia="Calibri" w:cs="Calibri"/>
          <w:b/>
          <w:bCs/>
          <w:sz w:val="40"/>
          <w:szCs w:val="40"/>
          <w:lang w:val="en-US"/>
        </w:rPr>
      </w:pPr>
    </w:p>
    <w:p w:rsidR="009657DC" w:rsidP="00B953CA" w:rsidRDefault="009657DC" w14:paraId="2F3303CE" w14:textId="77777777">
      <w:pPr>
        <w:rPr>
          <w:rFonts w:ascii="Calibri" w:hAnsi="Calibri" w:eastAsia="Calibri" w:cs="Calibri"/>
          <w:b/>
          <w:bCs/>
          <w:sz w:val="40"/>
          <w:szCs w:val="40"/>
          <w:lang w:val="en-US"/>
        </w:rPr>
      </w:pPr>
    </w:p>
    <w:p w:rsidR="009657DC" w:rsidP="00B953CA" w:rsidRDefault="009657DC" w14:paraId="686FA1A0" w14:textId="77777777">
      <w:pPr>
        <w:rPr>
          <w:rFonts w:ascii="Calibri" w:hAnsi="Calibri" w:eastAsia="Calibri" w:cs="Calibri"/>
          <w:b/>
          <w:bCs/>
          <w:sz w:val="40"/>
          <w:szCs w:val="40"/>
          <w:lang w:val="en-US"/>
        </w:rPr>
      </w:pPr>
    </w:p>
    <w:p w:rsidR="009657DC" w:rsidP="00B953CA" w:rsidRDefault="009657DC" w14:paraId="7CDBE68C" w14:textId="77777777">
      <w:pPr>
        <w:rPr>
          <w:rFonts w:ascii="Calibri" w:hAnsi="Calibri" w:eastAsia="Calibri" w:cs="Calibri"/>
          <w:b/>
          <w:bCs/>
          <w:sz w:val="40"/>
          <w:szCs w:val="40"/>
          <w:lang w:val="en-US"/>
        </w:rPr>
      </w:pPr>
    </w:p>
    <w:p w:rsidR="009657DC" w:rsidP="00B953CA" w:rsidRDefault="009657DC" w14:paraId="7BDD0B0A" w14:textId="77777777">
      <w:pPr>
        <w:rPr>
          <w:rFonts w:ascii="Calibri" w:hAnsi="Calibri" w:eastAsia="Calibri" w:cs="Calibri"/>
          <w:b/>
          <w:bCs/>
          <w:sz w:val="40"/>
          <w:szCs w:val="40"/>
          <w:lang w:val="en-US"/>
        </w:rPr>
      </w:pPr>
    </w:p>
    <w:p w:rsidR="009657DC" w:rsidP="00B953CA" w:rsidRDefault="009657DC" w14:paraId="3E1FBC3E" w14:textId="77777777">
      <w:pPr>
        <w:rPr>
          <w:rFonts w:ascii="Calibri" w:hAnsi="Calibri" w:eastAsia="Calibri" w:cs="Calibri"/>
          <w:b/>
          <w:bCs/>
          <w:sz w:val="40"/>
          <w:szCs w:val="40"/>
          <w:lang w:val="en-US"/>
        </w:rPr>
      </w:pPr>
    </w:p>
    <w:p w:rsidR="009657DC" w:rsidP="00B953CA" w:rsidRDefault="009657DC" w14:paraId="35DAFE72" w14:textId="77777777">
      <w:pPr>
        <w:rPr>
          <w:rFonts w:ascii="Calibri" w:hAnsi="Calibri" w:eastAsia="Calibri" w:cs="Calibri"/>
          <w:b/>
          <w:bCs/>
          <w:sz w:val="40"/>
          <w:szCs w:val="40"/>
          <w:lang w:val="en-US"/>
        </w:rPr>
      </w:pPr>
    </w:p>
    <w:p w:rsidR="009657DC" w:rsidP="00B953CA" w:rsidRDefault="009657DC" w14:paraId="600A2339" w14:textId="77777777">
      <w:pPr>
        <w:rPr>
          <w:rFonts w:ascii="Calibri" w:hAnsi="Calibri" w:eastAsia="Calibri" w:cs="Calibri"/>
          <w:b/>
          <w:bCs/>
          <w:sz w:val="40"/>
          <w:szCs w:val="40"/>
          <w:lang w:val="en-US"/>
        </w:rPr>
      </w:pPr>
    </w:p>
    <w:p w:rsidR="009657DC" w:rsidP="00B953CA" w:rsidRDefault="009657DC" w14:paraId="2057B25A" w14:textId="77777777">
      <w:pPr>
        <w:rPr>
          <w:rFonts w:ascii="Calibri" w:hAnsi="Calibri" w:eastAsia="Calibri" w:cs="Calibri"/>
          <w:b/>
          <w:bCs/>
          <w:sz w:val="40"/>
          <w:szCs w:val="40"/>
          <w:lang w:val="en-US"/>
        </w:rPr>
      </w:pPr>
    </w:p>
    <w:p w:rsidR="009657DC" w:rsidP="00B953CA" w:rsidRDefault="009657DC" w14:paraId="4A12439A" w14:textId="77777777">
      <w:pPr>
        <w:rPr>
          <w:rFonts w:ascii="Calibri" w:hAnsi="Calibri" w:eastAsia="Calibri" w:cs="Calibri"/>
          <w:b/>
          <w:bCs/>
          <w:sz w:val="40"/>
          <w:szCs w:val="40"/>
          <w:lang w:val="en-US"/>
        </w:rPr>
      </w:pPr>
    </w:p>
    <w:p w:rsidR="009657DC" w:rsidP="00B953CA" w:rsidRDefault="009657DC" w14:paraId="6D3F242C" w14:textId="77777777">
      <w:pPr>
        <w:rPr>
          <w:rFonts w:ascii="Calibri" w:hAnsi="Calibri" w:eastAsia="Calibri" w:cs="Calibri"/>
          <w:b/>
          <w:bCs/>
          <w:sz w:val="40"/>
          <w:szCs w:val="40"/>
          <w:lang w:val="en-US"/>
        </w:rPr>
      </w:pPr>
    </w:p>
    <w:p w:rsidR="009657DC" w:rsidP="00B953CA" w:rsidRDefault="009657DC" w14:paraId="78F4B49A" w14:textId="77777777">
      <w:pPr>
        <w:rPr>
          <w:rFonts w:ascii="Calibri" w:hAnsi="Calibri" w:eastAsia="Calibri" w:cs="Calibri"/>
          <w:b/>
          <w:bCs/>
          <w:sz w:val="40"/>
          <w:szCs w:val="40"/>
          <w:lang w:val="en-US"/>
        </w:rPr>
      </w:pPr>
    </w:p>
    <w:p w:rsidRPr="009657DC" w:rsidR="00B953CA" w:rsidP="00B953CA" w:rsidRDefault="009657DC" w14:paraId="53486D65" w14:textId="0268529C">
      <w:pPr>
        <w:rPr>
          <w:rFonts w:ascii="Calibri" w:hAnsi="Calibri" w:eastAsia="Calibri" w:cs="Calibri"/>
          <w:b/>
          <w:bCs/>
          <w:sz w:val="40"/>
          <w:szCs w:val="40"/>
          <w:lang w:val="en-US"/>
        </w:rPr>
      </w:pPr>
      <w:r>
        <w:rPr>
          <w:rFonts w:ascii="Calibri" w:hAnsi="Calibri" w:eastAsia="Calibri" w:cs="Calibri"/>
          <w:b/>
          <w:bCs/>
          <w:sz w:val="40"/>
          <w:szCs w:val="40"/>
          <w:lang w:val="en-US"/>
        </w:rPr>
        <w:t xml:space="preserve">    </w:t>
      </w:r>
      <w:r w:rsidRPr="009657DC">
        <w:rPr>
          <w:rFonts w:ascii="Calibri" w:hAnsi="Calibri" w:eastAsia="Calibri" w:cs="Calibri"/>
          <w:b/>
          <w:bCs/>
          <w:sz w:val="40"/>
          <w:szCs w:val="40"/>
          <w:lang w:val="en-US"/>
        </w:rPr>
        <w:t>BOOK DOCT APPOINTMENT:</w:t>
      </w:r>
    </w:p>
    <w:p w:rsidRPr="00B953CA" w:rsidR="00B953CA" w:rsidP="00B953CA" w:rsidRDefault="00B953CA" w14:paraId="0D24EF5E" w14:textId="77777777">
      <w:pPr>
        <w:rPr>
          <w:rFonts w:ascii="Calibri" w:hAnsi="Calibri" w:eastAsia="Calibri" w:cs="Calibri"/>
          <w:sz w:val="40"/>
          <w:szCs w:val="40"/>
          <w:lang w:val="en-US"/>
        </w:rPr>
      </w:pPr>
    </w:p>
    <w:p w:rsidRPr="00B953CA" w:rsidR="00B953CA" w:rsidP="00B953CA" w:rsidRDefault="009657DC" w14:paraId="46D1278A" w14:textId="40747A05">
      <w:pPr>
        <w:rPr>
          <w:rFonts w:ascii="Calibri" w:hAnsi="Calibri" w:eastAsia="Calibri" w:cs="Calibri"/>
          <w:sz w:val="40"/>
          <w:szCs w:val="40"/>
          <w:lang w:val="en-US"/>
        </w:rPr>
      </w:pPr>
      <w:r>
        <w:rPr>
          <w:rFonts w:ascii="Calibri" w:hAnsi="Calibri" w:eastAsia="Calibri" w:cs="Calibri"/>
          <w:noProof/>
          <w:sz w:val="40"/>
          <w:szCs w:val="40"/>
          <w:lang w:val="en-US"/>
        </w:rPr>
        <w:drawing>
          <wp:inline distT="0" distB="0" distL="0" distR="0" wp14:anchorId="4F79F7DE" wp14:editId="0D956B58">
            <wp:extent cx="7560310" cy="4662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60310" cy="4662805"/>
                    </a:xfrm>
                    <a:prstGeom prst="rect">
                      <a:avLst/>
                    </a:prstGeom>
                  </pic:spPr>
                </pic:pic>
              </a:graphicData>
            </a:graphic>
          </wp:inline>
        </w:drawing>
      </w:r>
    </w:p>
    <w:p w:rsidR="00E21195" w:rsidP="00B953CA" w:rsidRDefault="009657DC" w14:paraId="70833CB7" w14:textId="77777777">
      <w:pPr>
        <w:rPr>
          <w:rFonts w:ascii="Calibri" w:hAnsi="Calibri" w:eastAsia="Calibri" w:cs="Calibri"/>
          <w:sz w:val="40"/>
          <w:szCs w:val="40"/>
          <w:lang w:val="en-US"/>
        </w:rPr>
      </w:pPr>
      <w:r>
        <w:rPr>
          <w:rFonts w:ascii="Calibri" w:hAnsi="Calibri" w:eastAsia="Calibri" w:cs="Calibri"/>
          <w:sz w:val="40"/>
          <w:szCs w:val="40"/>
          <w:lang w:val="en-US"/>
        </w:rPr>
        <w:t xml:space="preserve"> </w:t>
      </w:r>
    </w:p>
    <w:p w:rsidR="00E21195" w:rsidP="00B953CA" w:rsidRDefault="00E21195" w14:paraId="774E4214" w14:textId="77777777">
      <w:pPr>
        <w:rPr>
          <w:rFonts w:ascii="Calibri" w:hAnsi="Calibri" w:eastAsia="Calibri" w:cs="Calibri"/>
          <w:b/>
          <w:bCs/>
          <w:sz w:val="72"/>
          <w:szCs w:val="72"/>
          <w:lang w:val="en-US"/>
        </w:rPr>
      </w:pPr>
    </w:p>
    <w:p w:rsidR="00E21195" w:rsidP="00B953CA" w:rsidRDefault="00E21195" w14:paraId="0116C0CB" w14:textId="77777777">
      <w:pPr>
        <w:rPr>
          <w:rFonts w:ascii="Calibri" w:hAnsi="Calibri" w:eastAsia="Calibri" w:cs="Calibri"/>
          <w:b/>
          <w:bCs/>
          <w:sz w:val="72"/>
          <w:szCs w:val="72"/>
          <w:lang w:val="en-US"/>
        </w:rPr>
      </w:pPr>
    </w:p>
    <w:p w:rsidR="00E21195" w:rsidP="00B953CA" w:rsidRDefault="00E21195" w14:paraId="46470745" w14:textId="77777777">
      <w:pPr>
        <w:rPr>
          <w:rFonts w:ascii="Calibri" w:hAnsi="Calibri" w:eastAsia="Calibri" w:cs="Calibri"/>
          <w:b/>
          <w:bCs/>
          <w:sz w:val="72"/>
          <w:szCs w:val="72"/>
          <w:lang w:val="en-US"/>
        </w:rPr>
      </w:pPr>
    </w:p>
    <w:p w:rsidR="00E21195" w:rsidP="00B953CA" w:rsidRDefault="00E21195" w14:paraId="39BFCF8F" w14:textId="77777777">
      <w:pPr>
        <w:rPr>
          <w:rFonts w:ascii="Calibri" w:hAnsi="Calibri" w:eastAsia="Calibri" w:cs="Calibri"/>
          <w:b/>
          <w:bCs/>
          <w:sz w:val="72"/>
          <w:szCs w:val="72"/>
          <w:lang w:val="en-US"/>
        </w:rPr>
      </w:pPr>
    </w:p>
    <w:p w:rsidR="00B953CA" w:rsidP="005564A2" w:rsidRDefault="009657DC" w14:paraId="03CBA866" w14:textId="2DEEB5C3">
      <w:pPr>
        <w:ind w:left="397"/>
        <w:rPr>
          <w:rFonts w:ascii="Calibri" w:hAnsi="Calibri" w:eastAsia="Calibri" w:cs="Calibri"/>
          <w:b/>
          <w:bCs/>
          <w:sz w:val="72"/>
          <w:szCs w:val="72"/>
          <w:lang w:val="en-US"/>
        </w:rPr>
      </w:pPr>
      <w:r w:rsidRPr="009657DC">
        <w:rPr>
          <w:rFonts w:ascii="Calibri" w:hAnsi="Calibri" w:eastAsia="Calibri" w:cs="Calibri"/>
          <w:b/>
          <w:bCs/>
          <w:sz w:val="72"/>
          <w:szCs w:val="72"/>
          <w:lang w:val="en-US"/>
        </w:rPr>
        <w:t>COLLABORATION DIAGRAMS:</w:t>
      </w:r>
    </w:p>
    <w:p w:rsidR="009657DC" w:rsidP="00B953CA" w:rsidRDefault="009657DC" w14:paraId="6997B681" w14:textId="7C4162F4">
      <w:pPr>
        <w:rPr>
          <w:rFonts w:ascii="Calibri" w:hAnsi="Calibri" w:eastAsia="Calibri" w:cs="Calibri"/>
          <w:b/>
          <w:bCs/>
          <w:sz w:val="72"/>
          <w:szCs w:val="72"/>
          <w:lang w:val="en-US"/>
        </w:rPr>
      </w:pPr>
    </w:p>
    <w:p w:rsidR="009657DC" w:rsidP="009657DC" w:rsidRDefault="009657DC" w14:paraId="48B783CE" w14:textId="77777777">
      <w:pPr>
        <w:tabs>
          <w:tab w:val="left" w:pos="1125"/>
        </w:tabs>
        <w:spacing w:after="120"/>
        <w:ind w:left="567" w:right="567"/>
        <w:rPr>
          <w:rFonts w:ascii="Calibri" w:hAnsi="Calibri" w:eastAsia="Calibri" w:cs="Calibri"/>
          <w:b/>
          <w:sz w:val="40"/>
          <w:szCs w:val="40"/>
          <w:lang w:val="en-US"/>
        </w:rPr>
      </w:pPr>
      <w:r w:rsidRPr="00B80AE2">
        <w:rPr>
          <w:rFonts w:ascii="Calibri" w:hAnsi="Calibri" w:eastAsia="Calibri" w:cs="Calibri"/>
          <w:b/>
          <w:sz w:val="40"/>
          <w:szCs w:val="40"/>
          <w:lang w:val="en-US"/>
        </w:rPr>
        <w:t>LOGIN</w:t>
      </w:r>
      <w:r>
        <w:rPr>
          <w:rFonts w:ascii="Calibri" w:hAnsi="Calibri" w:eastAsia="Calibri" w:cs="Calibri"/>
          <w:b/>
          <w:sz w:val="40"/>
          <w:szCs w:val="40"/>
          <w:lang w:val="en-US"/>
        </w:rPr>
        <w:t>:</w:t>
      </w:r>
    </w:p>
    <w:p w:rsidR="009657DC" w:rsidP="00B953CA" w:rsidRDefault="009657DC" w14:paraId="737E20A6" w14:textId="78A172AD">
      <w:pPr>
        <w:rPr>
          <w:rFonts w:ascii="Calibri" w:hAnsi="Calibri" w:eastAsia="Calibri" w:cs="Calibri"/>
          <w:b/>
          <w:bCs/>
          <w:sz w:val="72"/>
          <w:szCs w:val="72"/>
          <w:lang w:val="en-US"/>
        </w:rPr>
      </w:pPr>
      <w:r>
        <w:rPr>
          <w:rFonts w:ascii="Calibri" w:hAnsi="Calibri" w:eastAsia="Calibri" w:cs="Calibri"/>
          <w:b/>
          <w:bCs/>
          <w:noProof/>
          <w:sz w:val="72"/>
          <w:szCs w:val="72"/>
          <w:lang w:val="en-US"/>
        </w:rPr>
        <w:drawing>
          <wp:inline distT="0" distB="0" distL="0" distR="0" wp14:anchorId="20B280F4" wp14:editId="1DC70F44">
            <wp:extent cx="7267575" cy="36057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llaboration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86966" cy="3615375"/>
                    </a:xfrm>
                    <a:prstGeom prst="rect">
                      <a:avLst/>
                    </a:prstGeom>
                  </pic:spPr>
                </pic:pic>
              </a:graphicData>
            </a:graphic>
          </wp:inline>
        </w:drawing>
      </w:r>
    </w:p>
    <w:p w:rsidR="005564A2" w:rsidP="009657DC" w:rsidRDefault="005564A2" w14:paraId="3C75CBDC"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2D4A0DD7"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15BA1B48"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0CF2CA5E"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0D4A6CDF"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46D0127B"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3F6BA9A0"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4F8152C3" w14:textId="77777777">
      <w:pPr>
        <w:tabs>
          <w:tab w:val="left" w:pos="1125"/>
        </w:tabs>
        <w:spacing w:after="120"/>
        <w:ind w:left="567" w:right="567"/>
        <w:rPr>
          <w:rFonts w:ascii="Calibri" w:hAnsi="Calibri" w:eastAsia="Calibri" w:cs="Calibri"/>
          <w:b/>
          <w:sz w:val="40"/>
          <w:szCs w:val="40"/>
          <w:lang w:val="en-US"/>
        </w:rPr>
      </w:pPr>
    </w:p>
    <w:p w:rsidR="005564A2" w:rsidP="009657DC" w:rsidRDefault="005564A2" w14:paraId="4B5FDA32" w14:textId="77777777">
      <w:pPr>
        <w:tabs>
          <w:tab w:val="left" w:pos="1125"/>
        </w:tabs>
        <w:spacing w:after="120"/>
        <w:ind w:left="567" w:right="567"/>
        <w:rPr>
          <w:rFonts w:ascii="Calibri" w:hAnsi="Calibri" w:eastAsia="Calibri" w:cs="Calibri"/>
          <w:b/>
          <w:sz w:val="40"/>
          <w:szCs w:val="40"/>
          <w:lang w:val="en-US"/>
        </w:rPr>
      </w:pPr>
    </w:p>
    <w:p w:rsidR="009657DC" w:rsidP="009657DC" w:rsidRDefault="009657DC" w14:paraId="399DE897" w14:textId="2F50D749">
      <w:pPr>
        <w:tabs>
          <w:tab w:val="left" w:pos="1125"/>
        </w:tabs>
        <w:spacing w:after="120"/>
        <w:ind w:left="567" w:right="567"/>
        <w:rPr>
          <w:rFonts w:ascii="Calibri" w:hAnsi="Calibri" w:eastAsia="Calibri" w:cs="Calibri"/>
          <w:b/>
          <w:sz w:val="40"/>
          <w:szCs w:val="40"/>
          <w:lang w:val="en-US"/>
        </w:rPr>
      </w:pPr>
      <w:r>
        <w:rPr>
          <w:rFonts w:ascii="Calibri" w:hAnsi="Calibri" w:eastAsia="Calibri" w:cs="Calibri"/>
          <w:b/>
          <w:sz w:val="40"/>
          <w:szCs w:val="40"/>
          <w:lang w:val="en-US"/>
        </w:rPr>
        <w:lastRenderedPageBreak/>
        <w:t>CNIC REGISTERATION:</w:t>
      </w:r>
    </w:p>
    <w:p w:rsidR="009657DC" w:rsidP="00B953CA" w:rsidRDefault="009657DC" w14:paraId="64B941EB" w14:textId="2386E28E">
      <w:pPr>
        <w:rPr>
          <w:rFonts w:ascii="Calibri" w:hAnsi="Calibri" w:eastAsia="Calibri" w:cs="Calibri"/>
          <w:b/>
          <w:bCs/>
          <w:sz w:val="72"/>
          <w:szCs w:val="72"/>
          <w:lang w:val="en-US"/>
        </w:rPr>
      </w:pPr>
      <w:r>
        <w:rPr>
          <w:rFonts w:ascii="Calibri" w:hAnsi="Calibri" w:eastAsia="Calibri" w:cs="Calibri"/>
          <w:b/>
          <w:bCs/>
          <w:noProof/>
          <w:sz w:val="72"/>
          <w:szCs w:val="72"/>
          <w:lang w:val="en-US"/>
        </w:rPr>
        <w:drawing>
          <wp:inline distT="0" distB="0" distL="0" distR="0" wp14:anchorId="08AE2759" wp14:editId="7FAD073C">
            <wp:extent cx="6896100" cy="3714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llaboration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08405" cy="3721022"/>
                    </a:xfrm>
                    <a:prstGeom prst="rect">
                      <a:avLst/>
                    </a:prstGeom>
                  </pic:spPr>
                </pic:pic>
              </a:graphicData>
            </a:graphic>
          </wp:inline>
        </w:drawing>
      </w:r>
    </w:p>
    <w:p w:rsidR="003529C6" w:rsidP="00B953CA" w:rsidRDefault="009657DC" w14:paraId="46C8FADF" w14:textId="7F58C9C7">
      <w:pPr>
        <w:rPr>
          <w:rFonts w:ascii="Calibri" w:hAnsi="Calibri" w:eastAsia="Calibri" w:cs="Calibri"/>
          <w:b/>
          <w:bCs/>
          <w:sz w:val="40"/>
          <w:szCs w:val="40"/>
          <w:lang w:val="en-US"/>
        </w:rPr>
      </w:pPr>
      <w:r>
        <w:rPr>
          <w:rFonts w:ascii="Calibri" w:hAnsi="Calibri" w:eastAsia="Calibri" w:cs="Calibri"/>
          <w:b/>
          <w:bCs/>
          <w:sz w:val="40"/>
          <w:szCs w:val="40"/>
          <w:lang w:val="en-US"/>
        </w:rPr>
        <w:t xml:space="preserve">  </w:t>
      </w:r>
    </w:p>
    <w:p w:rsidR="005564A2" w:rsidP="00B953CA" w:rsidRDefault="005564A2" w14:paraId="0C41E2F6" w14:textId="77777777">
      <w:pPr>
        <w:rPr>
          <w:rFonts w:ascii="Calibri" w:hAnsi="Calibri" w:eastAsia="Calibri" w:cs="Calibri"/>
          <w:b/>
          <w:bCs/>
          <w:sz w:val="40"/>
          <w:szCs w:val="40"/>
          <w:lang w:val="en-US"/>
        </w:rPr>
      </w:pPr>
    </w:p>
    <w:p w:rsidR="009657DC" w:rsidP="005564A2" w:rsidRDefault="009657DC" w14:paraId="76B31BA9" w14:textId="4FFA0CC6">
      <w:pPr>
        <w:ind w:left="283"/>
        <w:rPr>
          <w:rFonts w:ascii="Calibri" w:hAnsi="Calibri" w:eastAsia="Calibri" w:cs="Calibri"/>
          <w:b/>
          <w:bCs/>
          <w:sz w:val="40"/>
          <w:szCs w:val="40"/>
          <w:lang w:val="en-US"/>
        </w:rPr>
      </w:pPr>
      <w:r>
        <w:rPr>
          <w:rFonts w:ascii="Calibri" w:hAnsi="Calibri" w:eastAsia="Calibri" w:cs="Calibri"/>
          <w:b/>
          <w:bCs/>
          <w:sz w:val="40"/>
          <w:szCs w:val="40"/>
          <w:lang w:val="en-US"/>
        </w:rPr>
        <w:t xml:space="preserve"> </w:t>
      </w:r>
      <w:r w:rsidRPr="00B953CA">
        <w:rPr>
          <w:rFonts w:ascii="Calibri" w:hAnsi="Calibri" w:eastAsia="Calibri" w:cs="Calibri"/>
          <w:b/>
          <w:bCs/>
          <w:sz w:val="40"/>
          <w:szCs w:val="40"/>
          <w:lang w:val="en-US"/>
        </w:rPr>
        <w:t>SEARCH PRODUCTS:</w:t>
      </w:r>
    </w:p>
    <w:p w:rsidR="009657DC" w:rsidP="00B953CA" w:rsidRDefault="009657DC" w14:paraId="49A40937" w14:textId="20A574DA">
      <w:pPr>
        <w:rPr>
          <w:rFonts w:ascii="Calibri" w:hAnsi="Calibri" w:eastAsia="Calibri" w:cs="Calibri"/>
          <w:b/>
          <w:bCs/>
          <w:noProof/>
          <w:sz w:val="72"/>
          <w:szCs w:val="72"/>
          <w:lang w:val="en-US"/>
        </w:rPr>
      </w:pPr>
      <w:r>
        <w:rPr>
          <w:rFonts w:ascii="Calibri" w:hAnsi="Calibri" w:eastAsia="Calibri" w:cs="Calibri"/>
          <w:b/>
          <w:bCs/>
          <w:noProof/>
          <w:sz w:val="72"/>
          <w:szCs w:val="72"/>
          <w:lang w:val="en-US"/>
        </w:rPr>
        <w:drawing>
          <wp:inline distT="0" distB="0" distL="0" distR="0" wp14:anchorId="03A754CD" wp14:editId="3B36712A">
            <wp:extent cx="6886575"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laboration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86575" cy="3581400"/>
                    </a:xfrm>
                    <a:prstGeom prst="rect">
                      <a:avLst/>
                    </a:prstGeom>
                  </pic:spPr>
                </pic:pic>
              </a:graphicData>
            </a:graphic>
          </wp:inline>
        </w:drawing>
      </w:r>
    </w:p>
    <w:p w:rsidR="005564A2" w:rsidP="009657DC" w:rsidRDefault="009657DC" w14:paraId="386DB0E6" w14:textId="77777777">
      <w:pPr>
        <w:rPr>
          <w:rFonts w:ascii="Calibri" w:hAnsi="Calibri" w:eastAsia="Calibri" w:cs="Calibri"/>
          <w:b/>
          <w:bCs/>
          <w:noProof/>
          <w:sz w:val="40"/>
          <w:szCs w:val="40"/>
          <w:lang w:val="en-US"/>
        </w:rPr>
      </w:pPr>
      <w:r>
        <w:rPr>
          <w:rFonts w:ascii="Calibri" w:hAnsi="Calibri" w:eastAsia="Calibri" w:cs="Calibri"/>
          <w:b/>
          <w:bCs/>
          <w:noProof/>
          <w:sz w:val="40"/>
          <w:szCs w:val="40"/>
          <w:lang w:val="en-US"/>
        </w:rPr>
        <w:t xml:space="preserve">    </w:t>
      </w:r>
    </w:p>
    <w:p w:rsidR="005564A2" w:rsidP="009657DC" w:rsidRDefault="005564A2" w14:paraId="181CEB7D" w14:textId="77777777">
      <w:pPr>
        <w:rPr>
          <w:rFonts w:ascii="Calibri" w:hAnsi="Calibri" w:eastAsia="Calibri" w:cs="Calibri"/>
          <w:b/>
          <w:bCs/>
          <w:noProof/>
          <w:sz w:val="40"/>
          <w:szCs w:val="40"/>
          <w:lang w:val="en-US"/>
        </w:rPr>
      </w:pPr>
    </w:p>
    <w:p w:rsidR="005564A2" w:rsidP="009657DC" w:rsidRDefault="005564A2" w14:paraId="4115219D" w14:textId="77777777">
      <w:pPr>
        <w:rPr>
          <w:rFonts w:ascii="Calibri" w:hAnsi="Calibri" w:eastAsia="Calibri" w:cs="Calibri"/>
          <w:b/>
          <w:bCs/>
          <w:noProof/>
          <w:sz w:val="40"/>
          <w:szCs w:val="40"/>
          <w:lang w:val="en-US"/>
        </w:rPr>
      </w:pPr>
    </w:p>
    <w:p w:rsidR="009657DC" w:rsidP="005564A2" w:rsidRDefault="009657DC" w14:paraId="32A026A2" w14:textId="2882E843">
      <w:pPr>
        <w:ind w:left="454"/>
        <w:rPr>
          <w:rFonts w:ascii="Calibri" w:hAnsi="Calibri" w:eastAsia="Calibri" w:cs="Calibri"/>
          <w:b/>
          <w:bCs/>
          <w:noProof/>
          <w:sz w:val="40"/>
          <w:szCs w:val="40"/>
          <w:lang w:val="en-US"/>
        </w:rPr>
      </w:pPr>
      <w:r>
        <w:rPr>
          <w:rFonts w:ascii="Calibri" w:hAnsi="Calibri" w:eastAsia="Calibri" w:cs="Calibri"/>
          <w:b/>
          <w:bCs/>
          <w:noProof/>
          <w:sz w:val="40"/>
          <w:szCs w:val="40"/>
          <w:lang w:val="en-US"/>
        </w:rPr>
        <w:t>PRODUCT DELIVERY:</w:t>
      </w:r>
    </w:p>
    <w:p w:rsidRPr="005564A2" w:rsidR="00E21195" w:rsidP="009657DC" w:rsidRDefault="009657DC" w14:paraId="706A7680" w14:textId="309BE069">
      <w:pPr>
        <w:rPr>
          <w:rFonts w:ascii="Calibri" w:hAnsi="Calibri" w:eastAsia="Calibri" w:cs="Calibri"/>
          <w:noProof/>
          <w:sz w:val="72"/>
          <w:szCs w:val="72"/>
          <w:lang w:val="en-US"/>
        </w:rPr>
      </w:pPr>
      <w:r>
        <w:rPr>
          <w:rFonts w:ascii="Calibri" w:hAnsi="Calibri" w:eastAsia="Calibri" w:cs="Calibri"/>
          <w:noProof/>
          <w:sz w:val="72"/>
          <w:szCs w:val="72"/>
          <w:lang w:val="en-US"/>
        </w:rPr>
        <w:drawing>
          <wp:inline distT="0" distB="0" distL="0" distR="0" wp14:anchorId="7870CF10" wp14:editId="5A05C0CE">
            <wp:extent cx="7276243" cy="410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laboration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96451" cy="4116676"/>
                    </a:xfrm>
                    <a:prstGeom prst="rect">
                      <a:avLst/>
                    </a:prstGeom>
                  </pic:spPr>
                </pic:pic>
              </a:graphicData>
            </a:graphic>
          </wp:inline>
        </w:drawing>
      </w:r>
    </w:p>
    <w:p w:rsidR="005F449F" w:rsidP="009657DC" w:rsidRDefault="009657DC" w14:paraId="61BB05DA" w14:textId="77777777">
      <w:pPr>
        <w:rPr>
          <w:rFonts w:ascii="Calibri" w:hAnsi="Calibri" w:eastAsia="Calibri" w:cs="Calibri"/>
          <w:b/>
          <w:bCs/>
          <w:noProof/>
          <w:sz w:val="40"/>
          <w:szCs w:val="40"/>
          <w:lang w:val="en-US"/>
        </w:rPr>
      </w:pPr>
      <w:r>
        <w:rPr>
          <w:rFonts w:ascii="Calibri" w:hAnsi="Calibri" w:eastAsia="Calibri" w:cs="Calibri"/>
          <w:b/>
          <w:bCs/>
          <w:noProof/>
          <w:sz w:val="40"/>
          <w:szCs w:val="40"/>
          <w:lang w:val="en-US"/>
        </w:rPr>
        <w:t xml:space="preserve">    </w:t>
      </w:r>
    </w:p>
    <w:p w:rsidR="005F449F" w:rsidP="009657DC" w:rsidRDefault="005F449F" w14:paraId="465EC31F" w14:textId="77777777">
      <w:pPr>
        <w:rPr>
          <w:rFonts w:ascii="Calibri" w:hAnsi="Calibri" w:eastAsia="Calibri" w:cs="Calibri"/>
          <w:b/>
          <w:bCs/>
          <w:noProof/>
          <w:sz w:val="40"/>
          <w:szCs w:val="40"/>
          <w:lang w:val="en-US"/>
        </w:rPr>
      </w:pPr>
    </w:p>
    <w:p w:rsidR="005F449F" w:rsidP="009657DC" w:rsidRDefault="005F449F" w14:paraId="3D870AE7" w14:textId="77777777">
      <w:pPr>
        <w:rPr>
          <w:rFonts w:ascii="Calibri" w:hAnsi="Calibri" w:eastAsia="Calibri" w:cs="Calibri"/>
          <w:b/>
          <w:bCs/>
          <w:noProof/>
          <w:sz w:val="40"/>
          <w:szCs w:val="40"/>
          <w:lang w:val="en-US"/>
        </w:rPr>
      </w:pPr>
    </w:p>
    <w:p w:rsidR="005F449F" w:rsidP="009657DC" w:rsidRDefault="005F449F" w14:paraId="7B9DFA20" w14:textId="77777777">
      <w:pPr>
        <w:rPr>
          <w:rFonts w:ascii="Calibri" w:hAnsi="Calibri" w:eastAsia="Calibri" w:cs="Calibri"/>
          <w:b/>
          <w:bCs/>
          <w:noProof/>
          <w:sz w:val="40"/>
          <w:szCs w:val="40"/>
          <w:lang w:val="en-US"/>
        </w:rPr>
      </w:pPr>
    </w:p>
    <w:p w:rsidR="005F449F" w:rsidP="009657DC" w:rsidRDefault="005F449F" w14:paraId="47D17439" w14:textId="77777777">
      <w:pPr>
        <w:rPr>
          <w:rFonts w:ascii="Calibri" w:hAnsi="Calibri" w:eastAsia="Calibri" w:cs="Calibri"/>
          <w:b/>
          <w:bCs/>
          <w:noProof/>
          <w:sz w:val="40"/>
          <w:szCs w:val="40"/>
          <w:lang w:val="en-US"/>
        </w:rPr>
      </w:pPr>
    </w:p>
    <w:p w:rsidR="005F449F" w:rsidP="009657DC" w:rsidRDefault="005F449F" w14:paraId="30EE337F" w14:textId="77777777">
      <w:pPr>
        <w:rPr>
          <w:rFonts w:ascii="Calibri" w:hAnsi="Calibri" w:eastAsia="Calibri" w:cs="Calibri"/>
          <w:b/>
          <w:bCs/>
          <w:noProof/>
          <w:sz w:val="40"/>
          <w:szCs w:val="40"/>
          <w:lang w:val="en-US"/>
        </w:rPr>
      </w:pPr>
    </w:p>
    <w:p w:rsidR="005F449F" w:rsidP="009657DC" w:rsidRDefault="005F449F" w14:paraId="0597C7F6" w14:textId="77777777">
      <w:pPr>
        <w:rPr>
          <w:rFonts w:ascii="Calibri" w:hAnsi="Calibri" w:eastAsia="Calibri" w:cs="Calibri"/>
          <w:b/>
          <w:bCs/>
          <w:noProof/>
          <w:sz w:val="40"/>
          <w:szCs w:val="40"/>
          <w:lang w:val="en-US"/>
        </w:rPr>
      </w:pPr>
    </w:p>
    <w:p w:rsidR="005F449F" w:rsidP="009657DC" w:rsidRDefault="005F449F" w14:paraId="420F45DE" w14:textId="77777777">
      <w:pPr>
        <w:rPr>
          <w:rFonts w:ascii="Calibri" w:hAnsi="Calibri" w:eastAsia="Calibri" w:cs="Calibri"/>
          <w:b/>
          <w:bCs/>
          <w:noProof/>
          <w:sz w:val="40"/>
          <w:szCs w:val="40"/>
          <w:lang w:val="en-US"/>
        </w:rPr>
      </w:pPr>
    </w:p>
    <w:p w:rsidR="005F449F" w:rsidP="009657DC" w:rsidRDefault="005F449F" w14:paraId="6FCFFC46" w14:textId="77777777">
      <w:pPr>
        <w:rPr>
          <w:rFonts w:ascii="Calibri" w:hAnsi="Calibri" w:eastAsia="Calibri" w:cs="Calibri"/>
          <w:b/>
          <w:bCs/>
          <w:noProof/>
          <w:sz w:val="40"/>
          <w:szCs w:val="40"/>
          <w:lang w:val="en-US"/>
        </w:rPr>
      </w:pPr>
    </w:p>
    <w:p w:rsidR="005F449F" w:rsidP="009657DC" w:rsidRDefault="005F449F" w14:paraId="472A84EA" w14:textId="77777777">
      <w:pPr>
        <w:rPr>
          <w:rFonts w:ascii="Calibri" w:hAnsi="Calibri" w:eastAsia="Calibri" w:cs="Calibri"/>
          <w:b/>
          <w:bCs/>
          <w:noProof/>
          <w:sz w:val="40"/>
          <w:szCs w:val="40"/>
          <w:lang w:val="en-US"/>
        </w:rPr>
      </w:pPr>
    </w:p>
    <w:p w:rsidR="009657DC" w:rsidP="009657DC" w:rsidRDefault="009657DC" w14:paraId="3C4869CA" w14:textId="190DF2DB">
      <w:pPr>
        <w:rPr>
          <w:rFonts w:ascii="Calibri" w:hAnsi="Calibri" w:eastAsia="Calibri" w:cs="Calibri"/>
          <w:b/>
          <w:bCs/>
          <w:noProof/>
          <w:sz w:val="40"/>
          <w:szCs w:val="40"/>
          <w:lang w:val="en-US"/>
        </w:rPr>
      </w:pPr>
      <w:r>
        <w:rPr>
          <w:rFonts w:ascii="Calibri" w:hAnsi="Calibri" w:eastAsia="Calibri" w:cs="Calibri"/>
          <w:b/>
          <w:bCs/>
          <w:noProof/>
          <w:sz w:val="40"/>
          <w:szCs w:val="40"/>
          <w:lang w:val="en-US"/>
        </w:rPr>
        <w:lastRenderedPageBreak/>
        <w:t xml:space="preserve"> </w:t>
      </w:r>
      <w:r w:rsidRPr="00B953CA">
        <w:rPr>
          <w:rFonts w:ascii="Calibri" w:hAnsi="Calibri" w:eastAsia="Calibri" w:cs="Calibri"/>
          <w:b/>
          <w:bCs/>
          <w:sz w:val="40"/>
          <w:szCs w:val="40"/>
          <w:lang w:val="en-US"/>
        </w:rPr>
        <w:t>MANAGE INVENTOR</w:t>
      </w:r>
      <w:r>
        <w:rPr>
          <w:rFonts w:ascii="Calibri" w:hAnsi="Calibri" w:eastAsia="Calibri" w:cs="Calibri"/>
          <w:b/>
          <w:bCs/>
          <w:sz w:val="40"/>
          <w:szCs w:val="40"/>
          <w:lang w:val="en-US"/>
        </w:rPr>
        <w:t>Y:</w:t>
      </w:r>
    </w:p>
    <w:p w:rsidR="005564A2" w:rsidP="009657DC" w:rsidRDefault="009657DC" w14:paraId="0D8D433A" w14:textId="1436E9FD">
      <w:pPr>
        <w:tabs>
          <w:tab w:val="left" w:pos="960"/>
        </w:tabs>
        <w:rPr>
          <w:rFonts w:ascii="Calibri" w:hAnsi="Calibri" w:eastAsia="Calibri" w:cs="Calibri"/>
          <w:noProof/>
          <w:sz w:val="72"/>
          <w:szCs w:val="72"/>
          <w:lang w:val="en-US"/>
        </w:rPr>
      </w:pPr>
      <w:r>
        <w:rPr>
          <w:rFonts w:ascii="Calibri" w:hAnsi="Calibri" w:eastAsia="Calibri" w:cs="Calibri"/>
          <w:noProof/>
          <w:sz w:val="72"/>
          <w:szCs w:val="72"/>
          <w:lang w:val="en-US"/>
        </w:rPr>
        <w:drawing>
          <wp:inline distT="0" distB="0" distL="0" distR="0" wp14:anchorId="17FDB3C6" wp14:editId="12239D92">
            <wp:extent cx="7560310" cy="409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llaboration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60310" cy="4095750"/>
                    </a:xfrm>
                    <a:prstGeom prst="rect">
                      <a:avLst/>
                    </a:prstGeom>
                  </pic:spPr>
                </pic:pic>
              </a:graphicData>
            </a:graphic>
          </wp:inline>
        </w:drawing>
      </w:r>
      <w:bookmarkStart w:name="_GoBack" w:id="1"/>
      <w:bookmarkEnd w:id="1"/>
    </w:p>
    <w:p w:rsidR="009657DC" w:rsidP="009350A2" w:rsidRDefault="009657DC" w14:paraId="45E45EEB" w14:textId="66FCDBE8">
      <w:pPr>
        <w:tabs>
          <w:tab w:val="left" w:pos="960"/>
        </w:tabs>
        <w:ind w:left="737"/>
        <w:rPr>
          <w:rFonts w:ascii="Calibri" w:hAnsi="Calibri" w:eastAsia="Calibri" w:cs="Calibri"/>
          <w:b/>
          <w:bCs/>
          <w:sz w:val="40"/>
          <w:szCs w:val="40"/>
          <w:lang w:val="en-US"/>
        </w:rPr>
      </w:pPr>
      <w:r w:rsidRPr="009657DC">
        <w:rPr>
          <w:rFonts w:ascii="Calibri" w:hAnsi="Calibri" w:eastAsia="Calibri" w:cs="Calibri"/>
          <w:b/>
          <w:bCs/>
          <w:sz w:val="40"/>
          <w:szCs w:val="40"/>
          <w:lang w:val="en-US"/>
        </w:rPr>
        <w:t>BOOK DOCT APPOINTMENT:</w:t>
      </w:r>
    </w:p>
    <w:p w:rsidRPr="00E21195" w:rsidR="00AE6BC8" w:rsidP="00AE6BC8" w:rsidRDefault="00AE6BC8" w14:paraId="5C17AF90" w14:textId="244CDC89">
      <w:pPr>
        <w:tabs>
          <w:tab w:val="left" w:pos="960"/>
        </w:tabs>
        <w:rPr>
          <w:rFonts w:ascii="Calibri" w:hAnsi="Calibri" w:eastAsia="Calibri" w:cs="Calibri"/>
          <w:noProof/>
          <w:sz w:val="72"/>
          <w:szCs w:val="72"/>
          <w:lang w:val="en-US"/>
        </w:rPr>
      </w:pPr>
      <w:r>
        <w:rPr>
          <w:rFonts w:ascii="Calibri" w:hAnsi="Calibri" w:eastAsia="Calibri" w:cs="Calibri"/>
          <w:noProof/>
          <w:sz w:val="72"/>
          <w:szCs w:val="72"/>
          <w:lang w:val="en-US"/>
        </w:rPr>
        <w:drawing>
          <wp:inline distT="0" distB="0" distL="0" distR="0" wp14:anchorId="7653BA96" wp14:editId="298D9859">
            <wp:extent cx="7560310" cy="414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laboration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60310" cy="4140835"/>
                    </a:xfrm>
                    <a:prstGeom prst="rect">
                      <a:avLst/>
                    </a:prstGeom>
                  </pic:spPr>
                </pic:pic>
              </a:graphicData>
            </a:graphic>
          </wp:inline>
        </w:drawing>
      </w:r>
    </w:p>
    <w:p w:rsidR="00AE6BC8" w:rsidP="005564A2" w:rsidRDefault="00AE6BC8" w14:paraId="5B997D10" w14:textId="7A717BDE">
      <w:pPr>
        <w:tabs>
          <w:tab w:val="left" w:pos="960"/>
        </w:tabs>
        <w:ind w:left="340"/>
        <w:rPr>
          <w:rFonts w:ascii="Calibri" w:hAnsi="Calibri" w:eastAsia="Calibri" w:cs="Calibri"/>
          <w:b/>
          <w:bCs/>
          <w:sz w:val="72"/>
          <w:szCs w:val="72"/>
          <w:lang w:val="en-US"/>
        </w:rPr>
      </w:pPr>
      <w:r w:rsidRPr="00AE6BC8">
        <w:rPr>
          <w:rFonts w:ascii="Calibri" w:hAnsi="Calibri" w:eastAsia="Calibri" w:cs="Calibri"/>
          <w:b/>
          <w:bCs/>
          <w:sz w:val="72"/>
          <w:szCs w:val="72"/>
          <w:lang w:val="en-US"/>
        </w:rPr>
        <w:lastRenderedPageBreak/>
        <w:t>SYSTEM SEQUENCE DIAGRAM:</w:t>
      </w:r>
      <w:r>
        <w:rPr>
          <w:rFonts w:ascii="Calibri" w:hAnsi="Calibri" w:eastAsia="Calibri" w:cs="Calibri"/>
          <w:b/>
          <w:bCs/>
          <w:noProof/>
          <w:sz w:val="72"/>
          <w:szCs w:val="72"/>
          <w:lang w:val="en-US"/>
        </w:rPr>
        <w:drawing>
          <wp:inline distT="0" distB="0" distL="0" distR="0" wp14:anchorId="6016BB41" wp14:editId="03796B75">
            <wp:extent cx="7343595" cy="9297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SD(3).pdf.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43595" cy="9297670"/>
                    </a:xfrm>
                    <a:prstGeom prst="rect">
                      <a:avLst/>
                    </a:prstGeom>
                  </pic:spPr>
                </pic:pic>
              </a:graphicData>
            </a:graphic>
          </wp:inline>
        </w:drawing>
      </w:r>
    </w:p>
    <w:p w:rsidR="00AE6BC8" w:rsidP="00AE6BC8" w:rsidRDefault="00AE6BC8" w14:paraId="535D876A" w14:textId="75CD15E6">
      <w:pPr>
        <w:tabs>
          <w:tab w:val="left" w:pos="960"/>
        </w:tabs>
        <w:rPr>
          <w:rFonts w:ascii="Calibri" w:hAnsi="Calibri" w:eastAsia="Calibri" w:cs="Calibri"/>
          <w:b/>
          <w:bCs/>
          <w:noProof/>
          <w:sz w:val="72"/>
          <w:szCs w:val="72"/>
          <w:lang w:val="en-US"/>
        </w:rPr>
      </w:pPr>
      <w:r>
        <w:rPr>
          <w:rFonts w:ascii="Calibri" w:hAnsi="Calibri" w:eastAsia="Calibri" w:cs="Calibri"/>
          <w:b/>
          <w:bCs/>
          <w:sz w:val="72"/>
          <w:szCs w:val="72"/>
          <w:lang w:val="en-US"/>
        </w:rPr>
        <w:lastRenderedPageBreak/>
        <w:t xml:space="preserve"> </w:t>
      </w:r>
      <w:r>
        <w:rPr>
          <w:rFonts w:ascii="Calibri" w:hAnsi="Calibri" w:eastAsia="Calibri" w:cs="Calibri"/>
          <w:b/>
          <w:bCs/>
          <w:noProof/>
          <w:sz w:val="72"/>
          <w:szCs w:val="72"/>
          <w:lang w:val="en-US"/>
        </w:rPr>
        <w:drawing>
          <wp:inline distT="0" distB="0" distL="0" distR="0" wp14:anchorId="0E839F95" wp14:editId="4BD74981">
            <wp:extent cx="6202680" cy="52364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D(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2680" cy="5236464"/>
                    </a:xfrm>
                    <a:prstGeom prst="rect">
                      <a:avLst/>
                    </a:prstGeom>
                  </pic:spPr>
                </pic:pic>
              </a:graphicData>
            </a:graphic>
          </wp:inline>
        </w:drawing>
      </w:r>
    </w:p>
    <w:p w:rsidRPr="00AE6BC8" w:rsidR="00AE6BC8" w:rsidP="00AE6BC8" w:rsidRDefault="00AE6BC8" w14:paraId="57CE1589" w14:textId="181D01B6">
      <w:pPr>
        <w:rPr>
          <w:rFonts w:ascii="Calibri" w:hAnsi="Calibri" w:eastAsia="Calibri" w:cs="Calibri"/>
          <w:sz w:val="72"/>
          <w:szCs w:val="72"/>
          <w:lang w:val="en-US"/>
        </w:rPr>
      </w:pPr>
    </w:p>
    <w:p w:rsidRPr="00AE6BC8" w:rsidR="00AE6BC8" w:rsidP="00AE6BC8" w:rsidRDefault="00AE6BC8" w14:paraId="7A3C930E" w14:textId="00E27521">
      <w:pPr>
        <w:rPr>
          <w:rFonts w:ascii="Calibri" w:hAnsi="Calibri" w:eastAsia="Calibri" w:cs="Calibri"/>
          <w:sz w:val="72"/>
          <w:szCs w:val="72"/>
          <w:lang w:val="en-US"/>
        </w:rPr>
      </w:pPr>
    </w:p>
    <w:p w:rsidRPr="00AE6BC8" w:rsidR="00AE6BC8" w:rsidP="00AE6BC8" w:rsidRDefault="00AE6BC8" w14:paraId="0AB41BFA" w14:textId="3AA20702">
      <w:pPr>
        <w:rPr>
          <w:rFonts w:ascii="Calibri" w:hAnsi="Calibri" w:eastAsia="Calibri" w:cs="Calibri"/>
          <w:sz w:val="72"/>
          <w:szCs w:val="72"/>
          <w:lang w:val="en-US"/>
        </w:rPr>
      </w:pPr>
    </w:p>
    <w:p w:rsidRPr="00AE6BC8" w:rsidR="00AE6BC8" w:rsidP="00AE6BC8" w:rsidRDefault="00AE6BC8" w14:paraId="74F3BE1D" w14:textId="45D153B9">
      <w:pPr>
        <w:rPr>
          <w:rFonts w:ascii="Calibri" w:hAnsi="Calibri" w:eastAsia="Calibri" w:cs="Calibri"/>
          <w:sz w:val="72"/>
          <w:szCs w:val="72"/>
          <w:lang w:val="en-US"/>
        </w:rPr>
      </w:pPr>
    </w:p>
    <w:p w:rsidR="00AE6BC8" w:rsidP="00AE6BC8" w:rsidRDefault="00AE6BC8" w14:paraId="0A85BD59" w14:textId="1BCD48D3">
      <w:pPr>
        <w:rPr>
          <w:rFonts w:ascii="Calibri" w:hAnsi="Calibri" w:eastAsia="Calibri" w:cs="Calibri"/>
          <w:b/>
          <w:bCs/>
          <w:noProof/>
          <w:sz w:val="72"/>
          <w:szCs w:val="72"/>
          <w:lang w:val="en-US"/>
        </w:rPr>
      </w:pPr>
    </w:p>
    <w:p w:rsidRPr="00AE6BC8" w:rsidR="00AE6BC8" w:rsidP="00AE6BC8" w:rsidRDefault="00AE6BC8" w14:paraId="2D6F8CF0" w14:textId="77777777">
      <w:pPr>
        <w:rPr>
          <w:rFonts w:ascii="Calibri" w:hAnsi="Calibri" w:eastAsia="Calibri" w:cs="Calibri"/>
          <w:sz w:val="72"/>
          <w:szCs w:val="72"/>
          <w:lang w:val="en-US"/>
        </w:rPr>
      </w:pPr>
    </w:p>
    <w:p w:rsidRPr="00AE6BC8" w:rsidR="00AE6BC8" w:rsidP="00AE6BC8" w:rsidRDefault="00AE6BC8" w14:paraId="368EB547" w14:textId="77777777">
      <w:pPr>
        <w:rPr>
          <w:rFonts w:ascii="Calibri" w:hAnsi="Calibri" w:eastAsia="Calibri" w:cs="Calibri"/>
          <w:sz w:val="72"/>
          <w:szCs w:val="72"/>
          <w:lang w:val="en-US"/>
        </w:rPr>
      </w:pPr>
    </w:p>
    <w:p w:rsidR="00AE6BC8" w:rsidP="00AE6BC8" w:rsidRDefault="00AE6BC8" w14:paraId="726F48E9" w14:textId="5C5D9C24">
      <w:pPr>
        <w:rPr>
          <w:rFonts w:ascii="Calibri" w:hAnsi="Calibri" w:eastAsia="Calibri" w:cs="Calibri"/>
          <w:b/>
          <w:bCs/>
          <w:noProof/>
          <w:sz w:val="72"/>
          <w:szCs w:val="72"/>
          <w:lang w:val="en-US"/>
        </w:rPr>
      </w:pPr>
      <w:r>
        <w:rPr>
          <w:rFonts w:ascii="Calibri" w:hAnsi="Calibri" w:eastAsia="Calibri" w:cs="Calibri"/>
          <w:b/>
          <w:bCs/>
          <w:noProof/>
          <w:sz w:val="72"/>
          <w:szCs w:val="72"/>
          <w:lang w:val="en-US"/>
        </w:rPr>
        <w:t xml:space="preserve">    SSD(2):</w:t>
      </w:r>
    </w:p>
    <w:p w:rsidR="00AE6BC8" w:rsidP="00AE6BC8" w:rsidRDefault="00AE6BC8" w14:paraId="0D7C4020" w14:textId="06873220">
      <w:pPr>
        <w:rPr>
          <w:rFonts w:ascii="Calibri" w:hAnsi="Calibri" w:eastAsia="Calibri" w:cs="Calibri"/>
          <w:b/>
          <w:bCs/>
          <w:noProof/>
          <w:sz w:val="72"/>
          <w:szCs w:val="72"/>
          <w:lang w:val="en-US"/>
        </w:rPr>
      </w:pPr>
      <w:r>
        <w:rPr>
          <w:rFonts w:ascii="Calibri" w:hAnsi="Calibri" w:eastAsia="Calibri" w:cs="Calibri"/>
          <w:b/>
          <w:bCs/>
          <w:noProof/>
          <w:sz w:val="72"/>
          <w:szCs w:val="72"/>
          <w:lang w:val="en-US"/>
        </w:rPr>
        <w:drawing>
          <wp:inline distT="0" distB="0" distL="0" distR="0" wp14:anchorId="0B9AA8A8" wp14:editId="37DB08F2">
            <wp:extent cx="7537704" cy="6309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w566rqfrvukhdyk-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37704" cy="6309360"/>
                    </a:xfrm>
                    <a:prstGeom prst="rect">
                      <a:avLst/>
                    </a:prstGeom>
                  </pic:spPr>
                </pic:pic>
              </a:graphicData>
            </a:graphic>
          </wp:inline>
        </w:drawing>
      </w:r>
    </w:p>
    <w:p w:rsidR="00E21195" w:rsidP="00AE6BC8" w:rsidRDefault="00CE6712" w14:paraId="07BAD26E" w14:textId="77777777">
      <w:pPr>
        <w:rPr>
          <w:rFonts w:ascii="Calibri" w:hAnsi="Calibri" w:eastAsia="Calibri" w:cs="Calibri"/>
          <w:sz w:val="72"/>
          <w:szCs w:val="72"/>
          <w:lang w:val="en-US"/>
        </w:rPr>
      </w:pPr>
      <w:r>
        <w:rPr>
          <w:rFonts w:ascii="Calibri" w:hAnsi="Calibri" w:eastAsia="Calibri" w:cs="Calibri"/>
          <w:sz w:val="72"/>
          <w:szCs w:val="72"/>
          <w:lang w:val="en-US"/>
        </w:rPr>
        <w:t xml:space="preserve"> </w:t>
      </w:r>
    </w:p>
    <w:p w:rsidR="00E21195" w:rsidP="00AE6BC8" w:rsidRDefault="00E21195" w14:paraId="779581E8" w14:textId="77777777">
      <w:pPr>
        <w:rPr>
          <w:rFonts w:ascii="Calibri" w:hAnsi="Calibri" w:eastAsia="Calibri" w:cs="Calibri"/>
          <w:b/>
          <w:bCs/>
          <w:sz w:val="72"/>
          <w:szCs w:val="72"/>
          <w:lang w:val="en-US"/>
        </w:rPr>
      </w:pPr>
    </w:p>
    <w:p w:rsidR="00E21195" w:rsidP="00AE6BC8" w:rsidRDefault="00E21195" w14:paraId="1522AFF4" w14:textId="77777777">
      <w:pPr>
        <w:rPr>
          <w:rFonts w:ascii="Calibri" w:hAnsi="Calibri" w:eastAsia="Calibri" w:cs="Calibri"/>
          <w:b/>
          <w:bCs/>
          <w:sz w:val="72"/>
          <w:szCs w:val="72"/>
          <w:lang w:val="en-US"/>
        </w:rPr>
      </w:pPr>
    </w:p>
    <w:p w:rsidR="003529C6" w:rsidP="00AE6BC8" w:rsidRDefault="003529C6" w14:paraId="7C84C145" w14:textId="77777777">
      <w:pPr>
        <w:rPr>
          <w:rFonts w:ascii="Calibri" w:hAnsi="Calibri" w:eastAsia="Calibri" w:cs="Calibri"/>
          <w:b/>
          <w:bCs/>
          <w:sz w:val="72"/>
          <w:szCs w:val="72"/>
          <w:lang w:val="en-US"/>
        </w:rPr>
      </w:pPr>
    </w:p>
    <w:p w:rsidRPr="00CE6712" w:rsidR="00AE6BC8" w:rsidP="005564A2" w:rsidRDefault="00CE6712" w14:paraId="47C86637" w14:textId="16E223D1">
      <w:pPr>
        <w:ind w:left="737"/>
        <w:rPr>
          <w:rFonts w:ascii="Calibri" w:hAnsi="Calibri" w:eastAsia="Calibri" w:cs="Calibri"/>
          <w:b/>
          <w:bCs/>
          <w:sz w:val="72"/>
          <w:szCs w:val="72"/>
          <w:lang w:val="en-US"/>
        </w:rPr>
      </w:pPr>
      <w:r w:rsidRPr="00CE6712">
        <w:rPr>
          <w:rFonts w:ascii="Calibri" w:hAnsi="Calibri" w:eastAsia="Calibri" w:cs="Calibri"/>
          <w:b/>
          <w:bCs/>
          <w:sz w:val="72"/>
          <w:szCs w:val="72"/>
          <w:lang w:val="en-US"/>
        </w:rPr>
        <w:t>ARCHITECTURE:</w:t>
      </w:r>
    </w:p>
    <w:p w:rsidR="00CE6712" w:rsidP="005564A2" w:rsidRDefault="00CE6712" w14:paraId="71F016A0" w14:textId="27F9D7E1">
      <w:pPr>
        <w:ind w:left="737"/>
        <w:rPr>
          <w:rFonts w:ascii="Calibri" w:hAnsi="Calibri" w:eastAsia="Calibri" w:cs="Calibri"/>
          <w:sz w:val="40"/>
          <w:szCs w:val="40"/>
          <w:lang w:val="en-US"/>
        </w:rPr>
      </w:pPr>
      <w:r w:rsidRPr="00CE6712">
        <w:rPr>
          <w:rFonts w:ascii="Calibri" w:hAnsi="Calibri" w:eastAsia="Calibri" w:cs="Calibri"/>
          <w:sz w:val="40"/>
          <w:szCs w:val="40"/>
          <w:lang w:val="en-US"/>
        </w:rPr>
        <w:t>We are using MVC architecture.</w:t>
      </w:r>
    </w:p>
    <w:p w:rsidR="00CE6712" w:rsidP="00AE6BC8" w:rsidRDefault="00CE6712" w14:paraId="36DB925A" w14:textId="208A68B4">
      <w:pPr>
        <w:rPr>
          <w:rFonts w:ascii="Calibri" w:hAnsi="Calibri" w:eastAsia="Calibri" w:cs="Calibri"/>
          <w:sz w:val="40"/>
          <w:szCs w:val="40"/>
          <w:lang w:val="en-US"/>
        </w:rPr>
      </w:pPr>
    </w:p>
    <w:p w:rsidR="00CE6712" w:rsidP="00AE6BC8" w:rsidRDefault="00CE6712" w14:paraId="78DF8B57" w14:textId="78B54C86">
      <w:pPr>
        <w:rPr>
          <w:rFonts w:ascii="Calibri" w:hAnsi="Calibri" w:eastAsia="Calibri" w:cs="Calibri"/>
          <w:sz w:val="40"/>
          <w:szCs w:val="40"/>
          <w:lang w:val="en-US"/>
        </w:rPr>
      </w:pPr>
      <w:r w:rsidRPr="00690F6B">
        <w:rPr>
          <w:rFonts w:ascii="Calibri" w:hAnsi="Calibri" w:eastAsia="Calibri" w:cs="Calibri"/>
          <w:noProof/>
          <w:sz w:val="36"/>
          <w:szCs w:val="36"/>
          <w:lang w:val="en-US"/>
        </w:rPr>
        <w:drawing>
          <wp:inline distT="0" distB="0" distL="0" distR="0" wp14:anchorId="5E45B081" wp14:editId="4E0F82C8">
            <wp:extent cx="7560310" cy="5098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VC.jpg"/>
                    <pic:cNvPicPr/>
                  </pic:nvPicPr>
                  <pic:blipFill>
                    <a:blip r:embed="rId35">
                      <a:extLst>
                        <a:ext uri="{28A0092B-C50C-407E-A947-70E740481C1C}">
                          <a14:useLocalDpi xmlns:a14="http://schemas.microsoft.com/office/drawing/2010/main" val="0"/>
                        </a:ext>
                      </a:extLst>
                    </a:blip>
                    <a:stretch>
                      <a:fillRect/>
                    </a:stretch>
                  </pic:blipFill>
                  <pic:spPr>
                    <a:xfrm>
                      <a:off x="0" y="0"/>
                      <a:ext cx="7560310" cy="5098415"/>
                    </a:xfrm>
                    <a:prstGeom prst="rect">
                      <a:avLst/>
                    </a:prstGeom>
                  </pic:spPr>
                </pic:pic>
              </a:graphicData>
            </a:graphic>
          </wp:inline>
        </w:drawing>
      </w:r>
    </w:p>
    <w:p w:rsidR="00CE6712" w:rsidP="00CE6712" w:rsidRDefault="00CE6712" w14:paraId="30253B91" w14:textId="6EC4E161">
      <w:pPr>
        <w:rPr>
          <w:rFonts w:ascii="Calibri" w:hAnsi="Calibri" w:eastAsia="Calibri" w:cs="Calibri"/>
          <w:sz w:val="40"/>
          <w:szCs w:val="40"/>
          <w:lang w:val="en-US"/>
        </w:rPr>
      </w:pPr>
    </w:p>
    <w:p w:rsidR="00E21195" w:rsidP="00CE6712" w:rsidRDefault="00E21195" w14:paraId="120739DB" w14:textId="3A434486">
      <w:pPr>
        <w:rPr>
          <w:rFonts w:ascii="Calibri" w:hAnsi="Calibri" w:eastAsia="Calibri" w:cs="Calibri"/>
          <w:sz w:val="40"/>
          <w:szCs w:val="40"/>
          <w:lang w:val="en-US"/>
        </w:rPr>
      </w:pPr>
    </w:p>
    <w:p w:rsidR="00E21195" w:rsidP="00CE6712" w:rsidRDefault="00E21195" w14:paraId="41A8AAD6" w14:textId="7EAEABA1">
      <w:pPr>
        <w:rPr>
          <w:rFonts w:ascii="Calibri" w:hAnsi="Calibri" w:eastAsia="Calibri" w:cs="Calibri"/>
          <w:sz w:val="40"/>
          <w:szCs w:val="40"/>
          <w:lang w:val="en-US"/>
        </w:rPr>
      </w:pPr>
    </w:p>
    <w:p w:rsidR="00E21195" w:rsidP="00CE6712" w:rsidRDefault="00E21195" w14:paraId="0DFB422B" w14:textId="7B2616B4">
      <w:pPr>
        <w:rPr>
          <w:rFonts w:ascii="Calibri" w:hAnsi="Calibri" w:eastAsia="Calibri" w:cs="Calibri"/>
          <w:sz w:val="40"/>
          <w:szCs w:val="40"/>
          <w:lang w:val="en-US"/>
        </w:rPr>
      </w:pPr>
    </w:p>
    <w:p w:rsidR="00E21195" w:rsidP="00CE6712" w:rsidRDefault="00E21195" w14:paraId="7F41E23C" w14:textId="1D9118E7">
      <w:pPr>
        <w:rPr>
          <w:rFonts w:ascii="Calibri" w:hAnsi="Calibri" w:eastAsia="Calibri" w:cs="Calibri"/>
          <w:sz w:val="40"/>
          <w:szCs w:val="40"/>
          <w:lang w:val="en-US"/>
        </w:rPr>
      </w:pPr>
    </w:p>
    <w:p w:rsidRPr="00CE6712" w:rsidR="00E21195" w:rsidP="00CE6712" w:rsidRDefault="00E21195" w14:paraId="62750831" w14:textId="77777777">
      <w:pPr>
        <w:rPr>
          <w:rFonts w:ascii="Calibri" w:hAnsi="Calibri" w:eastAsia="Calibri" w:cs="Calibri"/>
          <w:sz w:val="40"/>
          <w:szCs w:val="40"/>
          <w:lang w:val="en-US"/>
        </w:rPr>
      </w:pPr>
    </w:p>
    <w:p w:rsidR="00CE6712" w:rsidP="00CE6712" w:rsidRDefault="00CE6712" w14:paraId="65FD016F" w14:textId="3EC83B6F">
      <w:pPr>
        <w:rPr>
          <w:rFonts w:ascii="Calibri" w:hAnsi="Calibri" w:eastAsia="Calibri" w:cs="Calibri"/>
          <w:b/>
          <w:bCs/>
          <w:sz w:val="72"/>
          <w:szCs w:val="72"/>
          <w:lang w:val="en-US"/>
        </w:rPr>
      </w:pPr>
      <w:r>
        <w:rPr>
          <w:rFonts w:ascii="Calibri" w:hAnsi="Calibri" w:eastAsia="Calibri" w:cs="Calibri"/>
          <w:sz w:val="40"/>
          <w:szCs w:val="40"/>
          <w:lang w:val="en-US"/>
        </w:rPr>
        <w:t xml:space="preserve"> </w:t>
      </w:r>
      <w:r w:rsidRPr="00CE6712">
        <w:rPr>
          <w:rFonts w:ascii="Calibri" w:hAnsi="Calibri" w:eastAsia="Calibri" w:cs="Calibri"/>
          <w:b/>
          <w:bCs/>
          <w:sz w:val="72"/>
          <w:szCs w:val="72"/>
          <w:lang w:val="en-US"/>
        </w:rPr>
        <w:t>DESIGN CLASS DIAGRAM(DCD):</w:t>
      </w:r>
    </w:p>
    <w:p w:rsidR="00E21195" w:rsidP="00CE6712" w:rsidRDefault="00E21195" w14:paraId="229CDFED" w14:textId="77777777">
      <w:pPr>
        <w:rPr>
          <w:rFonts w:ascii="Calibri" w:hAnsi="Calibri" w:eastAsia="Calibri" w:cs="Calibri"/>
          <w:b/>
          <w:bCs/>
          <w:sz w:val="72"/>
          <w:szCs w:val="72"/>
          <w:lang w:val="en-US"/>
        </w:rPr>
      </w:pPr>
    </w:p>
    <w:p w:rsidR="00743E2F" w:rsidP="00CE6712" w:rsidRDefault="00743E2F" w14:paraId="75868F29" w14:textId="52159F39">
      <w:pPr>
        <w:rPr>
          <w:rFonts w:ascii="Calibri" w:hAnsi="Calibri" w:eastAsia="Calibri" w:cs="Calibri"/>
          <w:b/>
          <w:bCs/>
          <w:sz w:val="72"/>
          <w:szCs w:val="72"/>
          <w:lang w:val="en-US"/>
        </w:rPr>
      </w:pPr>
      <w:r>
        <w:rPr>
          <w:rFonts w:ascii="Calibri" w:hAnsi="Calibri" w:eastAsia="Calibri" w:cs="Calibri"/>
          <w:b/>
          <w:bCs/>
          <w:noProof/>
          <w:sz w:val="72"/>
          <w:szCs w:val="72"/>
          <w:lang w:val="en-US"/>
        </w:rPr>
        <w:drawing>
          <wp:inline distT="0" distB="0" distL="0" distR="0" wp14:anchorId="228A381B" wp14:editId="4AF75E0B">
            <wp:extent cx="7613710" cy="640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CD1 (1).jpg"/>
                    <pic:cNvPicPr/>
                  </pic:nvPicPr>
                  <pic:blipFill>
                    <a:blip r:embed="rId36">
                      <a:extLst>
                        <a:ext uri="{28A0092B-C50C-407E-A947-70E740481C1C}">
                          <a14:useLocalDpi xmlns:a14="http://schemas.microsoft.com/office/drawing/2010/main" val="0"/>
                        </a:ext>
                      </a:extLst>
                    </a:blip>
                    <a:stretch>
                      <a:fillRect/>
                    </a:stretch>
                  </pic:blipFill>
                  <pic:spPr>
                    <a:xfrm>
                      <a:off x="0" y="0"/>
                      <a:ext cx="7660490" cy="6440128"/>
                    </a:xfrm>
                    <a:prstGeom prst="rect">
                      <a:avLst/>
                    </a:prstGeom>
                  </pic:spPr>
                </pic:pic>
              </a:graphicData>
            </a:graphic>
          </wp:inline>
        </w:drawing>
      </w:r>
    </w:p>
    <w:p w:rsidRPr="00CE6712" w:rsidR="00CE6712" w:rsidP="00CE6712" w:rsidRDefault="00CE6712" w14:paraId="479A7197" w14:textId="77777777">
      <w:pPr>
        <w:rPr>
          <w:rFonts w:ascii="Calibri" w:hAnsi="Calibri" w:eastAsia="Calibri" w:cs="Calibri"/>
          <w:b/>
          <w:bCs/>
          <w:sz w:val="72"/>
          <w:szCs w:val="72"/>
          <w:lang w:val="en-US"/>
        </w:rPr>
      </w:pPr>
    </w:p>
    <w:p w:rsidR="00CE6712" w:rsidP="00CE6712" w:rsidRDefault="00CE6712" w14:paraId="2755D657" w14:textId="1D0155E1">
      <w:pPr>
        <w:rPr>
          <w:rFonts w:ascii="Arial" w:hAnsi="Arial" w:eastAsia="Times New Roman" w:cs="Arial"/>
          <w:b/>
          <w:bCs/>
          <w:color w:val="000000"/>
          <w:sz w:val="24"/>
          <w:szCs w:val="24"/>
        </w:rPr>
      </w:pPr>
    </w:p>
    <w:p w:rsidR="004A2C36" w:rsidP="00CE6712" w:rsidRDefault="004A2C36" w14:paraId="574851D5" w14:textId="0C7841F5">
      <w:pPr>
        <w:rPr>
          <w:rFonts w:ascii="Arial" w:hAnsi="Arial" w:eastAsia="Times New Roman" w:cs="Arial"/>
          <w:b/>
          <w:bCs/>
          <w:color w:val="000000"/>
          <w:sz w:val="24"/>
          <w:szCs w:val="24"/>
        </w:rPr>
      </w:pPr>
    </w:p>
    <w:p w:rsidR="004A2C36" w:rsidP="00CE6712" w:rsidRDefault="004A2C36" w14:paraId="7C8704DB" w14:textId="62D22FE1">
      <w:pPr>
        <w:rPr>
          <w:rFonts w:ascii="Arial" w:hAnsi="Arial" w:eastAsia="Times New Roman" w:cs="Arial"/>
          <w:b/>
          <w:bCs/>
          <w:color w:val="000000"/>
          <w:sz w:val="24"/>
          <w:szCs w:val="24"/>
        </w:rPr>
      </w:pPr>
    </w:p>
    <w:p w:rsidR="004A2C36" w:rsidP="00CE6712" w:rsidRDefault="004A2C36" w14:paraId="3483C15A" w14:textId="3D9D61C7">
      <w:pPr>
        <w:rPr>
          <w:rFonts w:ascii="Arial" w:hAnsi="Arial" w:eastAsia="Times New Roman" w:cs="Arial"/>
          <w:b/>
          <w:bCs/>
          <w:color w:val="000000"/>
          <w:sz w:val="24"/>
          <w:szCs w:val="24"/>
        </w:rPr>
      </w:pPr>
    </w:p>
    <w:p w:rsidR="00E21195" w:rsidP="00E21195" w:rsidRDefault="004A2C36" w14:paraId="3AD46ECF" w14:textId="02EA1D12">
      <w:pPr>
        <w:ind w:left="567" w:right="567"/>
        <w:rPr>
          <w:rFonts w:ascii="Calibri" w:hAnsi="Calibri" w:eastAsia="Calibri" w:cs="Calibri"/>
          <w:b/>
          <w:bCs/>
          <w:sz w:val="72"/>
          <w:szCs w:val="72"/>
          <w:lang w:val="en-US"/>
        </w:rPr>
      </w:pPr>
      <w:r>
        <w:rPr>
          <w:rFonts w:ascii="Calibri" w:hAnsi="Calibri" w:eastAsia="Calibri" w:cs="Calibri"/>
          <w:b/>
          <w:bCs/>
          <w:sz w:val="72"/>
          <w:szCs w:val="72"/>
          <w:lang w:val="en-US"/>
        </w:rPr>
        <w:t>USE Case Contracts</w:t>
      </w:r>
      <w:r w:rsidRPr="00CE6712">
        <w:rPr>
          <w:rFonts w:ascii="Calibri" w:hAnsi="Calibri" w:eastAsia="Calibri" w:cs="Calibri"/>
          <w:b/>
          <w:bCs/>
          <w:sz w:val="72"/>
          <w:szCs w:val="72"/>
          <w:lang w:val="en-US"/>
        </w:rPr>
        <w:t>:</w:t>
      </w:r>
    </w:p>
    <w:p w:rsidRPr="00E21195" w:rsidR="00E21195" w:rsidP="00E21195" w:rsidRDefault="00E21195" w14:paraId="6A69E785" w14:textId="77777777">
      <w:pPr>
        <w:ind w:left="567" w:right="567"/>
        <w:rPr>
          <w:rFonts w:ascii="Calibri" w:hAnsi="Calibri" w:eastAsia="Calibri" w:cs="Calibri"/>
          <w:b/>
          <w:bCs/>
          <w:sz w:val="72"/>
          <w:szCs w:val="72"/>
          <w:lang w:val="en-US"/>
        </w:rPr>
      </w:pPr>
    </w:p>
    <w:p w:rsidRPr="008838ED" w:rsidR="004A2C36" w:rsidP="00E21195" w:rsidRDefault="00E21195" w14:paraId="0CF7070A" w14:textId="2DF32816">
      <w:pPr>
        <w:keepNext/>
        <w:spacing w:before="240" w:after="60" w:line="240" w:lineRule="auto"/>
        <w:ind w:left="567"/>
        <w:outlineLvl w:val="2"/>
        <w:rPr>
          <w:rFonts w:ascii="Arial" w:hAnsi="Arial" w:eastAsia="Times New Roman" w:cs="Arial"/>
          <w:b/>
          <w:bCs/>
          <w:color w:val="000000"/>
          <w:sz w:val="26"/>
          <w:szCs w:val="26"/>
          <w:lang w:val="en-US"/>
        </w:rPr>
      </w:pPr>
      <w:bookmarkStart w:name="_Hlk90892754" w:id="2"/>
      <w:r>
        <w:rPr>
          <w:rFonts w:ascii="Arial" w:hAnsi="Arial" w:eastAsia="Times New Roman" w:cs="Arial"/>
          <w:b/>
          <w:bCs/>
          <w:color w:val="000000"/>
          <w:sz w:val="24"/>
          <w:szCs w:val="24"/>
          <w:lang w:val="en-US"/>
        </w:rPr>
        <w:t xml:space="preserve">  </w:t>
      </w:r>
      <w:r w:rsidRPr="00E83552" w:rsidR="004A2C36">
        <w:rPr>
          <w:rFonts w:ascii="Arial" w:hAnsi="Arial" w:eastAsia="Times New Roman" w:cs="Arial"/>
          <w:b/>
          <w:bCs/>
          <w:color w:val="000000"/>
          <w:sz w:val="24"/>
          <w:szCs w:val="24"/>
        </w:rPr>
        <w:t xml:space="preserve">Contract Sections </w:t>
      </w:r>
      <w:r w:rsidR="008838ED">
        <w:rPr>
          <w:rFonts w:ascii="Arial" w:hAnsi="Arial" w:eastAsia="Times New Roman" w:cs="Arial"/>
          <w:b/>
          <w:bCs/>
          <w:color w:val="000000"/>
          <w:sz w:val="24"/>
          <w:szCs w:val="24"/>
        </w:rPr>
        <w:t>–</w:t>
      </w:r>
      <w:r w:rsidRPr="00E83552" w:rsidR="004A2C36">
        <w:rPr>
          <w:rFonts w:ascii="Arial" w:hAnsi="Arial" w:eastAsia="Times New Roman" w:cs="Arial"/>
          <w:b/>
          <w:bCs/>
          <w:color w:val="000000"/>
          <w:sz w:val="24"/>
          <w:szCs w:val="24"/>
        </w:rPr>
        <w:t xml:space="preserve"> </w:t>
      </w:r>
      <w:proofErr w:type="spellStart"/>
      <w:proofErr w:type="gramStart"/>
      <w:r w:rsidR="008838ED">
        <w:rPr>
          <w:rFonts w:ascii="Arial" w:hAnsi="Arial" w:eastAsia="Times New Roman" w:cs="Arial"/>
          <w:b/>
          <w:bCs/>
          <w:color w:val="000000"/>
          <w:sz w:val="24"/>
          <w:szCs w:val="24"/>
          <w:lang w:val="en-US"/>
        </w:rPr>
        <w:t>EnterDetails</w:t>
      </w:r>
      <w:proofErr w:type="spellEnd"/>
      <w:r w:rsidR="008838ED">
        <w:rPr>
          <w:rFonts w:ascii="Arial" w:hAnsi="Arial" w:eastAsia="Times New Roman" w:cs="Arial"/>
          <w:b/>
          <w:bCs/>
          <w:color w:val="000000"/>
          <w:sz w:val="24"/>
          <w:szCs w:val="24"/>
          <w:lang w:val="en-US"/>
        </w:rPr>
        <w:t>(</w:t>
      </w:r>
      <w:proofErr w:type="gramEnd"/>
      <w:r w:rsidR="008838ED">
        <w:rPr>
          <w:rFonts w:ascii="Arial" w:hAnsi="Arial" w:eastAsia="Times New Roman" w:cs="Arial"/>
          <w:b/>
          <w:bCs/>
          <w:color w:val="000000"/>
          <w:sz w:val="24"/>
          <w:szCs w:val="24"/>
          <w:lang w:val="en-US"/>
        </w:rPr>
        <w:t>)</w:t>
      </w:r>
    </w:p>
    <w:p w:rsidRPr="00E83552" w:rsidR="004A2C36" w:rsidP="00E21195" w:rsidRDefault="004A2C36" w14:paraId="7BD5C2FA" w14:textId="431F7AF2">
      <w:pPr>
        <w:spacing w:after="0" w:line="240" w:lineRule="auto"/>
        <w:ind w:left="567"/>
        <w:rPr>
          <w:rFonts w:ascii="&amp;quot" w:hAnsi="&amp;quot" w:eastAsia="Times New Roman" w:cs="Times New Roman"/>
          <w:color w:val="000000"/>
          <w:sz w:val="24"/>
          <w:szCs w:val="24"/>
        </w:rPr>
      </w:pPr>
    </w:p>
    <w:tbl>
      <w:tblPr>
        <w:tblW w:w="9108" w:type="dxa"/>
        <w:tblInd w:w="640" w:type="dxa"/>
        <w:tblCellMar>
          <w:left w:w="0" w:type="dxa"/>
          <w:right w:w="0" w:type="dxa"/>
        </w:tblCellMar>
        <w:tblLook w:val="04A0" w:firstRow="1" w:lastRow="0" w:firstColumn="1" w:lastColumn="0" w:noHBand="0" w:noVBand="1"/>
      </w:tblPr>
      <w:tblGrid>
        <w:gridCol w:w="3528"/>
        <w:gridCol w:w="5580"/>
      </w:tblGrid>
      <w:tr w:rsidRPr="00E83552" w:rsidR="004A2C36" w:rsidTr="00E21195" w14:paraId="47EEE06F"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A2C36" w:rsidP="00E21195" w:rsidRDefault="004A2C36" w14:paraId="52A5E170" w14:textId="77777777">
            <w:pPr>
              <w:spacing w:after="0" w:line="240" w:lineRule="auto"/>
              <w:ind w:left="567"/>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A2C36" w:rsidP="00E21195" w:rsidRDefault="004A2C36" w14:paraId="40C65FD4" w14:textId="44C0FCE6">
            <w:pPr>
              <w:spacing w:after="0" w:line="240" w:lineRule="auto"/>
              <w:ind w:left="567"/>
              <w:rPr>
                <w:rFonts w:eastAsia="Times New Roman" w:cstheme="minorHAnsi"/>
                <w:color w:val="000000"/>
                <w:sz w:val="24"/>
                <w:szCs w:val="24"/>
                <w:lang w:val="en-US"/>
              </w:rPr>
            </w:pPr>
            <w:proofErr w:type="spellStart"/>
            <w:r>
              <w:rPr>
                <w:rFonts w:eastAsia="Times New Roman" w:cstheme="minorHAnsi"/>
                <w:color w:val="000000"/>
                <w:sz w:val="24"/>
                <w:szCs w:val="24"/>
                <w:lang w:val="en-US"/>
              </w:rPr>
              <w:t>enterDetails</w:t>
            </w:r>
            <w:proofErr w:type="spellEnd"/>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proofErr w:type="spellStart"/>
            <w:r w:rsidR="008838ED">
              <w:rPr>
                <w:rFonts w:eastAsia="Times New Roman" w:cstheme="minorHAnsi"/>
                <w:color w:val="000000"/>
                <w:sz w:val="24"/>
                <w:szCs w:val="24"/>
                <w:lang w:val="en-US"/>
              </w:rPr>
              <w:t>UserId</w:t>
            </w:r>
            <w:proofErr w:type="spellEnd"/>
            <w:r w:rsidR="008838ED">
              <w:rPr>
                <w:rFonts w:eastAsia="Times New Roman" w:cstheme="minorHAnsi"/>
                <w:color w:val="000000"/>
                <w:sz w:val="24"/>
                <w:szCs w:val="24"/>
                <w:lang w:val="en-US"/>
              </w:rPr>
              <w:t xml:space="preserve">: Id, </w:t>
            </w:r>
            <w:proofErr w:type="spellStart"/>
            <w:proofErr w:type="gramStart"/>
            <w:r w:rsidR="008838ED">
              <w:rPr>
                <w:rFonts w:eastAsia="Times New Roman" w:cstheme="minorHAnsi"/>
                <w:color w:val="000000"/>
                <w:sz w:val="24"/>
                <w:szCs w:val="24"/>
                <w:lang w:val="en-US"/>
              </w:rPr>
              <w:t>Userpassword:string</w:t>
            </w:r>
            <w:proofErr w:type="spellEnd"/>
            <w:proofErr w:type="gramEnd"/>
            <w:r>
              <w:rPr>
                <w:rFonts w:eastAsia="Times New Roman" w:cstheme="minorHAnsi"/>
                <w:color w:val="000000"/>
                <w:sz w:val="24"/>
                <w:szCs w:val="24"/>
                <w:lang w:val="en-US"/>
              </w:rPr>
              <w:t>)</w:t>
            </w:r>
          </w:p>
          <w:p w:rsidRPr="00E83552" w:rsidR="004A2C36" w:rsidP="00E21195" w:rsidRDefault="004A2C36" w14:paraId="15570F33" w14:textId="77777777">
            <w:pPr>
              <w:spacing w:after="0" w:line="240" w:lineRule="auto"/>
              <w:ind w:left="567"/>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A2C36" w:rsidTr="00E21195" w14:paraId="4E460D0C"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A2C36" w:rsidP="00E21195" w:rsidRDefault="004A2C36" w14:paraId="3224D20D" w14:textId="77777777">
            <w:pPr>
              <w:spacing w:after="0" w:line="240" w:lineRule="auto"/>
              <w:ind w:left="567"/>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4A2C36" w:rsidP="00E21195" w:rsidRDefault="004A2C36" w14:paraId="499AFA63" w14:textId="16228124">
            <w:pPr>
              <w:spacing w:after="0" w:line="240" w:lineRule="auto"/>
              <w:ind w:left="567"/>
              <w:rPr>
                <w:rFonts w:ascii="Arial" w:hAnsi="Arial" w:eastAsia="Times New Roman" w:cs="Arial"/>
                <w:color w:val="000000"/>
                <w:sz w:val="24"/>
                <w:szCs w:val="24"/>
                <w:lang w:val="en-US"/>
              </w:rPr>
            </w:pPr>
            <w:r w:rsidRPr="00E83552">
              <w:rPr>
                <w:rFonts w:ascii="Arial" w:hAnsi="Arial" w:eastAsia="Times New Roman" w:cs="Arial"/>
                <w:color w:val="000000"/>
                <w:sz w:val="24"/>
                <w:szCs w:val="24"/>
              </w:rPr>
              <w:t>Use cases</w:t>
            </w:r>
            <w:r w:rsidR="008838ED">
              <w:rPr>
                <w:rFonts w:ascii="Arial" w:hAnsi="Arial" w:eastAsia="Times New Roman" w:cs="Arial"/>
                <w:color w:val="000000"/>
                <w:sz w:val="24"/>
                <w:szCs w:val="24"/>
                <w:lang w:val="en-US"/>
              </w:rPr>
              <w:t>: Login</w:t>
            </w:r>
          </w:p>
          <w:p w:rsidRPr="008838ED" w:rsidR="00802421" w:rsidP="00E21195" w:rsidRDefault="00802421" w14:paraId="426B0BF7" w14:textId="77777777">
            <w:pPr>
              <w:spacing w:after="0" w:line="240" w:lineRule="auto"/>
              <w:ind w:left="567"/>
              <w:rPr>
                <w:rFonts w:ascii="&amp;quot" w:hAnsi="&amp;quot" w:eastAsia="Times New Roman" w:cs="Times New Roman"/>
                <w:color w:val="000000"/>
                <w:sz w:val="24"/>
                <w:szCs w:val="24"/>
                <w:lang w:val="en-US"/>
              </w:rPr>
            </w:pPr>
          </w:p>
          <w:p w:rsidRPr="00E83552" w:rsidR="004A2C36" w:rsidP="00E21195" w:rsidRDefault="004A2C36" w14:paraId="5984949C" w14:textId="77777777">
            <w:pPr>
              <w:spacing w:after="0" w:line="240" w:lineRule="auto"/>
              <w:ind w:left="567"/>
              <w:rPr>
                <w:rFonts w:ascii="&amp;quot" w:hAnsi="&amp;quot" w:eastAsia="Times New Roman" w:cs="Times New Roman"/>
                <w:color w:val="000000"/>
                <w:sz w:val="24"/>
                <w:szCs w:val="24"/>
              </w:rPr>
            </w:pPr>
          </w:p>
        </w:tc>
      </w:tr>
      <w:tr w:rsidRPr="00E83552" w:rsidR="004A2C36" w:rsidTr="00E21195" w14:paraId="10A5E22E"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A2C36" w:rsidP="00E21195" w:rsidRDefault="00802421" w14:paraId="706F602B" w14:textId="1679898A">
            <w:pPr>
              <w:spacing w:after="0" w:line="240" w:lineRule="auto"/>
              <w:ind w:left="567"/>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sidR="004A2C36">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802421" w:rsidP="00E21195" w:rsidRDefault="00802421" w14:paraId="06A1CDA2" w14:textId="77777777">
            <w:pPr>
              <w:spacing w:after="0" w:line="240" w:lineRule="auto"/>
              <w:ind w:left="567"/>
              <w:rPr>
                <w:rFonts w:ascii="Arial" w:hAnsi="Arial" w:eastAsia="Times New Roman" w:cs="Arial"/>
                <w:color w:val="000000"/>
                <w:sz w:val="24"/>
                <w:szCs w:val="24"/>
                <w:lang w:val="en-US"/>
              </w:rPr>
            </w:pPr>
            <w:r w:rsidRPr="00802421">
              <w:rPr>
                <w:rFonts w:ascii="Arial" w:hAnsi="Arial" w:eastAsia="Times New Roman" w:cs="Arial"/>
                <w:color w:val="000000"/>
                <w:sz w:val="24"/>
                <w:szCs w:val="24"/>
              </w:rPr>
              <w:t> </w:t>
            </w:r>
            <w:r w:rsidRPr="00802421">
              <w:rPr>
                <w:rFonts w:ascii="Arial" w:hAnsi="Arial" w:eastAsia="Times New Roman" w:cs="Arial"/>
                <w:color w:val="000000"/>
                <w:sz w:val="24"/>
                <w:szCs w:val="24"/>
                <w:lang w:val="en-US"/>
              </w:rPr>
              <w:t>There is a login operation underway.</w:t>
            </w:r>
          </w:p>
          <w:p w:rsidRPr="008838ED" w:rsidR="00802421" w:rsidP="00E21195" w:rsidRDefault="00802421" w14:paraId="1A32A429" w14:textId="77777777">
            <w:pPr>
              <w:spacing w:after="0" w:line="240" w:lineRule="auto"/>
              <w:ind w:left="567"/>
              <w:rPr>
                <w:rFonts w:eastAsia="Times New Roman" w:asciiTheme="majorHAnsi" w:hAnsiTheme="majorHAnsi" w:cstheme="majorHAnsi"/>
                <w:color w:val="000000"/>
                <w:sz w:val="24"/>
                <w:szCs w:val="24"/>
                <w:lang w:val="en-US"/>
              </w:rPr>
            </w:pPr>
          </w:p>
          <w:p w:rsidRPr="008838ED" w:rsidR="008838ED" w:rsidP="00E21195" w:rsidRDefault="008838ED" w14:paraId="762F5391" w14:textId="0467FD7C">
            <w:pPr>
              <w:spacing w:after="0" w:line="240" w:lineRule="auto"/>
              <w:ind w:left="567"/>
              <w:rPr>
                <w:rFonts w:ascii="&amp;quot" w:hAnsi="&amp;quot" w:eastAsia="Times New Roman" w:cs="Times New Roman"/>
                <w:color w:val="000000"/>
                <w:sz w:val="24"/>
                <w:szCs w:val="24"/>
                <w:lang w:val="en-US"/>
              </w:rPr>
            </w:pPr>
          </w:p>
        </w:tc>
      </w:tr>
      <w:tr w:rsidRPr="00E83552" w:rsidR="004A2C36" w:rsidTr="00E21195" w14:paraId="75CD17B2"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A2C36" w:rsidP="00E21195" w:rsidRDefault="004A2C36" w14:paraId="46E2C5F8" w14:textId="77777777">
            <w:pPr>
              <w:spacing w:after="0" w:line="240" w:lineRule="auto"/>
              <w:ind w:left="567"/>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4A2C36" w:rsidP="00E21195" w:rsidRDefault="004A2C36" w14:paraId="11AE7E16" w14:textId="2C194A4B">
            <w:pPr>
              <w:spacing w:after="0" w:line="240" w:lineRule="auto"/>
              <w:ind w:left="567"/>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sidR="00802421">
              <w:rPr>
                <w:rFonts w:ascii="Arial" w:hAnsi="Arial" w:eastAsia="Times New Roman" w:cs="Arial"/>
                <w:color w:val="000000"/>
                <w:sz w:val="24"/>
                <w:szCs w:val="24"/>
                <w:lang w:val="en-US"/>
              </w:rPr>
              <w:t>The user is now logged into the App.</w:t>
            </w:r>
          </w:p>
          <w:p w:rsidRPr="00802421" w:rsidR="00802421" w:rsidP="00E21195" w:rsidRDefault="00802421" w14:paraId="04D18AF9" w14:textId="0128092F">
            <w:pPr>
              <w:spacing w:after="0" w:line="240" w:lineRule="auto"/>
              <w:ind w:left="567"/>
              <w:rPr>
                <w:rFonts w:ascii="&amp;quot" w:hAnsi="&amp;quot" w:eastAsia="Times New Roman" w:cs="Times New Roman"/>
                <w:color w:val="000000"/>
                <w:sz w:val="24"/>
                <w:szCs w:val="24"/>
                <w:lang w:val="en-US"/>
              </w:rPr>
            </w:pPr>
          </w:p>
        </w:tc>
      </w:tr>
      <w:bookmarkEnd w:id="2"/>
    </w:tbl>
    <w:p w:rsidR="00CE6712" w:rsidP="00E21195" w:rsidRDefault="00CE6712" w14:paraId="2DCD2C72" w14:textId="40452C76">
      <w:pPr>
        <w:ind w:right="567"/>
        <w:rPr>
          <w:rFonts w:ascii="Calibri" w:hAnsi="Calibri" w:eastAsia="Calibri" w:cs="Calibri"/>
          <w:sz w:val="40"/>
          <w:szCs w:val="40"/>
          <w:lang w:val="en-US"/>
        </w:rPr>
      </w:pPr>
    </w:p>
    <w:p w:rsidRPr="00CE6712" w:rsidR="00E21195" w:rsidP="00E21195" w:rsidRDefault="00E21195" w14:paraId="38C78EE6" w14:textId="77777777">
      <w:pPr>
        <w:ind w:right="567"/>
        <w:rPr>
          <w:rFonts w:ascii="Calibri" w:hAnsi="Calibri" w:eastAsia="Calibri" w:cs="Calibri"/>
          <w:sz w:val="40"/>
          <w:szCs w:val="40"/>
          <w:lang w:val="en-US"/>
        </w:rPr>
      </w:pPr>
    </w:p>
    <w:p w:rsidRPr="008838ED" w:rsidR="00802421" w:rsidP="00E21195" w:rsidRDefault="00E21195" w14:paraId="190EDB50" w14:textId="1D92A05A">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802421">
        <w:rPr>
          <w:rFonts w:ascii="Arial" w:hAnsi="Arial" w:eastAsia="Times New Roman" w:cs="Arial"/>
          <w:b/>
          <w:bCs/>
          <w:color w:val="000000"/>
          <w:sz w:val="24"/>
          <w:szCs w:val="24"/>
        </w:rPr>
        <w:t xml:space="preserve">Contract Sections </w:t>
      </w:r>
      <w:r w:rsidR="00802421">
        <w:rPr>
          <w:rFonts w:ascii="Arial" w:hAnsi="Arial" w:eastAsia="Times New Roman" w:cs="Arial"/>
          <w:b/>
          <w:bCs/>
          <w:color w:val="000000"/>
          <w:sz w:val="24"/>
          <w:szCs w:val="24"/>
        </w:rPr>
        <w:t>–</w:t>
      </w:r>
      <w:r w:rsidRPr="00E83552" w:rsidR="00802421">
        <w:rPr>
          <w:rFonts w:ascii="Arial" w:hAnsi="Arial" w:eastAsia="Times New Roman" w:cs="Arial"/>
          <w:b/>
          <w:bCs/>
          <w:color w:val="000000"/>
          <w:sz w:val="24"/>
          <w:szCs w:val="24"/>
        </w:rPr>
        <w:t xml:space="preserve"> </w:t>
      </w:r>
      <w:proofErr w:type="spellStart"/>
      <w:proofErr w:type="gramStart"/>
      <w:r w:rsidR="00802421">
        <w:rPr>
          <w:rFonts w:ascii="Arial" w:hAnsi="Arial" w:eastAsia="Times New Roman" w:cs="Arial"/>
          <w:b/>
          <w:bCs/>
          <w:color w:val="000000"/>
          <w:sz w:val="24"/>
          <w:szCs w:val="24"/>
          <w:lang w:val="en-US"/>
        </w:rPr>
        <w:t>EnterCNIC</w:t>
      </w:r>
      <w:proofErr w:type="spellEnd"/>
      <w:r w:rsidR="00802421">
        <w:rPr>
          <w:rFonts w:ascii="Arial" w:hAnsi="Arial" w:eastAsia="Times New Roman" w:cs="Arial"/>
          <w:b/>
          <w:bCs/>
          <w:color w:val="000000"/>
          <w:sz w:val="24"/>
          <w:szCs w:val="24"/>
          <w:lang w:val="en-US"/>
        </w:rPr>
        <w:t>(</w:t>
      </w:r>
      <w:proofErr w:type="gramEnd"/>
      <w:r w:rsidR="00802421">
        <w:rPr>
          <w:rFonts w:ascii="Arial" w:hAnsi="Arial" w:eastAsia="Times New Roman" w:cs="Arial"/>
          <w:b/>
          <w:bCs/>
          <w:color w:val="000000"/>
          <w:sz w:val="24"/>
          <w:szCs w:val="24"/>
          <w:lang w:val="en-US"/>
        </w:rPr>
        <w:t>)</w:t>
      </w:r>
    </w:p>
    <w:p w:rsidRPr="00E83552" w:rsidR="00802421" w:rsidP="00E21195" w:rsidRDefault="00802421" w14:paraId="6A00514B" w14:textId="77777777">
      <w:pPr>
        <w:spacing w:after="0" w:line="240" w:lineRule="auto"/>
        <w:rPr>
          <w:rFonts w:ascii="&amp;quot" w:hAnsi="&amp;quot" w:eastAsia="Times New Roman" w:cs="Times New Roman"/>
          <w:color w:val="000000"/>
          <w:sz w:val="24"/>
          <w:szCs w:val="24"/>
        </w:rPr>
      </w:pPr>
    </w:p>
    <w:tbl>
      <w:tblPr>
        <w:tblW w:w="9108" w:type="dxa"/>
        <w:tblInd w:w="640" w:type="dxa"/>
        <w:tblCellMar>
          <w:left w:w="0" w:type="dxa"/>
          <w:right w:w="0" w:type="dxa"/>
        </w:tblCellMar>
        <w:tblLook w:val="04A0" w:firstRow="1" w:lastRow="0" w:firstColumn="1" w:lastColumn="0" w:noHBand="0" w:noVBand="1"/>
      </w:tblPr>
      <w:tblGrid>
        <w:gridCol w:w="3528"/>
        <w:gridCol w:w="5580"/>
      </w:tblGrid>
      <w:tr w:rsidRPr="00E83552" w:rsidR="00802421" w:rsidTr="00E21195" w14:paraId="0D4016E4"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293BA428"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802421" w:rsidP="00E21195" w:rsidRDefault="00802421" w14:paraId="70155A4F" w14:textId="76B19809">
            <w:pPr>
              <w:spacing w:after="0" w:line="240" w:lineRule="auto"/>
              <w:rPr>
                <w:rFonts w:eastAsia="Times New Roman" w:cstheme="minorHAnsi"/>
                <w:color w:val="000000"/>
                <w:sz w:val="24"/>
                <w:szCs w:val="24"/>
                <w:lang w:val="en-US"/>
              </w:rPr>
            </w:pPr>
            <w:proofErr w:type="spellStart"/>
            <w:r>
              <w:rPr>
                <w:rFonts w:eastAsia="Times New Roman" w:cstheme="minorHAnsi"/>
                <w:color w:val="000000"/>
                <w:sz w:val="24"/>
                <w:szCs w:val="24"/>
                <w:lang w:val="en-US"/>
              </w:rPr>
              <w:t>enterCNIC</w:t>
            </w:r>
            <w:proofErr w:type="spellEnd"/>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proofErr w:type="spellStart"/>
            <w:r>
              <w:rPr>
                <w:rFonts w:eastAsia="Times New Roman" w:cstheme="minorHAnsi"/>
                <w:color w:val="000000"/>
                <w:sz w:val="24"/>
                <w:szCs w:val="24"/>
                <w:lang w:val="en-US"/>
              </w:rPr>
              <w:t>UserEmail</w:t>
            </w:r>
            <w:proofErr w:type="spellEnd"/>
            <w:r>
              <w:rPr>
                <w:rFonts w:eastAsia="Times New Roman" w:cstheme="minorHAnsi"/>
                <w:color w:val="000000"/>
                <w:sz w:val="24"/>
                <w:szCs w:val="24"/>
                <w:lang w:val="en-US"/>
              </w:rPr>
              <w:t xml:space="preserve">: string, </w:t>
            </w:r>
            <w:proofErr w:type="spellStart"/>
            <w:r>
              <w:rPr>
                <w:rFonts w:eastAsia="Times New Roman" w:cstheme="minorHAnsi"/>
                <w:color w:val="000000"/>
                <w:sz w:val="24"/>
                <w:szCs w:val="24"/>
                <w:lang w:val="en-US"/>
              </w:rPr>
              <w:t>UserCNIC</w:t>
            </w:r>
            <w:proofErr w:type="spellEnd"/>
            <w:r>
              <w:rPr>
                <w:rFonts w:eastAsia="Times New Roman" w:cstheme="minorHAnsi"/>
                <w:color w:val="000000"/>
                <w:sz w:val="24"/>
                <w:szCs w:val="24"/>
                <w:lang w:val="en-US"/>
              </w:rPr>
              <w:t>: int)</w:t>
            </w:r>
          </w:p>
          <w:p w:rsidRPr="00E83552" w:rsidR="00802421" w:rsidP="00E21195" w:rsidRDefault="00802421" w14:paraId="7E368959"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802421" w:rsidTr="00E21195" w14:paraId="33E8B228"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6EBAF088"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802421" w:rsidP="00E21195" w:rsidRDefault="00802421" w14:paraId="14AA8B18" w14:textId="27D3780F">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Use cases</w:t>
            </w:r>
            <w:r>
              <w:rPr>
                <w:rFonts w:ascii="Arial" w:hAnsi="Arial" w:eastAsia="Times New Roman" w:cs="Arial"/>
                <w:color w:val="000000"/>
                <w:sz w:val="24"/>
                <w:szCs w:val="24"/>
                <w:lang w:val="en-US"/>
              </w:rPr>
              <w:t xml:space="preserve">: </w:t>
            </w:r>
            <w:proofErr w:type="spellStart"/>
            <w:r>
              <w:rPr>
                <w:rFonts w:ascii="Arial" w:hAnsi="Arial" w:eastAsia="Times New Roman" w:cs="Arial"/>
                <w:color w:val="000000"/>
                <w:sz w:val="24"/>
                <w:szCs w:val="24"/>
                <w:lang w:val="en-US"/>
              </w:rPr>
              <w:t>CNICRegisteration</w:t>
            </w:r>
            <w:proofErr w:type="spellEnd"/>
          </w:p>
          <w:p w:rsidRPr="008838ED" w:rsidR="00802421" w:rsidP="00E21195" w:rsidRDefault="00802421" w14:paraId="6DA6CA98" w14:textId="77777777">
            <w:pPr>
              <w:spacing w:after="0" w:line="240" w:lineRule="auto"/>
              <w:rPr>
                <w:rFonts w:ascii="&amp;quot" w:hAnsi="&amp;quot" w:eastAsia="Times New Roman" w:cs="Times New Roman"/>
                <w:color w:val="000000"/>
                <w:sz w:val="24"/>
                <w:szCs w:val="24"/>
                <w:lang w:val="en-US"/>
              </w:rPr>
            </w:pPr>
          </w:p>
          <w:p w:rsidRPr="00E83552" w:rsidR="00802421" w:rsidP="00E21195" w:rsidRDefault="00802421" w14:paraId="32B70FDF" w14:textId="77777777">
            <w:pPr>
              <w:spacing w:after="0" w:line="240" w:lineRule="auto"/>
              <w:rPr>
                <w:rFonts w:ascii="&amp;quot" w:hAnsi="&amp;quot" w:eastAsia="Times New Roman" w:cs="Times New Roman"/>
                <w:color w:val="000000"/>
                <w:sz w:val="24"/>
                <w:szCs w:val="24"/>
              </w:rPr>
            </w:pPr>
          </w:p>
        </w:tc>
      </w:tr>
      <w:tr w:rsidRPr="00E83552" w:rsidR="00802421" w:rsidTr="00E21195" w14:paraId="265BA133"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010781B3"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802421" w:rsidP="00E21195" w:rsidRDefault="00802421" w14:paraId="1807695A" w14:textId="6BADCAA6">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proofErr w:type="spellStart"/>
            <w:r>
              <w:rPr>
                <w:rFonts w:ascii="Arial" w:hAnsi="Arial" w:eastAsia="Times New Roman" w:cs="Arial"/>
                <w:color w:val="000000"/>
                <w:sz w:val="24"/>
                <w:szCs w:val="24"/>
                <w:lang w:val="en-US"/>
              </w:rPr>
              <w:t>registeration</w:t>
            </w:r>
            <w:proofErr w:type="spellEnd"/>
            <w:r w:rsidRPr="00802421">
              <w:rPr>
                <w:rFonts w:ascii="Arial" w:hAnsi="Arial" w:eastAsia="Times New Roman" w:cs="Arial"/>
                <w:color w:val="000000"/>
                <w:sz w:val="24"/>
                <w:szCs w:val="24"/>
                <w:lang w:val="en-US"/>
              </w:rPr>
              <w:t xml:space="preserve"> operation underway.</w:t>
            </w:r>
            <w:r>
              <w:rPr>
                <w:rFonts w:ascii="Arial" w:hAnsi="Arial" w:eastAsia="Times New Roman" w:cs="Arial"/>
                <w:color w:val="000000"/>
                <w:sz w:val="24"/>
                <w:szCs w:val="24"/>
                <w:lang w:val="en-US"/>
              </w:rPr>
              <w:t xml:space="preserve"> User must be women.</w:t>
            </w:r>
          </w:p>
          <w:p w:rsidRPr="008838ED" w:rsidR="00802421" w:rsidP="00E21195" w:rsidRDefault="00802421" w14:paraId="6F615372" w14:textId="77777777">
            <w:pPr>
              <w:spacing w:after="0" w:line="240" w:lineRule="auto"/>
              <w:rPr>
                <w:rFonts w:eastAsia="Times New Roman" w:asciiTheme="majorHAnsi" w:hAnsiTheme="majorHAnsi" w:cstheme="majorHAnsi"/>
                <w:color w:val="000000"/>
                <w:sz w:val="24"/>
                <w:szCs w:val="24"/>
                <w:lang w:val="en-US"/>
              </w:rPr>
            </w:pPr>
          </w:p>
          <w:p w:rsidRPr="008838ED" w:rsidR="00802421" w:rsidP="00E21195" w:rsidRDefault="00802421" w14:paraId="03CB3923" w14:textId="77777777">
            <w:pPr>
              <w:spacing w:after="0" w:line="240" w:lineRule="auto"/>
              <w:rPr>
                <w:rFonts w:ascii="&amp;quot" w:hAnsi="&amp;quot" w:eastAsia="Times New Roman" w:cs="Times New Roman"/>
                <w:color w:val="000000"/>
                <w:sz w:val="24"/>
                <w:szCs w:val="24"/>
                <w:lang w:val="en-US"/>
              </w:rPr>
            </w:pPr>
          </w:p>
        </w:tc>
      </w:tr>
      <w:tr w:rsidRPr="00E83552" w:rsidR="00802421" w:rsidTr="00E21195" w14:paraId="55C9372E"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2443DED2"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802421" w:rsidP="00E21195" w:rsidRDefault="00802421" w14:paraId="5AC7E818" w14:textId="24755846">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The user is now registered.</w:t>
            </w:r>
          </w:p>
          <w:p w:rsidRPr="00802421" w:rsidR="00802421" w:rsidP="00E21195" w:rsidRDefault="00802421" w14:paraId="421FB756" w14:textId="77777777">
            <w:pPr>
              <w:spacing w:after="0" w:line="240" w:lineRule="auto"/>
              <w:rPr>
                <w:rFonts w:ascii="&amp;quot" w:hAnsi="&amp;quot" w:eastAsia="Times New Roman" w:cs="Times New Roman"/>
                <w:color w:val="000000"/>
                <w:sz w:val="24"/>
                <w:szCs w:val="24"/>
                <w:lang w:val="en-US"/>
              </w:rPr>
            </w:pPr>
          </w:p>
        </w:tc>
      </w:tr>
    </w:tbl>
    <w:p w:rsidR="00802421" w:rsidP="00E21195" w:rsidRDefault="00802421" w14:paraId="2356D0DB" w14:textId="6F3204E7">
      <w:pPr>
        <w:ind w:right="567"/>
        <w:rPr>
          <w:rFonts w:ascii="Calibri" w:hAnsi="Calibri" w:eastAsia="Calibri" w:cs="Calibri"/>
          <w:sz w:val="40"/>
          <w:szCs w:val="40"/>
          <w:lang w:val="en-US"/>
        </w:rPr>
      </w:pPr>
    </w:p>
    <w:p w:rsidRPr="00CE6712" w:rsidR="00E21195" w:rsidP="00E21195" w:rsidRDefault="00E21195" w14:paraId="6CF2F8F1" w14:textId="77777777">
      <w:pPr>
        <w:ind w:right="567"/>
        <w:rPr>
          <w:rFonts w:ascii="Calibri" w:hAnsi="Calibri" w:eastAsia="Calibri" w:cs="Calibri"/>
          <w:sz w:val="40"/>
          <w:szCs w:val="40"/>
          <w:lang w:val="en-US"/>
        </w:rPr>
      </w:pPr>
    </w:p>
    <w:p w:rsidRPr="008838ED" w:rsidR="00802421" w:rsidP="00E21195" w:rsidRDefault="00E21195" w14:paraId="44C83E56" w14:textId="242C849D">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802421">
        <w:rPr>
          <w:rFonts w:ascii="Arial" w:hAnsi="Arial" w:eastAsia="Times New Roman" w:cs="Arial"/>
          <w:b/>
          <w:bCs/>
          <w:color w:val="000000"/>
          <w:sz w:val="24"/>
          <w:szCs w:val="24"/>
        </w:rPr>
        <w:t xml:space="preserve">Contract Sections </w:t>
      </w:r>
      <w:r w:rsidR="00802421">
        <w:rPr>
          <w:rFonts w:ascii="Arial" w:hAnsi="Arial" w:eastAsia="Times New Roman" w:cs="Arial"/>
          <w:b/>
          <w:bCs/>
          <w:color w:val="000000"/>
          <w:sz w:val="24"/>
          <w:szCs w:val="24"/>
        </w:rPr>
        <w:t>–</w:t>
      </w:r>
      <w:r w:rsidRPr="00E83552" w:rsidR="00802421">
        <w:rPr>
          <w:rFonts w:ascii="Arial" w:hAnsi="Arial" w:eastAsia="Times New Roman" w:cs="Arial"/>
          <w:b/>
          <w:bCs/>
          <w:color w:val="000000"/>
          <w:sz w:val="24"/>
          <w:szCs w:val="24"/>
        </w:rPr>
        <w:t xml:space="preserve"> </w:t>
      </w:r>
      <w:proofErr w:type="spellStart"/>
      <w:proofErr w:type="gramStart"/>
      <w:r w:rsidR="00802421">
        <w:rPr>
          <w:rFonts w:ascii="Arial" w:hAnsi="Arial" w:eastAsia="Times New Roman" w:cs="Arial"/>
          <w:b/>
          <w:bCs/>
          <w:color w:val="000000"/>
          <w:sz w:val="24"/>
          <w:szCs w:val="24"/>
          <w:lang w:val="en-US"/>
        </w:rPr>
        <w:t>SelectList</w:t>
      </w:r>
      <w:proofErr w:type="spellEnd"/>
      <w:r w:rsidR="00802421">
        <w:rPr>
          <w:rFonts w:ascii="Arial" w:hAnsi="Arial" w:eastAsia="Times New Roman" w:cs="Arial"/>
          <w:b/>
          <w:bCs/>
          <w:color w:val="000000"/>
          <w:sz w:val="24"/>
          <w:szCs w:val="24"/>
          <w:lang w:val="en-US"/>
        </w:rPr>
        <w:t>(</w:t>
      </w:r>
      <w:proofErr w:type="gramEnd"/>
      <w:r w:rsidR="00802421">
        <w:rPr>
          <w:rFonts w:ascii="Arial" w:hAnsi="Arial" w:eastAsia="Times New Roman" w:cs="Arial"/>
          <w:b/>
          <w:bCs/>
          <w:color w:val="000000"/>
          <w:sz w:val="24"/>
          <w:szCs w:val="24"/>
          <w:lang w:val="en-US"/>
        </w:rPr>
        <w:t>)</w:t>
      </w:r>
    </w:p>
    <w:p w:rsidRPr="00E83552" w:rsidR="00802421" w:rsidP="00E21195" w:rsidRDefault="00802421" w14:paraId="510C38F7" w14:textId="77777777">
      <w:pPr>
        <w:spacing w:after="0" w:line="240" w:lineRule="auto"/>
        <w:rPr>
          <w:rFonts w:ascii="&amp;quot" w:hAnsi="&amp;quot" w:eastAsia="Times New Roman" w:cs="Times New Roman"/>
          <w:color w:val="000000"/>
          <w:sz w:val="24"/>
          <w:szCs w:val="24"/>
        </w:rPr>
      </w:pPr>
    </w:p>
    <w:tbl>
      <w:tblPr>
        <w:tblW w:w="9108" w:type="dxa"/>
        <w:tblInd w:w="625" w:type="dxa"/>
        <w:tblCellMar>
          <w:left w:w="0" w:type="dxa"/>
          <w:right w:w="0" w:type="dxa"/>
        </w:tblCellMar>
        <w:tblLook w:val="04A0" w:firstRow="1" w:lastRow="0" w:firstColumn="1" w:lastColumn="0" w:noHBand="0" w:noVBand="1"/>
      </w:tblPr>
      <w:tblGrid>
        <w:gridCol w:w="3528"/>
        <w:gridCol w:w="5580"/>
      </w:tblGrid>
      <w:tr w:rsidRPr="00E83552" w:rsidR="00802421" w:rsidTr="00E21195" w14:paraId="20A2F308"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5CF23FC2"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802421" w:rsidP="00E21195" w:rsidRDefault="00802421" w14:paraId="5484E21F" w14:textId="16892EC2">
            <w:pPr>
              <w:spacing w:after="0" w:line="240" w:lineRule="auto"/>
              <w:rPr>
                <w:rFonts w:eastAsia="Times New Roman" w:cstheme="minorHAnsi"/>
                <w:color w:val="000000"/>
                <w:sz w:val="24"/>
                <w:szCs w:val="24"/>
                <w:lang w:val="en-US"/>
              </w:rPr>
            </w:pPr>
            <w:proofErr w:type="spellStart"/>
            <w:r>
              <w:rPr>
                <w:rFonts w:eastAsia="Times New Roman" w:cstheme="minorHAnsi"/>
                <w:color w:val="000000"/>
                <w:sz w:val="24"/>
                <w:szCs w:val="24"/>
                <w:lang w:val="en-US"/>
              </w:rPr>
              <w:t>SelectList</w:t>
            </w:r>
            <w:proofErr w:type="spellEnd"/>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r w:rsidR="004209FE">
              <w:rPr>
                <w:rFonts w:eastAsia="Times New Roman" w:cstheme="minorHAnsi"/>
                <w:color w:val="000000"/>
                <w:sz w:val="24"/>
                <w:szCs w:val="24"/>
                <w:lang w:val="en-US"/>
              </w:rPr>
              <w:t>SelectProduct</w:t>
            </w:r>
            <w:r>
              <w:rPr>
                <w:rFonts w:eastAsia="Times New Roman" w:cstheme="minorHAnsi"/>
                <w:color w:val="000000"/>
                <w:sz w:val="24"/>
                <w:szCs w:val="24"/>
                <w:lang w:val="en-US"/>
              </w:rPr>
              <w:t xml:space="preserve">: </w:t>
            </w:r>
            <w:r w:rsidR="004209FE">
              <w:rPr>
                <w:rFonts w:eastAsia="Times New Roman" w:cstheme="minorHAnsi"/>
                <w:color w:val="000000"/>
                <w:sz w:val="24"/>
                <w:szCs w:val="24"/>
                <w:lang w:val="en-US"/>
              </w:rPr>
              <w:t>products)</w:t>
            </w:r>
          </w:p>
          <w:p w:rsidRPr="00E83552" w:rsidR="00802421" w:rsidP="00E21195" w:rsidRDefault="00802421" w14:paraId="08E3A7A4"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802421" w:rsidTr="00E21195" w14:paraId="7EADB9BF"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26523314"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802421" w:rsidP="00E21195" w:rsidRDefault="00802421" w14:paraId="3A7E5072" w14:textId="574BEB27">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Use cases</w:t>
            </w:r>
            <w:r>
              <w:rPr>
                <w:rFonts w:ascii="Arial" w:hAnsi="Arial" w:eastAsia="Times New Roman" w:cs="Arial"/>
                <w:color w:val="000000"/>
                <w:sz w:val="24"/>
                <w:szCs w:val="24"/>
                <w:lang w:val="en-US"/>
              </w:rPr>
              <w:t xml:space="preserve">: </w:t>
            </w:r>
            <w:proofErr w:type="spellStart"/>
            <w:r>
              <w:rPr>
                <w:rFonts w:ascii="Arial" w:hAnsi="Arial" w:eastAsia="Times New Roman" w:cs="Arial"/>
                <w:color w:val="000000"/>
                <w:sz w:val="24"/>
                <w:szCs w:val="24"/>
                <w:lang w:val="en-US"/>
              </w:rPr>
              <w:t>SearchProduct</w:t>
            </w:r>
            <w:proofErr w:type="spellEnd"/>
          </w:p>
          <w:p w:rsidRPr="008838ED" w:rsidR="00802421" w:rsidP="00E21195" w:rsidRDefault="00802421" w14:paraId="1AE0F883" w14:textId="77777777">
            <w:pPr>
              <w:spacing w:after="0" w:line="240" w:lineRule="auto"/>
              <w:rPr>
                <w:rFonts w:ascii="&amp;quot" w:hAnsi="&amp;quot" w:eastAsia="Times New Roman" w:cs="Times New Roman"/>
                <w:color w:val="000000"/>
                <w:sz w:val="24"/>
                <w:szCs w:val="24"/>
                <w:lang w:val="en-US"/>
              </w:rPr>
            </w:pPr>
          </w:p>
          <w:p w:rsidRPr="00E83552" w:rsidR="00802421" w:rsidP="00E21195" w:rsidRDefault="00802421" w14:paraId="43AA7DED" w14:textId="77777777">
            <w:pPr>
              <w:spacing w:after="0" w:line="240" w:lineRule="auto"/>
              <w:rPr>
                <w:rFonts w:ascii="&amp;quot" w:hAnsi="&amp;quot" w:eastAsia="Times New Roman" w:cs="Times New Roman"/>
                <w:color w:val="000000"/>
                <w:sz w:val="24"/>
                <w:szCs w:val="24"/>
              </w:rPr>
            </w:pPr>
          </w:p>
        </w:tc>
      </w:tr>
      <w:tr w:rsidRPr="00E83552" w:rsidR="00802421" w:rsidTr="00E21195" w14:paraId="29C00211"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69BBCD9E"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802421" w:rsidP="00E21195" w:rsidRDefault="00802421" w14:paraId="64CC22B4" w14:textId="5B29AD93">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r w:rsidR="004209FE">
              <w:rPr>
                <w:rFonts w:ascii="Arial" w:hAnsi="Arial" w:eastAsia="Times New Roman" w:cs="Arial"/>
                <w:color w:val="000000"/>
                <w:sz w:val="24"/>
                <w:szCs w:val="24"/>
                <w:lang w:val="en-US"/>
              </w:rPr>
              <w:t>Sale</w:t>
            </w:r>
            <w:r w:rsidRPr="00802421">
              <w:rPr>
                <w:rFonts w:ascii="Arial" w:hAnsi="Arial" w:eastAsia="Times New Roman" w:cs="Arial"/>
                <w:color w:val="000000"/>
                <w:sz w:val="24"/>
                <w:szCs w:val="24"/>
                <w:lang w:val="en-US"/>
              </w:rPr>
              <w:t xml:space="preserve"> operation underway.</w:t>
            </w:r>
          </w:p>
          <w:p w:rsidRPr="008838ED" w:rsidR="00802421" w:rsidP="00E21195" w:rsidRDefault="00802421" w14:paraId="065C3A59" w14:textId="77777777">
            <w:pPr>
              <w:spacing w:after="0" w:line="240" w:lineRule="auto"/>
              <w:rPr>
                <w:rFonts w:eastAsia="Times New Roman" w:asciiTheme="majorHAnsi" w:hAnsiTheme="majorHAnsi" w:cstheme="majorHAnsi"/>
                <w:color w:val="000000"/>
                <w:sz w:val="24"/>
                <w:szCs w:val="24"/>
                <w:lang w:val="en-US"/>
              </w:rPr>
            </w:pPr>
          </w:p>
          <w:p w:rsidRPr="008838ED" w:rsidR="00802421" w:rsidP="00E21195" w:rsidRDefault="00802421" w14:paraId="1B370B7A" w14:textId="77777777">
            <w:pPr>
              <w:spacing w:after="0" w:line="240" w:lineRule="auto"/>
              <w:rPr>
                <w:rFonts w:ascii="&amp;quot" w:hAnsi="&amp;quot" w:eastAsia="Times New Roman" w:cs="Times New Roman"/>
                <w:color w:val="000000"/>
                <w:sz w:val="24"/>
                <w:szCs w:val="24"/>
                <w:lang w:val="en-US"/>
              </w:rPr>
            </w:pPr>
          </w:p>
        </w:tc>
      </w:tr>
      <w:tr w:rsidRPr="00E83552" w:rsidR="00802421" w:rsidTr="00E21195" w14:paraId="5669BE09"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802421" w:rsidP="00E21195" w:rsidRDefault="00802421" w14:paraId="461C093D"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802421" w:rsidP="00E21195" w:rsidRDefault="00802421" w14:paraId="3C9B3271" w14:textId="63275004">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 xml:space="preserve">The user </w:t>
            </w:r>
            <w:r w:rsidR="004209FE">
              <w:rPr>
                <w:rFonts w:ascii="Arial" w:hAnsi="Arial" w:eastAsia="Times New Roman" w:cs="Arial"/>
                <w:color w:val="000000"/>
                <w:sz w:val="24"/>
                <w:szCs w:val="24"/>
                <w:lang w:val="en-US"/>
              </w:rPr>
              <w:t>will select the items he wants to buy.</w:t>
            </w:r>
          </w:p>
          <w:p w:rsidRPr="00802421" w:rsidR="00802421" w:rsidP="00E21195" w:rsidRDefault="00802421" w14:paraId="28EAE541" w14:textId="77777777">
            <w:pPr>
              <w:spacing w:after="0" w:line="240" w:lineRule="auto"/>
              <w:rPr>
                <w:rFonts w:ascii="&amp;quot" w:hAnsi="&amp;quot" w:eastAsia="Times New Roman" w:cs="Times New Roman"/>
                <w:color w:val="000000"/>
                <w:sz w:val="24"/>
                <w:szCs w:val="24"/>
                <w:lang w:val="en-US"/>
              </w:rPr>
            </w:pPr>
          </w:p>
        </w:tc>
      </w:tr>
    </w:tbl>
    <w:p w:rsidR="00802421" w:rsidP="00E21195" w:rsidRDefault="00802421" w14:paraId="64E78448" w14:textId="77777777">
      <w:pPr>
        <w:spacing w:after="0" w:line="240" w:lineRule="auto"/>
        <w:rPr>
          <w:rFonts w:ascii="Calibri" w:hAnsi="Calibri" w:eastAsia="Calibri" w:cs="Calibri"/>
          <w:b/>
          <w:sz w:val="52"/>
        </w:rPr>
      </w:pPr>
    </w:p>
    <w:p w:rsidR="004209FE" w:rsidP="00E21195" w:rsidRDefault="004209FE" w14:paraId="346D43A5" w14:textId="16339820">
      <w:pPr>
        <w:ind w:right="567"/>
        <w:rPr>
          <w:rFonts w:ascii="Calibri" w:hAnsi="Calibri" w:eastAsia="Calibri" w:cs="Calibri"/>
          <w:sz w:val="40"/>
          <w:szCs w:val="40"/>
          <w:lang w:val="en-US"/>
        </w:rPr>
      </w:pPr>
    </w:p>
    <w:p w:rsidR="00E21195" w:rsidP="00E21195" w:rsidRDefault="00E21195" w14:paraId="4C80405D" w14:textId="77777777">
      <w:pPr>
        <w:keepNext/>
        <w:spacing w:before="240" w:after="60" w:line="240" w:lineRule="auto"/>
        <w:outlineLvl w:val="2"/>
        <w:rPr>
          <w:rFonts w:ascii="Arial" w:hAnsi="Arial" w:eastAsia="Times New Roman" w:cs="Arial"/>
          <w:b/>
          <w:bCs/>
          <w:color w:val="000000"/>
          <w:sz w:val="24"/>
          <w:szCs w:val="24"/>
          <w:lang w:val="en-US"/>
        </w:rPr>
      </w:pPr>
    </w:p>
    <w:p w:rsidRPr="008838ED" w:rsidR="004209FE" w:rsidP="00E21195" w:rsidRDefault="00E21195" w14:paraId="5EC8F066" w14:textId="7BE3CB0E">
      <w:pPr>
        <w:keepNext/>
        <w:spacing w:before="240" w:after="60" w:line="240" w:lineRule="auto"/>
        <w:ind w:firstLine="720"/>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4209FE">
        <w:rPr>
          <w:rFonts w:ascii="Arial" w:hAnsi="Arial" w:eastAsia="Times New Roman" w:cs="Arial"/>
          <w:b/>
          <w:bCs/>
          <w:color w:val="000000"/>
          <w:sz w:val="24"/>
          <w:szCs w:val="24"/>
        </w:rPr>
        <w:t xml:space="preserve">Contract Sections </w:t>
      </w:r>
      <w:r w:rsidR="004209FE">
        <w:rPr>
          <w:rFonts w:ascii="Arial" w:hAnsi="Arial" w:eastAsia="Times New Roman" w:cs="Arial"/>
          <w:b/>
          <w:bCs/>
          <w:color w:val="000000"/>
          <w:sz w:val="24"/>
          <w:szCs w:val="24"/>
        </w:rPr>
        <w:t>–</w:t>
      </w:r>
      <w:r w:rsidRPr="00E83552" w:rsidR="004209FE">
        <w:rPr>
          <w:rFonts w:ascii="Arial" w:hAnsi="Arial" w:eastAsia="Times New Roman" w:cs="Arial"/>
          <w:b/>
          <w:bCs/>
          <w:color w:val="000000"/>
          <w:sz w:val="24"/>
          <w:szCs w:val="24"/>
        </w:rPr>
        <w:t xml:space="preserve"> </w:t>
      </w:r>
      <w:proofErr w:type="spellStart"/>
      <w:proofErr w:type="gramStart"/>
      <w:r w:rsidR="004209FE">
        <w:rPr>
          <w:rFonts w:ascii="Arial" w:hAnsi="Arial" w:eastAsia="Times New Roman" w:cs="Arial"/>
          <w:b/>
          <w:bCs/>
          <w:color w:val="000000"/>
          <w:sz w:val="24"/>
          <w:szCs w:val="24"/>
          <w:lang w:val="en-US"/>
        </w:rPr>
        <w:t>MakeSale</w:t>
      </w:r>
      <w:proofErr w:type="spellEnd"/>
      <w:r w:rsidR="004209FE">
        <w:rPr>
          <w:rFonts w:ascii="Arial" w:hAnsi="Arial" w:eastAsia="Times New Roman" w:cs="Arial"/>
          <w:b/>
          <w:bCs/>
          <w:color w:val="000000"/>
          <w:sz w:val="24"/>
          <w:szCs w:val="24"/>
          <w:lang w:val="en-US"/>
        </w:rPr>
        <w:t>(</w:t>
      </w:r>
      <w:proofErr w:type="gramEnd"/>
      <w:r w:rsidR="004209FE">
        <w:rPr>
          <w:rFonts w:ascii="Arial" w:hAnsi="Arial" w:eastAsia="Times New Roman" w:cs="Arial"/>
          <w:b/>
          <w:bCs/>
          <w:color w:val="000000"/>
          <w:sz w:val="24"/>
          <w:szCs w:val="24"/>
          <w:lang w:val="en-US"/>
        </w:rPr>
        <w:t>)</w:t>
      </w:r>
    </w:p>
    <w:p w:rsidRPr="00E83552" w:rsidR="004209FE" w:rsidP="00E21195" w:rsidRDefault="004209FE" w14:paraId="5DBB62A1" w14:textId="77777777">
      <w:pPr>
        <w:spacing w:after="0" w:line="240" w:lineRule="auto"/>
        <w:rPr>
          <w:rFonts w:ascii="&amp;quot" w:hAnsi="&amp;quot" w:eastAsia="Times New Roman" w:cs="Times New Roman"/>
          <w:color w:val="000000"/>
          <w:sz w:val="24"/>
          <w:szCs w:val="24"/>
        </w:rPr>
      </w:pPr>
    </w:p>
    <w:tbl>
      <w:tblPr>
        <w:tblW w:w="9108" w:type="dxa"/>
        <w:tblInd w:w="700" w:type="dxa"/>
        <w:tblCellMar>
          <w:left w:w="0" w:type="dxa"/>
          <w:right w:w="0" w:type="dxa"/>
        </w:tblCellMar>
        <w:tblLook w:val="04A0" w:firstRow="1" w:lastRow="0" w:firstColumn="1" w:lastColumn="0" w:noHBand="0" w:noVBand="1"/>
      </w:tblPr>
      <w:tblGrid>
        <w:gridCol w:w="3528"/>
        <w:gridCol w:w="5580"/>
      </w:tblGrid>
      <w:tr w:rsidRPr="00E83552" w:rsidR="004209FE" w:rsidTr="00E21195" w14:paraId="3BB0AA04"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78C391B4"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209FE" w:rsidP="00E21195" w:rsidRDefault="004209FE" w14:paraId="01B990B8" w14:textId="17451F46">
            <w:pPr>
              <w:spacing w:after="0" w:line="240" w:lineRule="auto"/>
              <w:rPr>
                <w:rFonts w:eastAsia="Times New Roman" w:cstheme="minorHAnsi"/>
                <w:color w:val="000000"/>
                <w:sz w:val="24"/>
                <w:szCs w:val="24"/>
                <w:lang w:val="en-US"/>
              </w:rPr>
            </w:pPr>
            <w:proofErr w:type="spellStart"/>
            <w:r>
              <w:rPr>
                <w:rFonts w:eastAsia="Times New Roman" w:cstheme="minorHAnsi"/>
                <w:color w:val="000000"/>
                <w:sz w:val="24"/>
                <w:szCs w:val="24"/>
                <w:lang w:val="en-US"/>
              </w:rPr>
              <w:t>MakeSale</w:t>
            </w:r>
            <w:proofErr w:type="spellEnd"/>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proofErr w:type="spellStart"/>
            <w:proofErr w:type="gramStart"/>
            <w:r>
              <w:rPr>
                <w:rFonts w:eastAsia="Times New Roman" w:cstheme="minorHAnsi"/>
                <w:color w:val="000000"/>
                <w:sz w:val="24"/>
                <w:szCs w:val="24"/>
                <w:lang w:val="en-US"/>
              </w:rPr>
              <w:t>ItemId:ItemId</w:t>
            </w:r>
            <w:proofErr w:type="gramEnd"/>
            <w:r>
              <w:rPr>
                <w:rFonts w:eastAsia="Times New Roman" w:cstheme="minorHAnsi"/>
                <w:color w:val="000000"/>
                <w:sz w:val="24"/>
                <w:szCs w:val="24"/>
                <w:lang w:val="en-US"/>
              </w:rPr>
              <w:t>,quantity:Integar</w:t>
            </w:r>
            <w:proofErr w:type="spellEnd"/>
            <w:r>
              <w:rPr>
                <w:rFonts w:eastAsia="Times New Roman" w:cstheme="minorHAnsi"/>
                <w:color w:val="000000"/>
                <w:sz w:val="24"/>
                <w:szCs w:val="24"/>
                <w:lang w:val="en-US"/>
              </w:rPr>
              <w:t xml:space="preserve">, </w:t>
            </w:r>
            <w:proofErr w:type="spellStart"/>
            <w:r>
              <w:rPr>
                <w:rFonts w:eastAsia="Times New Roman" w:cstheme="minorHAnsi"/>
                <w:color w:val="000000"/>
                <w:sz w:val="24"/>
                <w:szCs w:val="24"/>
                <w:lang w:val="en-US"/>
              </w:rPr>
              <w:t>UserAddress</w:t>
            </w:r>
            <w:proofErr w:type="spellEnd"/>
            <w:r>
              <w:rPr>
                <w:rFonts w:eastAsia="Times New Roman" w:cstheme="minorHAnsi"/>
                <w:color w:val="000000"/>
                <w:sz w:val="24"/>
                <w:szCs w:val="24"/>
                <w:lang w:val="en-US"/>
              </w:rPr>
              <w:t>: string)</w:t>
            </w:r>
          </w:p>
          <w:p w:rsidRPr="00E83552" w:rsidR="004209FE" w:rsidP="00E21195" w:rsidRDefault="004209FE" w14:paraId="46F18CBB"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209FE" w:rsidTr="00E21195" w14:paraId="3CA988C4"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03774242"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4209FE" w:rsidP="00E21195" w:rsidRDefault="004209FE" w14:paraId="1135998C" w14:textId="53686B7E">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Use cases</w:t>
            </w:r>
            <w:r>
              <w:rPr>
                <w:rFonts w:ascii="Arial" w:hAnsi="Arial" w:eastAsia="Times New Roman" w:cs="Arial"/>
                <w:color w:val="000000"/>
                <w:sz w:val="24"/>
                <w:szCs w:val="24"/>
                <w:lang w:val="en-US"/>
              </w:rPr>
              <w:t>:</w:t>
            </w:r>
            <w:r w:rsidR="00830594">
              <w:rPr>
                <w:rFonts w:ascii="Arial" w:hAnsi="Arial" w:eastAsia="Times New Roman" w:cs="Arial"/>
                <w:color w:val="000000"/>
                <w:sz w:val="24"/>
                <w:szCs w:val="24"/>
                <w:lang w:val="en-US"/>
              </w:rPr>
              <w:t xml:space="preserve"> </w:t>
            </w:r>
            <w:proofErr w:type="spellStart"/>
            <w:r>
              <w:rPr>
                <w:rFonts w:ascii="Arial" w:hAnsi="Arial" w:eastAsia="Times New Roman" w:cs="Arial"/>
                <w:color w:val="000000"/>
                <w:sz w:val="24"/>
                <w:szCs w:val="24"/>
                <w:lang w:val="en-US"/>
              </w:rPr>
              <w:t>ProductDelivery</w:t>
            </w:r>
            <w:proofErr w:type="spellEnd"/>
          </w:p>
          <w:p w:rsidRPr="008838ED" w:rsidR="004209FE" w:rsidP="00E21195" w:rsidRDefault="004209FE" w14:paraId="505052D8" w14:textId="77777777">
            <w:pPr>
              <w:spacing w:after="0" w:line="240" w:lineRule="auto"/>
              <w:rPr>
                <w:rFonts w:ascii="&amp;quot" w:hAnsi="&amp;quot" w:eastAsia="Times New Roman" w:cs="Times New Roman"/>
                <w:color w:val="000000"/>
                <w:sz w:val="24"/>
                <w:szCs w:val="24"/>
                <w:lang w:val="en-US"/>
              </w:rPr>
            </w:pPr>
          </w:p>
          <w:p w:rsidRPr="00E83552" w:rsidR="004209FE" w:rsidP="00E21195" w:rsidRDefault="004209FE" w14:paraId="34871125" w14:textId="77777777">
            <w:pPr>
              <w:spacing w:after="0" w:line="240" w:lineRule="auto"/>
              <w:rPr>
                <w:rFonts w:ascii="&amp;quot" w:hAnsi="&amp;quot" w:eastAsia="Times New Roman" w:cs="Times New Roman"/>
                <w:color w:val="000000"/>
                <w:sz w:val="24"/>
                <w:szCs w:val="24"/>
              </w:rPr>
            </w:pPr>
          </w:p>
        </w:tc>
      </w:tr>
      <w:tr w:rsidRPr="00E83552" w:rsidR="004209FE" w:rsidTr="00E21195" w14:paraId="57FCF06A"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4EF09640"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7EC1074A" w14:textId="3258FC2F">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r>
              <w:rPr>
                <w:rFonts w:ascii="Arial" w:hAnsi="Arial" w:eastAsia="Times New Roman" w:cs="Arial"/>
                <w:color w:val="000000"/>
                <w:sz w:val="24"/>
                <w:szCs w:val="24"/>
                <w:lang w:val="en-US"/>
              </w:rPr>
              <w:t>delivery</w:t>
            </w:r>
            <w:r w:rsidRPr="00802421">
              <w:rPr>
                <w:rFonts w:ascii="Arial" w:hAnsi="Arial" w:eastAsia="Times New Roman" w:cs="Arial"/>
                <w:color w:val="000000"/>
                <w:sz w:val="24"/>
                <w:szCs w:val="24"/>
                <w:lang w:val="en-US"/>
              </w:rPr>
              <w:t xml:space="preserve"> operation underway.</w:t>
            </w:r>
          </w:p>
          <w:p w:rsidRPr="008838ED" w:rsidR="004209FE" w:rsidP="00E21195" w:rsidRDefault="004209FE" w14:paraId="4E418D41" w14:textId="77777777">
            <w:pPr>
              <w:spacing w:after="0" w:line="240" w:lineRule="auto"/>
              <w:rPr>
                <w:rFonts w:eastAsia="Times New Roman" w:asciiTheme="majorHAnsi" w:hAnsiTheme="majorHAnsi" w:cstheme="majorHAnsi"/>
                <w:color w:val="000000"/>
                <w:sz w:val="24"/>
                <w:szCs w:val="24"/>
                <w:lang w:val="en-US"/>
              </w:rPr>
            </w:pPr>
          </w:p>
          <w:p w:rsidRPr="008838ED" w:rsidR="004209FE" w:rsidP="00E21195" w:rsidRDefault="004209FE" w14:paraId="43D4DBB1" w14:textId="77777777">
            <w:pPr>
              <w:spacing w:after="0" w:line="240" w:lineRule="auto"/>
              <w:rPr>
                <w:rFonts w:ascii="&amp;quot" w:hAnsi="&amp;quot" w:eastAsia="Times New Roman" w:cs="Times New Roman"/>
                <w:color w:val="000000"/>
                <w:sz w:val="24"/>
                <w:szCs w:val="24"/>
                <w:lang w:val="en-US"/>
              </w:rPr>
            </w:pPr>
          </w:p>
        </w:tc>
      </w:tr>
      <w:tr w:rsidRPr="00E83552" w:rsidR="004209FE" w:rsidTr="00E21195" w14:paraId="0139545E"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1D9FE78E"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4209FE" w:rsidR="004209FE" w:rsidP="00E21195" w:rsidRDefault="004209FE" w14:paraId="1A82EC49" w14:textId="03171644">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The user will enter address and products are delivered.</w:t>
            </w:r>
          </w:p>
          <w:p w:rsidRPr="00802421" w:rsidR="004209FE" w:rsidP="00E21195" w:rsidRDefault="004209FE" w14:paraId="2BAF5AC0" w14:textId="77777777">
            <w:pPr>
              <w:spacing w:after="0" w:line="240" w:lineRule="auto"/>
              <w:rPr>
                <w:rFonts w:ascii="&amp;quot" w:hAnsi="&amp;quot" w:eastAsia="Times New Roman" w:cs="Times New Roman"/>
                <w:color w:val="000000"/>
                <w:sz w:val="24"/>
                <w:szCs w:val="24"/>
                <w:lang w:val="en-US"/>
              </w:rPr>
            </w:pPr>
          </w:p>
        </w:tc>
      </w:tr>
    </w:tbl>
    <w:p w:rsidR="00CE6712" w:rsidP="00E21195" w:rsidRDefault="00CE6712" w14:paraId="770EB2D1" w14:textId="27BDCF26">
      <w:pPr>
        <w:ind w:right="567"/>
        <w:rPr>
          <w:rFonts w:ascii="Calibri" w:hAnsi="Calibri" w:eastAsia="Calibri" w:cs="Calibri"/>
          <w:sz w:val="40"/>
          <w:szCs w:val="40"/>
          <w:lang w:val="en-US"/>
        </w:rPr>
      </w:pPr>
    </w:p>
    <w:p w:rsidRPr="00CE6712" w:rsidR="004209FE" w:rsidP="00E21195" w:rsidRDefault="004209FE" w14:paraId="765C1FC3" w14:textId="77777777">
      <w:pPr>
        <w:ind w:right="567"/>
        <w:rPr>
          <w:rFonts w:ascii="Calibri" w:hAnsi="Calibri" w:eastAsia="Calibri" w:cs="Calibri"/>
          <w:sz w:val="40"/>
          <w:szCs w:val="40"/>
          <w:lang w:val="en-US"/>
        </w:rPr>
      </w:pPr>
    </w:p>
    <w:p w:rsidRPr="008838ED" w:rsidR="004209FE" w:rsidP="00E21195" w:rsidRDefault="00E21195" w14:paraId="473B7B4B" w14:textId="19BC3E5E">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4209FE">
        <w:rPr>
          <w:rFonts w:ascii="Arial" w:hAnsi="Arial" w:eastAsia="Times New Roman" w:cs="Arial"/>
          <w:b/>
          <w:bCs/>
          <w:color w:val="000000"/>
          <w:sz w:val="24"/>
          <w:szCs w:val="24"/>
        </w:rPr>
        <w:t xml:space="preserve">Contract Sections </w:t>
      </w:r>
      <w:r w:rsidR="004209FE">
        <w:rPr>
          <w:rFonts w:ascii="Arial" w:hAnsi="Arial" w:eastAsia="Times New Roman" w:cs="Arial"/>
          <w:b/>
          <w:bCs/>
          <w:color w:val="000000"/>
          <w:sz w:val="24"/>
          <w:szCs w:val="24"/>
        </w:rPr>
        <w:t>–</w:t>
      </w:r>
      <w:r w:rsidRPr="00E83552" w:rsidR="004209FE">
        <w:rPr>
          <w:rFonts w:ascii="Arial" w:hAnsi="Arial" w:eastAsia="Times New Roman" w:cs="Arial"/>
          <w:b/>
          <w:bCs/>
          <w:color w:val="000000"/>
          <w:sz w:val="24"/>
          <w:szCs w:val="24"/>
        </w:rPr>
        <w:t xml:space="preserve"> </w:t>
      </w:r>
      <w:proofErr w:type="spellStart"/>
      <w:proofErr w:type="gramStart"/>
      <w:r w:rsidR="004209FE">
        <w:rPr>
          <w:rFonts w:ascii="Arial" w:hAnsi="Arial" w:eastAsia="Times New Roman" w:cs="Arial"/>
          <w:b/>
          <w:bCs/>
          <w:color w:val="000000"/>
          <w:sz w:val="24"/>
          <w:szCs w:val="24"/>
          <w:lang w:val="en-US"/>
        </w:rPr>
        <w:t>SelectCab</w:t>
      </w:r>
      <w:proofErr w:type="spellEnd"/>
      <w:r w:rsidR="004209FE">
        <w:rPr>
          <w:rFonts w:ascii="Arial" w:hAnsi="Arial" w:eastAsia="Times New Roman" w:cs="Arial"/>
          <w:b/>
          <w:bCs/>
          <w:color w:val="000000"/>
          <w:sz w:val="24"/>
          <w:szCs w:val="24"/>
          <w:lang w:val="en-US"/>
        </w:rPr>
        <w:t>(</w:t>
      </w:r>
      <w:proofErr w:type="gramEnd"/>
      <w:r w:rsidR="004209FE">
        <w:rPr>
          <w:rFonts w:ascii="Arial" w:hAnsi="Arial" w:eastAsia="Times New Roman" w:cs="Arial"/>
          <w:b/>
          <w:bCs/>
          <w:color w:val="000000"/>
          <w:sz w:val="24"/>
          <w:szCs w:val="24"/>
          <w:lang w:val="en-US"/>
        </w:rPr>
        <w:t>)</w:t>
      </w:r>
    </w:p>
    <w:p w:rsidRPr="00E83552" w:rsidR="004209FE" w:rsidP="00E21195" w:rsidRDefault="004209FE" w14:paraId="4FF5C509" w14:textId="77777777">
      <w:pPr>
        <w:spacing w:after="0" w:line="240" w:lineRule="auto"/>
        <w:rPr>
          <w:rFonts w:ascii="&amp;quot" w:hAnsi="&amp;quot" w:eastAsia="Times New Roman" w:cs="Times New Roman"/>
          <w:color w:val="000000"/>
          <w:sz w:val="24"/>
          <w:szCs w:val="24"/>
        </w:rPr>
      </w:pPr>
    </w:p>
    <w:tbl>
      <w:tblPr>
        <w:tblW w:w="9108" w:type="dxa"/>
        <w:tblInd w:w="670" w:type="dxa"/>
        <w:tblCellMar>
          <w:left w:w="0" w:type="dxa"/>
          <w:right w:w="0" w:type="dxa"/>
        </w:tblCellMar>
        <w:tblLook w:val="04A0" w:firstRow="1" w:lastRow="0" w:firstColumn="1" w:lastColumn="0" w:noHBand="0" w:noVBand="1"/>
      </w:tblPr>
      <w:tblGrid>
        <w:gridCol w:w="3528"/>
        <w:gridCol w:w="5580"/>
      </w:tblGrid>
      <w:tr w:rsidRPr="00E83552" w:rsidR="004209FE" w:rsidTr="00E21195" w14:paraId="4BA2197E"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294CD7A"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209FE" w:rsidP="00E21195" w:rsidRDefault="004209FE" w14:paraId="419B87AE" w14:textId="29720C0D">
            <w:pPr>
              <w:spacing w:after="0" w:line="240" w:lineRule="auto"/>
              <w:rPr>
                <w:rFonts w:eastAsia="Times New Roman" w:cstheme="minorHAnsi"/>
                <w:color w:val="000000"/>
                <w:sz w:val="24"/>
                <w:szCs w:val="24"/>
                <w:lang w:val="en-US"/>
              </w:rPr>
            </w:pPr>
            <w:proofErr w:type="spellStart"/>
            <w:r>
              <w:rPr>
                <w:rFonts w:eastAsia="Times New Roman" w:cstheme="minorHAnsi"/>
                <w:color w:val="000000"/>
                <w:sz w:val="24"/>
                <w:szCs w:val="24"/>
                <w:lang w:val="en-US"/>
              </w:rPr>
              <w:t>SelectCab</w:t>
            </w:r>
            <w:proofErr w:type="spellEnd"/>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proofErr w:type="spellStart"/>
            <w:proofErr w:type="gramStart"/>
            <w:r>
              <w:rPr>
                <w:rFonts w:eastAsia="Times New Roman" w:cstheme="minorHAnsi"/>
                <w:color w:val="000000"/>
                <w:sz w:val="24"/>
                <w:szCs w:val="24"/>
                <w:lang w:val="en-US"/>
              </w:rPr>
              <w:t>UserPickup:Address</w:t>
            </w:r>
            <w:proofErr w:type="spellEnd"/>
            <w:proofErr w:type="gramEnd"/>
            <w:r>
              <w:rPr>
                <w:rFonts w:eastAsia="Times New Roman" w:cstheme="minorHAnsi"/>
                <w:color w:val="000000"/>
                <w:sz w:val="24"/>
                <w:szCs w:val="24"/>
                <w:lang w:val="en-US"/>
              </w:rPr>
              <w:t>)</w:t>
            </w:r>
          </w:p>
          <w:p w:rsidRPr="00E83552" w:rsidR="004209FE" w:rsidP="00E21195" w:rsidRDefault="004209FE" w14:paraId="06B0E732"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209FE" w:rsidTr="00E21195" w14:paraId="2A29EEC4"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4B8D6AF"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4209FE" w:rsidP="00E21195" w:rsidRDefault="004209FE" w14:paraId="6210BE3B" w14:textId="70DEABCF">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Use cases</w:t>
            </w:r>
            <w:r>
              <w:rPr>
                <w:rFonts w:ascii="Arial" w:hAnsi="Arial" w:eastAsia="Times New Roman" w:cs="Arial"/>
                <w:color w:val="000000"/>
                <w:sz w:val="24"/>
                <w:szCs w:val="24"/>
                <w:lang w:val="en-US"/>
              </w:rPr>
              <w:t xml:space="preserve">: </w:t>
            </w:r>
            <w:proofErr w:type="spellStart"/>
            <w:r>
              <w:rPr>
                <w:rFonts w:ascii="Arial" w:hAnsi="Arial" w:eastAsia="Times New Roman" w:cs="Arial"/>
                <w:color w:val="000000"/>
                <w:sz w:val="24"/>
                <w:szCs w:val="24"/>
                <w:lang w:val="en-US"/>
              </w:rPr>
              <w:t>CabBooking</w:t>
            </w:r>
            <w:proofErr w:type="spellEnd"/>
          </w:p>
          <w:p w:rsidRPr="008838ED" w:rsidR="004209FE" w:rsidP="00E21195" w:rsidRDefault="004209FE" w14:paraId="375EC24A" w14:textId="77777777">
            <w:pPr>
              <w:spacing w:after="0" w:line="240" w:lineRule="auto"/>
              <w:rPr>
                <w:rFonts w:ascii="&amp;quot" w:hAnsi="&amp;quot" w:eastAsia="Times New Roman" w:cs="Times New Roman"/>
                <w:color w:val="000000"/>
                <w:sz w:val="24"/>
                <w:szCs w:val="24"/>
                <w:lang w:val="en-US"/>
              </w:rPr>
            </w:pPr>
          </w:p>
          <w:p w:rsidRPr="00E83552" w:rsidR="004209FE" w:rsidP="00E21195" w:rsidRDefault="004209FE" w14:paraId="49505717" w14:textId="77777777">
            <w:pPr>
              <w:spacing w:after="0" w:line="240" w:lineRule="auto"/>
              <w:rPr>
                <w:rFonts w:ascii="&amp;quot" w:hAnsi="&amp;quot" w:eastAsia="Times New Roman" w:cs="Times New Roman"/>
                <w:color w:val="000000"/>
                <w:sz w:val="24"/>
                <w:szCs w:val="24"/>
              </w:rPr>
            </w:pPr>
          </w:p>
        </w:tc>
      </w:tr>
      <w:tr w:rsidRPr="00E83552" w:rsidR="004209FE" w:rsidTr="00E21195" w14:paraId="12441BD9"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5B98DC7"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5A80C416" w14:textId="5F879EA9">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r w:rsidR="00830594">
              <w:rPr>
                <w:rFonts w:ascii="Arial" w:hAnsi="Arial" w:eastAsia="Times New Roman" w:cs="Arial"/>
                <w:color w:val="000000"/>
                <w:sz w:val="24"/>
                <w:szCs w:val="24"/>
                <w:lang w:val="en-US"/>
              </w:rPr>
              <w:t>cab booking</w:t>
            </w:r>
            <w:r w:rsidRPr="00802421">
              <w:rPr>
                <w:rFonts w:ascii="Arial" w:hAnsi="Arial" w:eastAsia="Times New Roman" w:cs="Arial"/>
                <w:color w:val="000000"/>
                <w:sz w:val="24"/>
                <w:szCs w:val="24"/>
                <w:lang w:val="en-US"/>
              </w:rPr>
              <w:t xml:space="preserve"> operation underway.</w:t>
            </w:r>
          </w:p>
          <w:p w:rsidRPr="008838ED" w:rsidR="004209FE" w:rsidP="00E21195" w:rsidRDefault="004209FE" w14:paraId="18EF740F" w14:textId="77777777">
            <w:pPr>
              <w:spacing w:after="0" w:line="240" w:lineRule="auto"/>
              <w:rPr>
                <w:rFonts w:eastAsia="Times New Roman" w:asciiTheme="majorHAnsi" w:hAnsiTheme="majorHAnsi" w:cstheme="majorHAnsi"/>
                <w:color w:val="000000"/>
                <w:sz w:val="24"/>
                <w:szCs w:val="24"/>
                <w:lang w:val="en-US"/>
              </w:rPr>
            </w:pPr>
          </w:p>
          <w:p w:rsidRPr="008838ED" w:rsidR="004209FE" w:rsidP="00E21195" w:rsidRDefault="004209FE" w14:paraId="354424CA" w14:textId="77777777">
            <w:pPr>
              <w:spacing w:after="0" w:line="240" w:lineRule="auto"/>
              <w:rPr>
                <w:rFonts w:ascii="&amp;quot" w:hAnsi="&amp;quot" w:eastAsia="Times New Roman" w:cs="Times New Roman"/>
                <w:color w:val="000000"/>
                <w:sz w:val="24"/>
                <w:szCs w:val="24"/>
                <w:lang w:val="en-US"/>
              </w:rPr>
            </w:pPr>
          </w:p>
        </w:tc>
      </w:tr>
      <w:tr w:rsidRPr="00E83552" w:rsidR="004209FE" w:rsidTr="00E21195" w14:paraId="4237941B"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59ED0BBA"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75E7CBBD" w14:textId="7607A013">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 xml:space="preserve">The user will select the </w:t>
            </w:r>
            <w:r w:rsidR="00830594">
              <w:rPr>
                <w:rFonts w:ascii="Arial" w:hAnsi="Arial" w:eastAsia="Times New Roman" w:cs="Arial"/>
                <w:color w:val="000000"/>
                <w:sz w:val="24"/>
                <w:szCs w:val="24"/>
                <w:lang w:val="en-US"/>
              </w:rPr>
              <w:t>booked the cab</w:t>
            </w:r>
            <w:r>
              <w:rPr>
                <w:rFonts w:ascii="Arial" w:hAnsi="Arial" w:eastAsia="Times New Roman" w:cs="Arial"/>
                <w:color w:val="000000"/>
                <w:sz w:val="24"/>
                <w:szCs w:val="24"/>
                <w:lang w:val="en-US"/>
              </w:rPr>
              <w:t xml:space="preserve"> he wants to </w:t>
            </w:r>
            <w:r w:rsidR="00830594">
              <w:rPr>
                <w:rFonts w:ascii="Arial" w:hAnsi="Arial" w:eastAsia="Times New Roman" w:cs="Arial"/>
                <w:color w:val="000000"/>
                <w:sz w:val="24"/>
                <w:szCs w:val="24"/>
                <w:lang w:val="en-US"/>
              </w:rPr>
              <w:t>ride in</w:t>
            </w:r>
            <w:r>
              <w:rPr>
                <w:rFonts w:ascii="Arial" w:hAnsi="Arial" w:eastAsia="Times New Roman" w:cs="Arial"/>
                <w:color w:val="000000"/>
                <w:sz w:val="24"/>
                <w:szCs w:val="24"/>
                <w:lang w:val="en-US"/>
              </w:rPr>
              <w:t>.</w:t>
            </w:r>
          </w:p>
          <w:p w:rsidRPr="00802421" w:rsidR="004209FE" w:rsidP="00E21195" w:rsidRDefault="004209FE" w14:paraId="58800473" w14:textId="77777777">
            <w:pPr>
              <w:spacing w:after="0" w:line="240" w:lineRule="auto"/>
              <w:rPr>
                <w:rFonts w:ascii="&amp;quot" w:hAnsi="&amp;quot" w:eastAsia="Times New Roman" w:cs="Times New Roman"/>
                <w:color w:val="000000"/>
                <w:sz w:val="24"/>
                <w:szCs w:val="24"/>
                <w:lang w:val="en-US"/>
              </w:rPr>
            </w:pPr>
          </w:p>
        </w:tc>
      </w:tr>
    </w:tbl>
    <w:p w:rsidR="004209FE" w:rsidP="00E21195" w:rsidRDefault="004209FE" w14:paraId="37C0B13C" w14:textId="08F4E71F">
      <w:pPr>
        <w:ind w:right="567"/>
        <w:rPr>
          <w:rFonts w:ascii="Calibri" w:hAnsi="Calibri" w:eastAsia="Calibri" w:cs="Calibri"/>
          <w:sz w:val="40"/>
          <w:szCs w:val="40"/>
          <w:lang w:val="en-US"/>
        </w:rPr>
      </w:pPr>
    </w:p>
    <w:p w:rsidRPr="00CE6712" w:rsidR="004209FE" w:rsidP="00E21195" w:rsidRDefault="004209FE" w14:paraId="324F275C" w14:textId="77777777">
      <w:pPr>
        <w:ind w:right="567"/>
        <w:rPr>
          <w:rFonts w:ascii="Calibri" w:hAnsi="Calibri" w:eastAsia="Calibri" w:cs="Calibri"/>
          <w:sz w:val="40"/>
          <w:szCs w:val="40"/>
          <w:lang w:val="en-US"/>
        </w:rPr>
      </w:pPr>
    </w:p>
    <w:p w:rsidRPr="008838ED" w:rsidR="004209FE" w:rsidP="00E21195" w:rsidRDefault="00E21195" w14:paraId="21A5CD70" w14:textId="11F65A90">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4209FE">
        <w:rPr>
          <w:rFonts w:ascii="Arial" w:hAnsi="Arial" w:eastAsia="Times New Roman" w:cs="Arial"/>
          <w:b/>
          <w:bCs/>
          <w:color w:val="000000"/>
          <w:sz w:val="24"/>
          <w:szCs w:val="24"/>
        </w:rPr>
        <w:t xml:space="preserve">Contract Sections </w:t>
      </w:r>
      <w:r w:rsidR="004209FE">
        <w:rPr>
          <w:rFonts w:ascii="Arial" w:hAnsi="Arial" w:eastAsia="Times New Roman" w:cs="Arial"/>
          <w:b/>
          <w:bCs/>
          <w:color w:val="000000"/>
          <w:sz w:val="24"/>
          <w:szCs w:val="24"/>
        </w:rPr>
        <w:t>–</w:t>
      </w:r>
      <w:r w:rsidRPr="00E83552" w:rsidR="004209FE">
        <w:rPr>
          <w:rFonts w:ascii="Arial" w:hAnsi="Arial" w:eastAsia="Times New Roman" w:cs="Arial"/>
          <w:b/>
          <w:bCs/>
          <w:color w:val="000000"/>
          <w:sz w:val="24"/>
          <w:szCs w:val="24"/>
        </w:rPr>
        <w:t xml:space="preserve"> </w:t>
      </w:r>
      <w:r w:rsidR="004209FE">
        <w:rPr>
          <w:rFonts w:ascii="Arial" w:hAnsi="Arial" w:eastAsia="Times New Roman" w:cs="Arial"/>
          <w:b/>
          <w:bCs/>
          <w:color w:val="000000"/>
          <w:sz w:val="24"/>
          <w:szCs w:val="24"/>
          <w:lang w:val="en-US"/>
        </w:rPr>
        <w:t>SelectLectureTime()</w:t>
      </w:r>
    </w:p>
    <w:p w:rsidRPr="00E83552" w:rsidR="004209FE" w:rsidP="00E21195" w:rsidRDefault="004209FE" w14:paraId="70C7136E" w14:textId="77777777">
      <w:pPr>
        <w:spacing w:after="0" w:line="240" w:lineRule="auto"/>
        <w:rPr>
          <w:rFonts w:ascii="&amp;quot" w:hAnsi="&amp;quot" w:eastAsia="Times New Roman" w:cs="Times New Roman"/>
          <w:color w:val="000000"/>
          <w:sz w:val="24"/>
          <w:szCs w:val="24"/>
        </w:rPr>
      </w:pPr>
    </w:p>
    <w:tbl>
      <w:tblPr>
        <w:tblW w:w="9108" w:type="dxa"/>
        <w:tblInd w:w="715" w:type="dxa"/>
        <w:tblCellMar>
          <w:left w:w="0" w:type="dxa"/>
          <w:right w:w="0" w:type="dxa"/>
        </w:tblCellMar>
        <w:tblLook w:val="04A0" w:firstRow="1" w:lastRow="0" w:firstColumn="1" w:lastColumn="0" w:noHBand="0" w:noVBand="1"/>
      </w:tblPr>
      <w:tblGrid>
        <w:gridCol w:w="3528"/>
        <w:gridCol w:w="5580"/>
      </w:tblGrid>
      <w:tr w:rsidRPr="00E83552" w:rsidR="004209FE" w:rsidTr="00E21195" w14:paraId="3C0710D8"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04169AF"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209FE" w:rsidP="00E21195" w:rsidRDefault="004209FE" w14:paraId="088028D5" w14:textId="7BA3080B">
            <w:p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Select</w:t>
            </w:r>
            <w:r w:rsidRPr="00830594" w:rsidR="00830594">
              <w:rPr>
                <w:rFonts w:ascii="Arial" w:hAnsi="Arial" w:eastAsia="Times New Roman" w:cs="Arial"/>
                <w:bCs/>
                <w:color w:val="000000"/>
                <w:sz w:val="20"/>
                <w:szCs w:val="24"/>
                <w:lang w:val="en-US"/>
              </w:rPr>
              <w:t>LectureTime</w:t>
            </w:r>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(Select</w:t>
            </w:r>
            <w:r w:rsidRPr="00830594" w:rsidR="00830594">
              <w:rPr>
                <w:rFonts w:ascii="Arial" w:hAnsi="Arial" w:eastAsia="Times New Roman" w:cs="Arial"/>
                <w:bCs/>
                <w:color w:val="000000"/>
                <w:sz w:val="20"/>
                <w:szCs w:val="24"/>
                <w:lang w:val="en-US"/>
              </w:rPr>
              <w:t>LectureTime</w:t>
            </w:r>
            <w:r>
              <w:rPr>
                <w:rFonts w:eastAsia="Times New Roman" w:cstheme="minorHAnsi"/>
                <w:color w:val="000000"/>
                <w:sz w:val="24"/>
                <w:szCs w:val="24"/>
                <w:lang w:val="en-US"/>
              </w:rPr>
              <w:t xml:space="preserve">: </w:t>
            </w:r>
            <w:r w:rsidR="00830594">
              <w:rPr>
                <w:rFonts w:eastAsia="Times New Roman" w:cstheme="minorHAnsi"/>
                <w:color w:val="000000"/>
                <w:sz w:val="24"/>
                <w:szCs w:val="24"/>
                <w:lang w:val="en-US"/>
              </w:rPr>
              <w:t>time&amp;date:int, UserId:int,UserCNIC:int</w:t>
            </w:r>
            <w:r>
              <w:rPr>
                <w:rFonts w:eastAsia="Times New Roman" w:cstheme="minorHAnsi"/>
                <w:color w:val="000000"/>
                <w:sz w:val="24"/>
                <w:szCs w:val="24"/>
                <w:lang w:val="en-US"/>
              </w:rPr>
              <w:t>)</w:t>
            </w:r>
          </w:p>
          <w:p w:rsidRPr="00E83552" w:rsidR="004209FE" w:rsidP="00E21195" w:rsidRDefault="004209FE" w14:paraId="37AB2715"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209FE" w:rsidTr="00E21195" w14:paraId="3E6A4DDC"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761DFB7E"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Pr="00830594" w:rsidR="004209FE" w:rsidP="00E21195" w:rsidRDefault="00830594" w14:paraId="7746067C" w14:textId="65718750">
            <w:pPr>
              <w:spacing w:after="0" w:line="240" w:lineRule="auto"/>
              <w:rPr>
                <w:rFonts w:ascii="Calibri" w:hAnsi="Calibri" w:eastAsia="Calibri" w:cs="Calibri"/>
                <w:sz w:val="28"/>
              </w:rPr>
            </w:pPr>
            <w:r>
              <w:rPr>
                <w:rFonts w:ascii="Arial" w:hAnsi="Arial" w:eastAsia="Times New Roman" w:cs="Arial"/>
                <w:color w:val="000000"/>
                <w:sz w:val="24"/>
                <w:szCs w:val="24"/>
                <w:lang w:val="en-US"/>
              </w:rPr>
              <w:t xml:space="preserve">        </w:t>
            </w:r>
            <w:r w:rsidRPr="00E83552" w:rsidR="004209FE">
              <w:rPr>
                <w:rFonts w:ascii="Arial" w:hAnsi="Arial" w:eastAsia="Times New Roman" w:cs="Arial"/>
                <w:color w:val="000000"/>
                <w:sz w:val="24"/>
                <w:szCs w:val="24"/>
              </w:rPr>
              <w:t>Use cases</w:t>
            </w:r>
            <w:r w:rsidR="004209FE">
              <w:rPr>
                <w:rFonts w:ascii="Arial" w:hAnsi="Arial" w:eastAsia="Times New Roman" w:cs="Arial"/>
                <w:color w:val="000000"/>
                <w:sz w:val="24"/>
                <w:szCs w:val="24"/>
                <w:lang w:val="en-US"/>
              </w:rPr>
              <w:t xml:space="preserve">: </w:t>
            </w:r>
            <w:r>
              <w:rPr>
                <w:rFonts w:ascii="Arial" w:hAnsi="Arial" w:eastAsia="Times New Roman" w:cs="Arial"/>
                <w:color w:val="000000"/>
                <w:sz w:val="24"/>
                <w:szCs w:val="24"/>
                <w:lang w:val="en-US"/>
              </w:rPr>
              <w:t xml:space="preserve"> </w:t>
            </w:r>
            <w:r>
              <w:rPr>
                <w:rFonts w:ascii="Calibri" w:hAnsi="Calibri" w:eastAsia="Calibri" w:cs="Calibri"/>
                <w:sz w:val="28"/>
              </w:rPr>
              <w:t>Online Lectures Registration</w:t>
            </w:r>
          </w:p>
          <w:p w:rsidRPr="008838ED" w:rsidR="004209FE" w:rsidP="00E21195" w:rsidRDefault="004209FE" w14:paraId="5473AAAC" w14:textId="77777777">
            <w:pPr>
              <w:spacing w:after="0" w:line="240" w:lineRule="auto"/>
              <w:rPr>
                <w:rFonts w:ascii="&amp;quot" w:hAnsi="&amp;quot" w:eastAsia="Times New Roman" w:cs="Times New Roman"/>
                <w:color w:val="000000"/>
                <w:sz w:val="24"/>
                <w:szCs w:val="24"/>
                <w:lang w:val="en-US"/>
              </w:rPr>
            </w:pPr>
          </w:p>
          <w:p w:rsidRPr="00E83552" w:rsidR="004209FE" w:rsidP="00E21195" w:rsidRDefault="004209FE" w14:paraId="74676A6A" w14:textId="77777777">
            <w:pPr>
              <w:spacing w:after="0" w:line="240" w:lineRule="auto"/>
              <w:rPr>
                <w:rFonts w:ascii="&amp;quot" w:hAnsi="&amp;quot" w:eastAsia="Times New Roman" w:cs="Times New Roman"/>
                <w:color w:val="000000"/>
                <w:sz w:val="24"/>
                <w:szCs w:val="24"/>
              </w:rPr>
            </w:pPr>
          </w:p>
        </w:tc>
      </w:tr>
      <w:tr w:rsidRPr="00E83552" w:rsidR="004209FE" w:rsidTr="00E21195" w14:paraId="3CF0D1C5"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0F39B363"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33A394DD" w14:textId="43363230">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There is a</w:t>
            </w:r>
            <w:r w:rsidR="00830594">
              <w:rPr>
                <w:rFonts w:ascii="Arial" w:hAnsi="Arial" w:eastAsia="Times New Roman" w:cs="Arial"/>
                <w:color w:val="000000"/>
                <w:sz w:val="24"/>
                <w:szCs w:val="24"/>
                <w:lang w:val="en-US"/>
              </w:rPr>
              <w:t>n</w:t>
            </w:r>
            <w:r w:rsidRPr="00802421">
              <w:rPr>
                <w:rFonts w:ascii="Arial" w:hAnsi="Arial" w:eastAsia="Times New Roman" w:cs="Arial"/>
                <w:color w:val="000000"/>
                <w:sz w:val="24"/>
                <w:szCs w:val="24"/>
                <w:lang w:val="en-US"/>
              </w:rPr>
              <w:t xml:space="preserve"> </w:t>
            </w:r>
            <w:r w:rsidR="00830594">
              <w:rPr>
                <w:rFonts w:ascii="Arial" w:hAnsi="Arial" w:eastAsia="Times New Roman" w:cs="Arial"/>
                <w:color w:val="000000"/>
                <w:sz w:val="24"/>
                <w:szCs w:val="24"/>
                <w:lang w:val="en-US"/>
              </w:rPr>
              <w:t>Online Training Lecture</w:t>
            </w:r>
            <w:r w:rsidRPr="00802421">
              <w:rPr>
                <w:rFonts w:ascii="Arial" w:hAnsi="Arial" w:eastAsia="Times New Roman" w:cs="Arial"/>
                <w:color w:val="000000"/>
                <w:sz w:val="24"/>
                <w:szCs w:val="24"/>
                <w:lang w:val="en-US"/>
              </w:rPr>
              <w:t xml:space="preserve"> operation underway.</w:t>
            </w:r>
          </w:p>
          <w:p w:rsidRPr="008838ED" w:rsidR="004209FE" w:rsidP="00E21195" w:rsidRDefault="004209FE" w14:paraId="2592A918" w14:textId="77777777">
            <w:pPr>
              <w:spacing w:after="0" w:line="240" w:lineRule="auto"/>
              <w:rPr>
                <w:rFonts w:eastAsia="Times New Roman" w:asciiTheme="majorHAnsi" w:hAnsiTheme="majorHAnsi" w:cstheme="majorHAnsi"/>
                <w:color w:val="000000"/>
                <w:sz w:val="24"/>
                <w:szCs w:val="24"/>
                <w:lang w:val="en-US"/>
              </w:rPr>
            </w:pPr>
          </w:p>
          <w:p w:rsidRPr="008838ED" w:rsidR="004209FE" w:rsidP="00E21195" w:rsidRDefault="004209FE" w14:paraId="066DCA26" w14:textId="77777777">
            <w:pPr>
              <w:spacing w:after="0" w:line="240" w:lineRule="auto"/>
              <w:rPr>
                <w:rFonts w:ascii="&amp;quot" w:hAnsi="&amp;quot" w:eastAsia="Times New Roman" w:cs="Times New Roman"/>
                <w:color w:val="000000"/>
                <w:sz w:val="24"/>
                <w:szCs w:val="24"/>
                <w:lang w:val="en-US"/>
              </w:rPr>
            </w:pPr>
          </w:p>
        </w:tc>
      </w:tr>
      <w:tr w:rsidRPr="00E83552" w:rsidR="004209FE" w:rsidTr="00E21195" w14:paraId="2E0DA003"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7DAC54B8"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573B1519" w14:textId="15EDB625">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The user will select the</w:t>
            </w:r>
            <w:r w:rsidR="00830594">
              <w:rPr>
                <w:rFonts w:ascii="Arial" w:hAnsi="Arial" w:eastAsia="Times New Roman" w:cs="Arial"/>
                <w:color w:val="000000"/>
                <w:sz w:val="24"/>
                <w:szCs w:val="24"/>
                <w:lang w:val="en-US"/>
              </w:rPr>
              <w:t xml:space="preserve"> attend the Online Training lecture</w:t>
            </w:r>
            <w:r>
              <w:rPr>
                <w:rFonts w:ascii="Arial" w:hAnsi="Arial" w:eastAsia="Times New Roman" w:cs="Arial"/>
                <w:color w:val="000000"/>
                <w:sz w:val="24"/>
                <w:szCs w:val="24"/>
                <w:lang w:val="en-US"/>
              </w:rPr>
              <w:t xml:space="preserve"> he wants to </w:t>
            </w:r>
            <w:r w:rsidR="00830594">
              <w:rPr>
                <w:rFonts w:ascii="Arial" w:hAnsi="Arial" w:eastAsia="Times New Roman" w:cs="Arial"/>
                <w:color w:val="000000"/>
                <w:sz w:val="24"/>
                <w:szCs w:val="24"/>
                <w:lang w:val="en-US"/>
              </w:rPr>
              <w:t>take</w:t>
            </w:r>
            <w:r>
              <w:rPr>
                <w:rFonts w:ascii="Arial" w:hAnsi="Arial" w:eastAsia="Times New Roman" w:cs="Arial"/>
                <w:color w:val="000000"/>
                <w:sz w:val="24"/>
                <w:szCs w:val="24"/>
                <w:lang w:val="en-US"/>
              </w:rPr>
              <w:t>.</w:t>
            </w:r>
          </w:p>
          <w:p w:rsidRPr="00802421" w:rsidR="004209FE" w:rsidP="00E21195" w:rsidRDefault="004209FE" w14:paraId="10A53C79" w14:textId="77777777">
            <w:pPr>
              <w:spacing w:after="0" w:line="240" w:lineRule="auto"/>
              <w:rPr>
                <w:rFonts w:ascii="&amp;quot" w:hAnsi="&amp;quot" w:eastAsia="Times New Roman" w:cs="Times New Roman"/>
                <w:color w:val="000000"/>
                <w:sz w:val="24"/>
                <w:szCs w:val="24"/>
                <w:lang w:val="en-US"/>
              </w:rPr>
            </w:pPr>
          </w:p>
        </w:tc>
      </w:tr>
    </w:tbl>
    <w:p w:rsidR="004209FE" w:rsidP="00E21195" w:rsidRDefault="004209FE" w14:paraId="36533CC5" w14:textId="1ED1858D">
      <w:pPr>
        <w:ind w:right="567"/>
        <w:rPr>
          <w:rFonts w:ascii="Calibri" w:hAnsi="Calibri" w:eastAsia="Calibri" w:cs="Calibri"/>
          <w:sz w:val="40"/>
          <w:szCs w:val="40"/>
          <w:lang w:val="en-US"/>
        </w:rPr>
      </w:pPr>
    </w:p>
    <w:p w:rsidRPr="00CE6712" w:rsidR="004209FE" w:rsidP="00E21195" w:rsidRDefault="004209FE" w14:paraId="195CAD09" w14:textId="77777777">
      <w:pPr>
        <w:ind w:right="567"/>
        <w:rPr>
          <w:rFonts w:ascii="Calibri" w:hAnsi="Calibri" w:eastAsia="Calibri" w:cs="Calibri"/>
          <w:sz w:val="40"/>
          <w:szCs w:val="40"/>
          <w:lang w:val="en-US"/>
        </w:rPr>
      </w:pPr>
    </w:p>
    <w:p w:rsidR="004209FE" w:rsidP="00E21195" w:rsidRDefault="004209FE" w14:paraId="5BD0F9B1" w14:textId="16E92AB4">
      <w:pPr>
        <w:keepNext/>
        <w:spacing w:before="240" w:after="60" w:line="240" w:lineRule="auto"/>
        <w:outlineLvl w:val="2"/>
        <w:rPr>
          <w:rFonts w:ascii="Arial" w:hAnsi="Arial" w:eastAsia="Times New Roman" w:cs="Arial"/>
          <w:b/>
          <w:bCs/>
          <w:color w:val="000000"/>
          <w:sz w:val="24"/>
          <w:szCs w:val="24"/>
        </w:rPr>
      </w:pPr>
    </w:p>
    <w:p w:rsidR="00E21195" w:rsidP="00E21195" w:rsidRDefault="00E21195" w14:paraId="0A17E893" w14:textId="77777777">
      <w:pPr>
        <w:keepNext/>
        <w:spacing w:before="240" w:after="60" w:line="240" w:lineRule="auto"/>
        <w:outlineLvl w:val="2"/>
        <w:rPr>
          <w:rFonts w:ascii="Arial" w:hAnsi="Arial" w:eastAsia="Times New Roman" w:cs="Arial"/>
          <w:b/>
          <w:bCs/>
          <w:color w:val="000000"/>
          <w:sz w:val="24"/>
          <w:szCs w:val="24"/>
        </w:rPr>
      </w:pPr>
    </w:p>
    <w:p w:rsidRPr="008838ED" w:rsidR="004209FE" w:rsidP="00E21195" w:rsidRDefault="00E21195" w14:paraId="13670418" w14:textId="3A1BAEE0">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4209FE">
        <w:rPr>
          <w:rFonts w:ascii="Arial" w:hAnsi="Arial" w:eastAsia="Times New Roman" w:cs="Arial"/>
          <w:b/>
          <w:bCs/>
          <w:color w:val="000000"/>
          <w:sz w:val="24"/>
          <w:szCs w:val="24"/>
        </w:rPr>
        <w:t xml:space="preserve">Contract Sections </w:t>
      </w:r>
      <w:r w:rsidR="004209FE">
        <w:rPr>
          <w:rFonts w:ascii="Arial" w:hAnsi="Arial" w:eastAsia="Times New Roman" w:cs="Arial"/>
          <w:b/>
          <w:bCs/>
          <w:color w:val="000000"/>
          <w:sz w:val="24"/>
          <w:szCs w:val="24"/>
        </w:rPr>
        <w:t>–</w:t>
      </w:r>
      <w:r w:rsidRPr="00E83552" w:rsidR="004209FE">
        <w:rPr>
          <w:rFonts w:ascii="Arial" w:hAnsi="Arial" w:eastAsia="Times New Roman" w:cs="Arial"/>
          <w:b/>
          <w:bCs/>
          <w:color w:val="000000"/>
          <w:sz w:val="24"/>
          <w:szCs w:val="24"/>
        </w:rPr>
        <w:t xml:space="preserve"> </w:t>
      </w:r>
      <w:r w:rsidR="004209FE">
        <w:rPr>
          <w:rFonts w:ascii="Arial" w:hAnsi="Arial" w:eastAsia="Times New Roman" w:cs="Arial"/>
          <w:b/>
          <w:bCs/>
          <w:color w:val="000000"/>
          <w:sz w:val="24"/>
          <w:szCs w:val="24"/>
          <w:lang w:val="en-US"/>
        </w:rPr>
        <w:t>SelectLawArticles()</w:t>
      </w:r>
    </w:p>
    <w:p w:rsidRPr="00E83552" w:rsidR="004209FE" w:rsidP="00E21195" w:rsidRDefault="004209FE" w14:paraId="7214CDAE" w14:textId="77777777">
      <w:pPr>
        <w:spacing w:after="0" w:line="240" w:lineRule="auto"/>
        <w:rPr>
          <w:rFonts w:ascii="&amp;quot" w:hAnsi="&amp;quot" w:eastAsia="Times New Roman" w:cs="Times New Roman"/>
          <w:color w:val="000000"/>
          <w:sz w:val="24"/>
          <w:szCs w:val="24"/>
        </w:rPr>
      </w:pPr>
    </w:p>
    <w:tbl>
      <w:tblPr>
        <w:tblW w:w="9108" w:type="dxa"/>
        <w:tblInd w:w="745" w:type="dxa"/>
        <w:tblCellMar>
          <w:left w:w="0" w:type="dxa"/>
          <w:right w:w="0" w:type="dxa"/>
        </w:tblCellMar>
        <w:tblLook w:val="04A0" w:firstRow="1" w:lastRow="0" w:firstColumn="1" w:lastColumn="0" w:noHBand="0" w:noVBand="1"/>
      </w:tblPr>
      <w:tblGrid>
        <w:gridCol w:w="3528"/>
        <w:gridCol w:w="5580"/>
      </w:tblGrid>
      <w:tr w:rsidRPr="00E83552" w:rsidR="004209FE" w:rsidTr="00E21195" w14:paraId="717D97B7"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323788F"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209FE" w:rsidP="00E21195" w:rsidRDefault="004209FE" w14:paraId="22D4D29A" w14:textId="01041F6E">
            <w:p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Select</w:t>
            </w:r>
            <w:r w:rsidRPr="00830594" w:rsidR="00830594">
              <w:rPr>
                <w:rFonts w:ascii="Arial" w:hAnsi="Arial" w:eastAsia="Times New Roman" w:cs="Arial"/>
                <w:bCs/>
                <w:color w:val="000000"/>
                <w:sz w:val="20"/>
                <w:szCs w:val="24"/>
                <w:lang w:val="en-US"/>
              </w:rPr>
              <w:t>LawArticles</w:t>
            </w:r>
            <w:r w:rsidR="00830594">
              <w:rPr>
                <w:rFonts w:eastAsia="Times New Roman" w:cstheme="minorHAnsi"/>
                <w:color w:val="000000"/>
                <w:sz w:val="24"/>
                <w:szCs w:val="24"/>
                <w:lang w:val="en-US"/>
              </w:rPr>
              <w:t xml:space="preserve"> </w:t>
            </w:r>
            <w:r>
              <w:rPr>
                <w:rFonts w:eastAsia="Times New Roman" w:cstheme="minorHAnsi"/>
                <w:color w:val="000000"/>
                <w:sz w:val="24"/>
                <w:szCs w:val="24"/>
                <w:lang w:val="en-US"/>
              </w:rPr>
              <w:t>(</w:t>
            </w:r>
            <w:r w:rsidR="008606D6">
              <w:rPr>
                <w:rFonts w:eastAsia="Times New Roman" w:cstheme="minorHAnsi"/>
                <w:color w:val="000000"/>
                <w:sz w:val="24"/>
                <w:szCs w:val="24"/>
                <w:lang w:val="en-US"/>
              </w:rPr>
              <w:t>ViewArticle, EnterId:int, UserId:int</w:t>
            </w:r>
            <w:r>
              <w:rPr>
                <w:rFonts w:eastAsia="Times New Roman" w:cstheme="minorHAnsi"/>
                <w:color w:val="000000"/>
                <w:sz w:val="24"/>
                <w:szCs w:val="24"/>
                <w:lang w:val="en-US"/>
              </w:rPr>
              <w:t>)</w:t>
            </w:r>
          </w:p>
          <w:p w:rsidRPr="00E83552" w:rsidR="004209FE" w:rsidP="00E21195" w:rsidRDefault="004209FE" w14:paraId="59A030D1"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209FE" w:rsidTr="00E21195" w14:paraId="78F84645"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7A3246DB"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Pr="00830594" w:rsidR="004209FE" w:rsidP="00E21195" w:rsidRDefault="00830594" w14:paraId="75D537AA" w14:textId="406051E5">
            <w:pPr>
              <w:spacing w:after="0" w:line="240" w:lineRule="auto"/>
              <w:rPr>
                <w:rFonts w:ascii="Calibri" w:hAnsi="Calibri" w:eastAsia="Calibri" w:cs="Calibri"/>
                <w:sz w:val="28"/>
              </w:rPr>
            </w:pPr>
            <w:r>
              <w:rPr>
                <w:rFonts w:ascii="Arial" w:hAnsi="Arial" w:eastAsia="Times New Roman" w:cs="Arial"/>
                <w:color w:val="000000"/>
                <w:sz w:val="24"/>
                <w:szCs w:val="24"/>
                <w:lang w:val="en-US"/>
              </w:rPr>
              <w:t xml:space="preserve">        </w:t>
            </w:r>
            <w:r w:rsidRPr="00E83552" w:rsidR="004209FE">
              <w:rPr>
                <w:rFonts w:ascii="Arial" w:hAnsi="Arial" w:eastAsia="Times New Roman" w:cs="Arial"/>
                <w:color w:val="000000"/>
                <w:sz w:val="24"/>
                <w:szCs w:val="24"/>
              </w:rPr>
              <w:t>Use cases</w:t>
            </w:r>
            <w:r w:rsidR="004209FE">
              <w:rPr>
                <w:rFonts w:ascii="Arial" w:hAnsi="Arial" w:eastAsia="Times New Roman" w:cs="Arial"/>
                <w:color w:val="000000"/>
                <w:sz w:val="24"/>
                <w:szCs w:val="24"/>
                <w:lang w:val="en-US"/>
              </w:rPr>
              <w:t xml:space="preserve">: </w:t>
            </w:r>
            <w:r>
              <w:rPr>
                <w:rFonts w:ascii="Calibri" w:hAnsi="Calibri" w:eastAsia="Calibri" w:cs="Calibri"/>
                <w:sz w:val="28"/>
              </w:rPr>
              <w:t>View Women Protection Law</w:t>
            </w:r>
          </w:p>
          <w:p w:rsidRPr="008838ED" w:rsidR="004209FE" w:rsidP="00E21195" w:rsidRDefault="004209FE" w14:paraId="0FC57B8F" w14:textId="77777777">
            <w:pPr>
              <w:spacing w:after="0" w:line="240" w:lineRule="auto"/>
              <w:rPr>
                <w:rFonts w:ascii="&amp;quot" w:hAnsi="&amp;quot" w:eastAsia="Times New Roman" w:cs="Times New Roman"/>
                <w:color w:val="000000"/>
                <w:sz w:val="24"/>
                <w:szCs w:val="24"/>
                <w:lang w:val="en-US"/>
              </w:rPr>
            </w:pPr>
          </w:p>
          <w:p w:rsidRPr="00E83552" w:rsidR="004209FE" w:rsidP="00E21195" w:rsidRDefault="004209FE" w14:paraId="2621C7BC" w14:textId="77777777">
            <w:pPr>
              <w:spacing w:after="0" w:line="240" w:lineRule="auto"/>
              <w:rPr>
                <w:rFonts w:ascii="&amp;quot" w:hAnsi="&amp;quot" w:eastAsia="Times New Roman" w:cs="Times New Roman"/>
                <w:color w:val="000000"/>
                <w:sz w:val="24"/>
                <w:szCs w:val="24"/>
              </w:rPr>
            </w:pPr>
          </w:p>
        </w:tc>
      </w:tr>
      <w:tr w:rsidRPr="00E83552" w:rsidR="004209FE" w:rsidTr="00E21195" w14:paraId="40FF312D"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67ACB023"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66EE1E48" w14:textId="3DCE93F9">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r w:rsidR="00677514">
              <w:rPr>
                <w:rFonts w:ascii="Arial" w:hAnsi="Arial" w:eastAsia="Times New Roman" w:cs="Arial"/>
                <w:color w:val="000000"/>
                <w:sz w:val="24"/>
                <w:szCs w:val="24"/>
                <w:lang w:val="en-US"/>
              </w:rPr>
              <w:t xml:space="preserve">Viewing </w:t>
            </w:r>
            <w:r w:rsidR="00677514">
              <w:rPr>
                <w:rFonts w:ascii="Calibri" w:hAnsi="Calibri" w:eastAsia="Calibri" w:cs="Calibri"/>
                <w:sz w:val="28"/>
              </w:rPr>
              <w:t>Women Protection Law</w:t>
            </w:r>
            <w:r w:rsidRPr="00802421">
              <w:rPr>
                <w:rFonts w:ascii="Arial" w:hAnsi="Arial" w:eastAsia="Times New Roman" w:cs="Arial"/>
                <w:color w:val="000000"/>
                <w:sz w:val="24"/>
                <w:szCs w:val="24"/>
                <w:lang w:val="en-US"/>
              </w:rPr>
              <w:t xml:space="preserve"> operation underway.</w:t>
            </w:r>
          </w:p>
          <w:p w:rsidRPr="008838ED" w:rsidR="004209FE" w:rsidP="00E21195" w:rsidRDefault="004209FE" w14:paraId="580C9BC1" w14:textId="77777777">
            <w:pPr>
              <w:spacing w:after="0" w:line="240" w:lineRule="auto"/>
              <w:rPr>
                <w:rFonts w:eastAsia="Times New Roman" w:asciiTheme="majorHAnsi" w:hAnsiTheme="majorHAnsi" w:cstheme="majorHAnsi"/>
                <w:color w:val="000000"/>
                <w:sz w:val="24"/>
                <w:szCs w:val="24"/>
                <w:lang w:val="en-US"/>
              </w:rPr>
            </w:pPr>
          </w:p>
          <w:p w:rsidRPr="008838ED" w:rsidR="004209FE" w:rsidP="00E21195" w:rsidRDefault="004209FE" w14:paraId="76C00EA8" w14:textId="77777777">
            <w:pPr>
              <w:spacing w:after="0" w:line="240" w:lineRule="auto"/>
              <w:rPr>
                <w:rFonts w:ascii="&amp;quot" w:hAnsi="&amp;quot" w:eastAsia="Times New Roman" w:cs="Times New Roman"/>
                <w:color w:val="000000"/>
                <w:sz w:val="24"/>
                <w:szCs w:val="24"/>
                <w:lang w:val="en-US"/>
              </w:rPr>
            </w:pPr>
          </w:p>
        </w:tc>
      </w:tr>
      <w:tr w:rsidRPr="00E83552" w:rsidR="004209FE" w:rsidTr="00E21195" w14:paraId="53753729"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190E65CA" w14:textId="77777777">
            <w:pPr>
              <w:spacing w:after="0" w:line="240" w:lineRule="auto"/>
              <w:ind w:left="454"/>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5863B313" w14:textId="2C51A617">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 xml:space="preserve">The user will </w:t>
            </w:r>
            <w:r w:rsidR="00677514">
              <w:rPr>
                <w:rFonts w:ascii="Arial" w:hAnsi="Arial" w:eastAsia="Times New Roman" w:cs="Arial"/>
                <w:color w:val="000000"/>
                <w:sz w:val="24"/>
                <w:szCs w:val="24"/>
                <w:lang w:val="en-US"/>
              </w:rPr>
              <w:t xml:space="preserve">read the </w:t>
            </w:r>
            <w:r w:rsidR="00677514">
              <w:rPr>
                <w:rFonts w:ascii="Calibri" w:hAnsi="Calibri" w:eastAsia="Calibri" w:cs="Calibri"/>
                <w:sz w:val="28"/>
              </w:rPr>
              <w:t>Women Protection Law</w:t>
            </w:r>
            <w:r>
              <w:rPr>
                <w:rFonts w:ascii="Arial" w:hAnsi="Arial" w:eastAsia="Times New Roman" w:cs="Arial"/>
                <w:color w:val="000000"/>
                <w:sz w:val="24"/>
                <w:szCs w:val="24"/>
                <w:lang w:val="en-US"/>
              </w:rPr>
              <w:t xml:space="preserve"> </w:t>
            </w:r>
            <w:r w:rsidR="008606D6">
              <w:rPr>
                <w:rFonts w:ascii="Arial" w:hAnsi="Arial" w:eastAsia="Times New Roman" w:cs="Arial"/>
                <w:color w:val="000000"/>
                <w:sz w:val="24"/>
                <w:szCs w:val="24"/>
                <w:lang w:val="en-US"/>
              </w:rPr>
              <w:t>and get awareness</w:t>
            </w:r>
          </w:p>
          <w:p w:rsidRPr="00802421" w:rsidR="004209FE" w:rsidP="00E21195" w:rsidRDefault="004209FE" w14:paraId="03D9BEB1" w14:textId="77777777">
            <w:pPr>
              <w:spacing w:after="0" w:line="240" w:lineRule="auto"/>
              <w:rPr>
                <w:rFonts w:ascii="&amp;quot" w:hAnsi="&amp;quot" w:eastAsia="Times New Roman" w:cs="Times New Roman"/>
                <w:color w:val="000000"/>
                <w:sz w:val="24"/>
                <w:szCs w:val="24"/>
                <w:lang w:val="en-US"/>
              </w:rPr>
            </w:pPr>
          </w:p>
        </w:tc>
      </w:tr>
    </w:tbl>
    <w:p w:rsidR="004209FE" w:rsidP="00E21195" w:rsidRDefault="004209FE" w14:paraId="66FD2AB7" w14:textId="15C9E1EA">
      <w:pPr>
        <w:ind w:right="567"/>
        <w:rPr>
          <w:rFonts w:ascii="Calibri" w:hAnsi="Calibri" w:eastAsia="Calibri" w:cs="Calibri"/>
          <w:sz w:val="40"/>
          <w:szCs w:val="40"/>
          <w:lang w:val="en-US"/>
        </w:rPr>
      </w:pPr>
    </w:p>
    <w:p w:rsidRPr="00CE6712" w:rsidR="004209FE" w:rsidP="00E21195" w:rsidRDefault="004209FE" w14:paraId="176CCC84" w14:textId="77777777">
      <w:pPr>
        <w:ind w:right="567"/>
        <w:rPr>
          <w:rFonts w:ascii="Calibri" w:hAnsi="Calibri" w:eastAsia="Calibri" w:cs="Calibri"/>
          <w:sz w:val="40"/>
          <w:szCs w:val="40"/>
          <w:lang w:val="en-US"/>
        </w:rPr>
      </w:pPr>
    </w:p>
    <w:p w:rsidRPr="008838ED" w:rsidR="004209FE" w:rsidP="00E21195" w:rsidRDefault="00E21195" w14:paraId="43EEA2D1" w14:textId="0AFF28FA">
      <w:pPr>
        <w:keepNext/>
        <w:spacing w:before="240" w:after="60" w:line="240" w:lineRule="auto"/>
        <w:outlineLvl w:val="2"/>
        <w:rPr>
          <w:rFonts w:ascii="Arial" w:hAnsi="Arial" w:eastAsia="Times New Roman" w:cs="Arial"/>
          <w:b/>
          <w:bCs/>
          <w:color w:val="000000"/>
          <w:sz w:val="26"/>
          <w:szCs w:val="26"/>
          <w:lang w:val="en-US"/>
        </w:rPr>
      </w:pPr>
      <w:r>
        <w:rPr>
          <w:rFonts w:ascii="Arial" w:hAnsi="Arial" w:eastAsia="Times New Roman" w:cs="Arial"/>
          <w:b/>
          <w:bCs/>
          <w:color w:val="000000"/>
          <w:sz w:val="24"/>
          <w:szCs w:val="24"/>
          <w:lang w:val="en-US"/>
        </w:rPr>
        <w:t xml:space="preserve">          </w:t>
      </w:r>
      <w:r w:rsidRPr="00E83552" w:rsidR="004209FE">
        <w:rPr>
          <w:rFonts w:ascii="Arial" w:hAnsi="Arial" w:eastAsia="Times New Roman" w:cs="Arial"/>
          <w:b/>
          <w:bCs/>
          <w:color w:val="000000"/>
          <w:sz w:val="24"/>
          <w:szCs w:val="24"/>
        </w:rPr>
        <w:t xml:space="preserve">Contract Sections </w:t>
      </w:r>
      <w:r w:rsidR="004209FE">
        <w:rPr>
          <w:rFonts w:ascii="Arial" w:hAnsi="Arial" w:eastAsia="Times New Roman" w:cs="Arial"/>
          <w:b/>
          <w:bCs/>
          <w:color w:val="000000"/>
          <w:sz w:val="24"/>
          <w:szCs w:val="24"/>
        </w:rPr>
        <w:t>–</w:t>
      </w:r>
      <w:r w:rsidRPr="00E83552" w:rsidR="004209FE">
        <w:rPr>
          <w:rFonts w:ascii="Arial" w:hAnsi="Arial" w:eastAsia="Times New Roman" w:cs="Arial"/>
          <w:b/>
          <w:bCs/>
          <w:color w:val="000000"/>
          <w:sz w:val="24"/>
          <w:szCs w:val="24"/>
        </w:rPr>
        <w:t xml:space="preserve"> </w:t>
      </w:r>
      <w:r w:rsidR="004209FE">
        <w:rPr>
          <w:rFonts w:ascii="Arial" w:hAnsi="Arial" w:eastAsia="Times New Roman" w:cs="Arial"/>
          <w:b/>
          <w:bCs/>
          <w:color w:val="000000"/>
          <w:sz w:val="24"/>
          <w:szCs w:val="24"/>
          <w:lang w:val="en-US"/>
        </w:rPr>
        <w:t>Add/RemoveProducts()</w:t>
      </w:r>
    </w:p>
    <w:p w:rsidRPr="00E83552" w:rsidR="004209FE" w:rsidP="00E21195" w:rsidRDefault="004209FE" w14:paraId="34E914FA" w14:textId="77777777">
      <w:pPr>
        <w:spacing w:after="0" w:line="240" w:lineRule="auto"/>
        <w:rPr>
          <w:rFonts w:ascii="&amp;quot" w:hAnsi="&amp;quot" w:eastAsia="Times New Roman" w:cs="Times New Roman"/>
          <w:color w:val="000000"/>
          <w:sz w:val="24"/>
          <w:szCs w:val="24"/>
        </w:rPr>
      </w:pPr>
    </w:p>
    <w:tbl>
      <w:tblPr>
        <w:tblW w:w="9108" w:type="dxa"/>
        <w:tblInd w:w="700" w:type="dxa"/>
        <w:tblCellMar>
          <w:left w:w="0" w:type="dxa"/>
          <w:right w:w="0" w:type="dxa"/>
        </w:tblCellMar>
        <w:tblLook w:val="04A0" w:firstRow="1" w:lastRow="0" w:firstColumn="1" w:lastColumn="0" w:noHBand="0" w:noVBand="1"/>
      </w:tblPr>
      <w:tblGrid>
        <w:gridCol w:w="3528"/>
        <w:gridCol w:w="5580"/>
      </w:tblGrid>
      <w:tr w:rsidRPr="00E83552" w:rsidR="004209FE" w:rsidTr="00E21195" w14:paraId="4FEEA7B2" w14:textId="77777777">
        <w:tc>
          <w:tcPr>
            <w:tcW w:w="3528" w:type="dxa"/>
            <w:tcBorders>
              <w:top w:val="single" w:color="auto" w:sz="4" w:space="0"/>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6CD6879F"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Operation:</w:t>
            </w:r>
          </w:p>
        </w:tc>
        <w:tc>
          <w:tcPr>
            <w:tcW w:w="5580" w:type="dxa"/>
            <w:tcBorders>
              <w:top w:val="single" w:color="auto" w:sz="4" w:space="0"/>
              <w:left w:val="nil"/>
              <w:bottom w:val="nil"/>
              <w:right w:val="nil"/>
            </w:tcBorders>
            <w:tcMar>
              <w:top w:w="0" w:type="dxa"/>
              <w:left w:w="108" w:type="dxa"/>
              <w:bottom w:w="0" w:type="dxa"/>
              <w:right w:w="108" w:type="dxa"/>
            </w:tcMar>
            <w:hideMark/>
          </w:tcPr>
          <w:p w:rsidRPr="00E83552" w:rsidR="004209FE" w:rsidP="00E21195" w:rsidRDefault="00677514" w14:paraId="7D1DBF91" w14:textId="45873DBA">
            <w:pPr>
              <w:spacing w:after="0" w:line="240" w:lineRule="auto"/>
              <w:rPr>
                <w:rFonts w:eastAsia="Times New Roman" w:cstheme="minorHAnsi"/>
                <w:color w:val="000000"/>
                <w:sz w:val="24"/>
                <w:szCs w:val="24"/>
                <w:lang w:val="en-US"/>
              </w:rPr>
            </w:pPr>
            <w:r w:rsidRPr="00677514">
              <w:rPr>
                <w:rFonts w:ascii="Arial" w:hAnsi="Arial" w:eastAsia="Times New Roman" w:cs="Arial"/>
                <w:bCs/>
                <w:color w:val="000000"/>
                <w:sz w:val="20"/>
                <w:szCs w:val="20"/>
                <w:lang w:val="en-US"/>
              </w:rPr>
              <w:t>Add/RemoveProducts</w:t>
            </w:r>
            <w:r w:rsidR="00830594">
              <w:rPr>
                <w:rFonts w:eastAsia="Times New Roman" w:cstheme="minorHAnsi"/>
                <w:color w:val="000000"/>
                <w:sz w:val="24"/>
                <w:szCs w:val="24"/>
                <w:lang w:val="en-US"/>
              </w:rPr>
              <w:t xml:space="preserve"> </w:t>
            </w:r>
            <w:r w:rsidR="004209FE">
              <w:rPr>
                <w:rFonts w:eastAsia="Times New Roman" w:cstheme="minorHAnsi"/>
                <w:color w:val="000000"/>
                <w:sz w:val="24"/>
                <w:szCs w:val="24"/>
                <w:lang w:val="en-US"/>
              </w:rPr>
              <w:t>(</w:t>
            </w:r>
            <w:r w:rsidRPr="00677514" w:rsidR="008606D6">
              <w:rPr>
                <w:rFonts w:ascii="Arial" w:hAnsi="Arial" w:eastAsia="Times New Roman" w:cs="Arial"/>
                <w:bCs/>
                <w:color w:val="000000"/>
                <w:sz w:val="20"/>
                <w:szCs w:val="20"/>
                <w:lang w:val="en-US"/>
              </w:rPr>
              <w:t>Add/RemoveProducts</w:t>
            </w:r>
            <w:r w:rsidR="004209FE">
              <w:rPr>
                <w:rFonts w:eastAsia="Times New Roman" w:cstheme="minorHAnsi"/>
                <w:color w:val="000000"/>
                <w:sz w:val="24"/>
                <w:szCs w:val="24"/>
                <w:lang w:val="en-US"/>
              </w:rPr>
              <w:t>: products)</w:t>
            </w:r>
          </w:p>
          <w:p w:rsidRPr="00E83552" w:rsidR="004209FE" w:rsidP="00E21195" w:rsidRDefault="004209FE" w14:paraId="794B1196" w14:textId="77777777">
            <w:pPr>
              <w:spacing w:after="0" w:line="240" w:lineRule="auto"/>
              <w:rPr>
                <w:rFonts w:ascii="&amp;quot" w:hAnsi="&amp;quot" w:eastAsia="Times New Roman" w:cs="Times New Roman"/>
                <w:color w:val="000000"/>
                <w:sz w:val="24"/>
                <w:szCs w:val="24"/>
              </w:rPr>
            </w:pPr>
            <w:r w:rsidRPr="00E83552">
              <w:rPr>
                <w:rFonts w:ascii="&amp;quot" w:hAnsi="&amp;quot" w:eastAsia="Times New Roman" w:cs="Times New Roman"/>
                <w:color w:val="000000"/>
                <w:sz w:val="24"/>
                <w:szCs w:val="24"/>
              </w:rPr>
              <w:t> </w:t>
            </w:r>
          </w:p>
        </w:tc>
      </w:tr>
      <w:tr w:rsidRPr="00E83552" w:rsidR="004209FE" w:rsidTr="00E21195" w14:paraId="5410C429"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11A4296A"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Cross References:</w:t>
            </w:r>
          </w:p>
        </w:tc>
        <w:tc>
          <w:tcPr>
            <w:tcW w:w="5580" w:type="dxa"/>
            <w:tcBorders>
              <w:top w:val="nil"/>
              <w:left w:val="nil"/>
              <w:bottom w:val="nil"/>
              <w:right w:val="nil"/>
            </w:tcBorders>
            <w:tcMar>
              <w:top w:w="0" w:type="dxa"/>
              <w:left w:w="108" w:type="dxa"/>
              <w:bottom w:w="0" w:type="dxa"/>
              <w:right w:w="108" w:type="dxa"/>
            </w:tcMar>
            <w:hideMark/>
          </w:tcPr>
          <w:p w:rsidR="00677514" w:rsidP="00E21195" w:rsidRDefault="00677514" w14:paraId="5C7C183E" w14:textId="1458036F">
            <w:pPr>
              <w:spacing w:after="0" w:line="240" w:lineRule="auto"/>
              <w:rPr>
                <w:rFonts w:ascii="Calibri" w:hAnsi="Calibri" w:eastAsia="Calibri" w:cs="Calibri"/>
                <w:sz w:val="28"/>
              </w:rPr>
            </w:pPr>
            <w:r>
              <w:rPr>
                <w:rFonts w:ascii="Arial" w:hAnsi="Arial" w:eastAsia="Times New Roman" w:cs="Arial"/>
                <w:color w:val="000000"/>
                <w:sz w:val="24"/>
                <w:szCs w:val="24"/>
                <w:lang w:val="en-US"/>
              </w:rPr>
              <w:t xml:space="preserve">        </w:t>
            </w:r>
            <w:r w:rsidRPr="00E83552" w:rsidR="004209FE">
              <w:rPr>
                <w:rFonts w:ascii="Arial" w:hAnsi="Arial" w:eastAsia="Times New Roman" w:cs="Arial"/>
                <w:color w:val="000000"/>
                <w:sz w:val="24"/>
                <w:szCs w:val="24"/>
              </w:rPr>
              <w:t>Use cases</w:t>
            </w:r>
            <w:r w:rsidR="004209FE">
              <w:rPr>
                <w:rFonts w:ascii="Arial" w:hAnsi="Arial" w:eastAsia="Times New Roman" w:cs="Arial"/>
                <w:color w:val="000000"/>
                <w:sz w:val="24"/>
                <w:szCs w:val="24"/>
                <w:lang w:val="en-US"/>
              </w:rPr>
              <w:t xml:space="preserve">: </w:t>
            </w:r>
            <w:r>
              <w:rPr>
                <w:rFonts w:ascii="Calibri" w:hAnsi="Calibri" w:eastAsia="Calibri" w:cs="Calibri"/>
                <w:sz w:val="28"/>
              </w:rPr>
              <w:t>Manage Inventory</w:t>
            </w:r>
          </w:p>
          <w:p w:rsidRPr="008838ED" w:rsidR="004209FE" w:rsidP="00E21195" w:rsidRDefault="004209FE" w14:paraId="56D5FBF7" w14:textId="77777777">
            <w:pPr>
              <w:spacing w:after="0" w:line="240" w:lineRule="auto"/>
              <w:rPr>
                <w:rFonts w:ascii="&amp;quot" w:hAnsi="&amp;quot" w:eastAsia="Times New Roman" w:cs="Times New Roman"/>
                <w:color w:val="000000"/>
                <w:sz w:val="24"/>
                <w:szCs w:val="24"/>
                <w:lang w:val="en-US"/>
              </w:rPr>
            </w:pPr>
          </w:p>
          <w:p w:rsidRPr="00E83552" w:rsidR="004209FE" w:rsidP="00E21195" w:rsidRDefault="004209FE" w14:paraId="6A302538" w14:textId="77777777">
            <w:pPr>
              <w:spacing w:after="0" w:line="240" w:lineRule="auto"/>
              <w:rPr>
                <w:rFonts w:ascii="&amp;quot" w:hAnsi="&amp;quot" w:eastAsia="Times New Roman" w:cs="Times New Roman"/>
                <w:color w:val="000000"/>
                <w:sz w:val="24"/>
                <w:szCs w:val="24"/>
              </w:rPr>
            </w:pPr>
          </w:p>
        </w:tc>
      </w:tr>
      <w:tr w:rsidRPr="00E83552" w:rsidR="004209FE" w:rsidTr="00E21195" w14:paraId="223FD552" w14:textId="77777777">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22424B89" w14:textId="77777777">
            <w:pPr>
              <w:spacing w:after="0" w:line="240" w:lineRule="auto"/>
              <w:rPr>
                <w:rFonts w:ascii="&amp;quot" w:hAnsi="&amp;quot" w:eastAsia="Times New Roman" w:cs="Times New Roman"/>
                <w:color w:val="000000"/>
                <w:sz w:val="24"/>
                <w:szCs w:val="24"/>
              </w:rPr>
            </w:pPr>
            <w:r>
              <w:rPr>
                <w:rFonts w:ascii="Arial" w:hAnsi="Arial" w:eastAsia="Times New Roman" w:cs="Arial"/>
                <w:b/>
                <w:bCs/>
                <w:color w:val="000000"/>
                <w:sz w:val="24"/>
                <w:szCs w:val="24"/>
                <w:lang w:val="en-US"/>
              </w:rPr>
              <w:t xml:space="preserve">        </w:t>
            </w:r>
            <w:r w:rsidRPr="00E83552">
              <w:rPr>
                <w:rFonts w:ascii="Arial" w:hAnsi="Arial" w:eastAsia="Times New Roman" w:cs="Arial"/>
                <w:b/>
                <w:bCs/>
                <w:color w:val="000000"/>
                <w:sz w:val="24"/>
                <w:szCs w:val="24"/>
              </w:rPr>
              <w:t>Preconditions: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64589D29" w14:textId="335BB740">
            <w:pPr>
              <w:spacing w:after="0" w:line="240" w:lineRule="auto"/>
              <w:rPr>
                <w:rFonts w:ascii="Arial" w:hAnsi="Arial" w:eastAsia="Times New Roman" w:cs="Arial"/>
                <w:color w:val="000000"/>
                <w:sz w:val="24"/>
                <w:szCs w:val="24"/>
                <w:lang w:val="en-US"/>
              </w:rPr>
            </w:pPr>
            <w:r w:rsidRPr="00802421">
              <w:rPr>
                <w:rFonts w:ascii="Arial" w:hAnsi="Arial" w:eastAsia="Times New Roman" w:cs="Arial"/>
                <w:color w:val="000000"/>
                <w:sz w:val="24"/>
                <w:szCs w:val="24"/>
                <w:lang w:val="en-US"/>
              </w:rPr>
              <w:t xml:space="preserve">There is a </w:t>
            </w:r>
            <w:r w:rsidR="008606D6">
              <w:rPr>
                <w:rFonts w:ascii="Arial" w:hAnsi="Arial" w:eastAsia="Times New Roman" w:cs="Arial"/>
                <w:color w:val="000000"/>
                <w:sz w:val="24"/>
                <w:szCs w:val="24"/>
                <w:lang w:val="en-US"/>
              </w:rPr>
              <w:t>managing inventory</w:t>
            </w:r>
            <w:r w:rsidRPr="00802421">
              <w:rPr>
                <w:rFonts w:ascii="Arial" w:hAnsi="Arial" w:eastAsia="Times New Roman" w:cs="Arial"/>
                <w:color w:val="000000"/>
                <w:sz w:val="24"/>
                <w:szCs w:val="24"/>
                <w:lang w:val="en-US"/>
              </w:rPr>
              <w:t xml:space="preserve"> operation underway.</w:t>
            </w:r>
          </w:p>
          <w:p w:rsidRPr="008838ED" w:rsidR="004209FE" w:rsidP="00E21195" w:rsidRDefault="004209FE" w14:paraId="3692184B" w14:textId="77777777">
            <w:pPr>
              <w:spacing w:after="0" w:line="240" w:lineRule="auto"/>
              <w:rPr>
                <w:rFonts w:eastAsia="Times New Roman" w:asciiTheme="majorHAnsi" w:hAnsiTheme="majorHAnsi" w:cstheme="majorHAnsi"/>
                <w:color w:val="000000"/>
                <w:sz w:val="24"/>
                <w:szCs w:val="24"/>
                <w:lang w:val="en-US"/>
              </w:rPr>
            </w:pPr>
          </w:p>
          <w:p w:rsidRPr="008838ED" w:rsidR="004209FE" w:rsidP="00E21195" w:rsidRDefault="004209FE" w14:paraId="1DBACC64" w14:textId="77777777">
            <w:pPr>
              <w:spacing w:after="0" w:line="240" w:lineRule="auto"/>
              <w:rPr>
                <w:rFonts w:ascii="&amp;quot" w:hAnsi="&amp;quot" w:eastAsia="Times New Roman" w:cs="Times New Roman"/>
                <w:color w:val="000000"/>
                <w:sz w:val="24"/>
                <w:szCs w:val="24"/>
                <w:lang w:val="en-US"/>
              </w:rPr>
            </w:pPr>
          </w:p>
        </w:tc>
      </w:tr>
      <w:tr w:rsidRPr="00E83552" w:rsidR="004209FE" w:rsidTr="00E21195" w14:paraId="3BF46BBE" w14:textId="77777777">
        <w:trPr>
          <w:trHeight w:val="351"/>
        </w:trPr>
        <w:tc>
          <w:tcPr>
            <w:tcW w:w="3528" w:type="dxa"/>
            <w:tcBorders>
              <w:top w:val="nil"/>
              <w:left w:val="single" w:color="auto" w:sz="4" w:space="0"/>
              <w:bottom w:val="nil"/>
              <w:right w:val="single" w:color="auto" w:sz="4" w:space="0"/>
            </w:tcBorders>
            <w:tcMar>
              <w:top w:w="0" w:type="dxa"/>
              <w:left w:w="108" w:type="dxa"/>
              <w:bottom w:w="0" w:type="dxa"/>
              <w:right w:w="108" w:type="dxa"/>
            </w:tcMar>
            <w:hideMark/>
          </w:tcPr>
          <w:p w:rsidRPr="00E83552" w:rsidR="004209FE" w:rsidP="00E21195" w:rsidRDefault="004209FE" w14:paraId="05E77F16" w14:textId="77777777">
            <w:pPr>
              <w:spacing w:after="0" w:line="240" w:lineRule="auto"/>
              <w:rPr>
                <w:rFonts w:ascii="&amp;quot" w:hAnsi="&amp;quot" w:eastAsia="Times New Roman" w:cs="Times New Roman"/>
                <w:color w:val="000000"/>
                <w:sz w:val="24"/>
                <w:szCs w:val="24"/>
              </w:rPr>
            </w:pPr>
            <w:r w:rsidRPr="00E83552">
              <w:rPr>
                <w:rFonts w:ascii="Arial" w:hAnsi="Arial" w:eastAsia="Times New Roman" w:cs="Arial"/>
                <w:b/>
                <w:bCs/>
                <w:color w:val="000000"/>
                <w:sz w:val="24"/>
                <w:szCs w:val="24"/>
              </w:rPr>
              <w:t>Postconditions:</w:t>
            </w:r>
          </w:p>
        </w:tc>
        <w:tc>
          <w:tcPr>
            <w:tcW w:w="5580" w:type="dxa"/>
            <w:tcBorders>
              <w:top w:val="nil"/>
              <w:left w:val="nil"/>
              <w:bottom w:val="nil"/>
              <w:right w:val="nil"/>
            </w:tcBorders>
            <w:tcMar>
              <w:top w:w="0" w:type="dxa"/>
              <w:left w:w="108" w:type="dxa"/>
              <w:bottom w:w="0" w:type="dxa"/>
              <w:right w:w="108" w:type="dxa"/>
            </w:tcMar>
            <w:hideMark/>
          </w:tcPr>
          <w:p w:rsidRPr="00802421" w:rsidR="004209FE" w:rsidP="00E21195" w:rsidRDefault="004209FE" w14:paraId="1D032FBC" w14:textId="66E0518A">
            <w:pPr>
              <w:spacing w:after="0" w:line="240" w:lineRule="auto"/>
              <w:rPr>
                <w:rFonts w:ascii="Arial" w:hAnsi="Arial" w:eastAsia="Times New Roman" w:cs="Arial"/>
                <w:color w:val="000000"/>
                <w:sz w:val="24"/>
                <w:szCs w:val="24"/>
                <w:lang w:val="en-US"/>
              </w:rPr>
            </w:pPr>
            <w:r w:rsidRPr="00E83552">
              <w:rPr>
                <w:rFonts w:ascii="Arial" w:hAnsi="Arial" w:eastAsia="Times New Roman" w:cs="Arial"/>
                <w:color w:val="000000"/>
                <w:sz w:val="24"/>
                <w:szCs w:val="24"/>
              </w:rPr>
              <w:t xml:space="preserve">The state of objects in the Domain Model after completion of the operation. </w:t>
            </w:r>
            <w:r>
              <w:rPr>
                <w:rFonts w:ascii="Arial" w:hAnsi="Arial" w:eastAsia="Times New Roman" w:cs="Arial"/>
                <w:color w:val="000000"/>
                <w:sz w:val="24"/>
                <w:szCs w:val="24"/>
                <w:lang w:val="en-US"/>
              </w:rPr>
              <w:t xml:space="preserve">The </w:t>
            </w:r>
            <w:r w:rsidR="008606D6">
              <w:rPr>
                <w:rFonts w:ascii="Arial" w:hAnsi="Arial" w:eastAsia="Times New Roman" w:cs="Arial"/>
                <w:color w:val="000000"/>
                <w:sz w:val="24"/>
                <w:szCs w:val="24"/>
                <w:lang w:val="en-US"/>
              </w:rPr>
              <w:t>ADMIN</w:t>
            </w:r>
            <w:r>
              <w:rPr>
                <w:rFonts w:ascii="Arial" w:hAnsi="Arial" w:eastAsia="Times New Roman" w:cs="Arial"/>
                <w:color w:val="000000"/>
                <w:sz w:val="24"/>
                <w:szCs w:val="24"/>
                <w:lang w:val="en-US"/>
              </w:rPr>
              <w:t xml:space="preserve"> will select the </w:t>
            </w:r>
            <w:r w:rsidRPr="00677514" w:rsidR="008606D6">
              <w:rPr>
                <w:rFonts w:ascii="Arial" w:hAnsi="Arial" w:eastAsia="Times New Roman" w:cs="Arial"/>
                <w:bCs/>
                <w:color w:val="000000"/>
                <w:sz w:val="20"/>
                <w:szCs w:val="20"/>
                <w:lang w:val="en-US"/>
              </w:rPr>
              <w:t>Add/Remove</w:t>
            </w:r>
            <w:r w:rsidR="008606D6">
              <w:rPr>
                <w:rFonts w:ascii="Arial" w:hAnsi="Arial" w:eastAsia="Times New Roman" w:cs="Arial"/>
                <w:bCs/>
                <w:color w:val="000000"/>
                <w:sz w:val="20"/>
                <w:szCs w:val="20"/>
                <w:lang w:val="en-US"/>
              </w:rPr>
              <w:t xml:space="preserve"> </w:t>
            </w:r>
            <w:r w:rsidRPr="00677514" w:rsidR="008606D6">
              <w:rPr>
                <w:rFonts w:ascii="Arial" w:hAnsi="Arial" w:eastAsia="Times New Roman" w:cs="Arial"/>
                <w:bCs/>
                <w:color w:val="000000"/>
                <w:sz w:val="20"/>
                <w:szCs w:val="20"/>
                <w:lang w:val="en-US"/>
              </w:rPr>
              <w:t>Product</w:t>
            </w:r>
            <w:r w:rsidR="008606D6">
              <w:rPr>
                <w:rFonts w:ascii="Arial" w:hAnsi="Arial" w:eastAsia="Times New Roman" w:cs="Arial"/>
                <w:bCs/>
                <w:color w:val="000000"/>
                <w:sz w:val="20"/>
                <w:szCs w:val="20"/>
                <w:lang w:val="en-US"/>
              </w:rPr>
              <w:t>s</w:t>
            </w:r>
            <w:r>
              <w:rPr>
                <w:rFonts w:ascii="Arial" w:hAnsi="Arial" w:eastAsia="Times New Roman" w:cs="Arial"/>
                <w:color w:val="000000"/>
                <w:sz w:val="24"/>
                <w:szCs w:val="24"/>
                <w:lang w:val="en-US"/>
              </w:rPr>
              <w:t xml:space="preserve"> he wants to </w:t>
            </w:r>
            <w:r w:rsidR="008606D6">
              <w:rPr>
                <w:rFonts w:ascii="Arial" w:hAnsi="Arial" w:eastAsia="Times New Roman" w:cs="Arial"/>
                <w:color w:val="000000"/>
                <w:sz w:val="24"/>
                <w:szCs w:val="24"/>
                <w:lang w:val="en-US"/>
              </w:rPr>
              <w:t>update in the inventory</w:t>
            </w:r>
            <w:r>
              <w:rPr>
                <w:rFonts w:ascii="Arial" w:hAnsi="Arial" w:eastAsia="Times New Roman" w:cs="Arial"/>
                <w:color w:val="000000"/>
                <w:sz w:val="24"/>
                <w:szCs w:val="24"/>
                <w:lang w:val="en-US"/>
              </w:rPr>
              <w:t>.</w:t>
            </w:r>
          </w:p>
          <w:p w:rsidRPr="00802421" w:rsidR="004209FE" w:rsidP="00E21195" w:rsidRDefault="004209FE" w14:paraId="1E4AF061" w14:textId="77777777">
            <w:pPr>
              <w:spacing w:after="0" w:line="240" w:lineRule="auto"/>
              <w:rPr>
                <w:rFonts w:ascii="&amp;quot" w:hAnsi="&amp;quot" w:eastAsia="Times New Roman" w:cs="Times New Roman"/>
                <w:color w:val="000000"/>
                <w:sz w:val="24"/>
                <w:szCs w:val="24"/>
                <w:lang w:val="en-US"/>
              </w:rPr>
            </w:pPr>
          </w:p>
        </w:tc>
      </w:tr>
    </w:tbl>
    <w:p w:rsidRPr="00CE6712" w:rsidR="00830594" w:rsidP="00E21195" w:rsidRDefault="00830594" w14:paraId="2DC23421" w14:textId="77777777" w14:noSpellErr="1">
      <w:pPr>
        <w:ind w:right="567"/>
        <w:rPr>
          <w:rFonts w:ascii="Calibri" w:hAnsi="Calibri" w:eastAsia="Calibri" w:cs="Calibri"/>
          <w:sz w:val="40"/>
          <w:szCs w:val="40"/>
          <w:lang w:val="en-US"/>
        </w:rPr>
      </w:pPr>
    </w:p>
    <w:p w:rsidR="013DD275" w:rsidP="013DD275" w:rsidRDefault="013DD275" w14:paraId="1A9C030C" w14:textId="224B499E">
      <w:pPr>
        <w:pStyle w:val="Normal"/>
        <w:ind w:right="567"/>
        <w:rPr>
          <w:rFonts w:ascii="Calibri" w:hAnsi="Calibri" w:eastAsia="Calibri" w:cs="Calibri"/>
          <w:sz w:val="40"/>
          <w:szCs w:val="40"/>
          <w:lang w:val="en-US"/>
        </w:rPr>
      </w:pPr>
    </w:p>
    <w:p w:rsidR="013DD275" w:rsidP="013DD275" w:rsidRDefault="013DD275" w14:paraId="3F24D16D" w14:textId="54423A51">
      <w:pPr>
        <w:pStyle w:val="Normal"/>
        <w:ind w:right="567"/>
        <w:rPr>
          <w:rFonts w:ascii="Calibri" w:hAnsi="Calibri" w:eastAsia="Calibri" w:cs="Calibri"/>
          <w:sz w:val="40"/>
          <w:szCs w:val="40"/>
          <w:lang w:val="en-US"/>
        </w:rPr>
      </w:pPr>
    </w:p>
    <w:p w:rsidR="013DD275" w:rsidP="013DD275" w:rsidRDefault="013DD275" w14:paraId="4025BB73" w14:textId="7F968524">
      <w:pPr>
        <w:pStyle w:val="Normal"/>
        <w:ind w:right="567"/>
        <w:rPr>
          <w:rFonts w:ascii="Calibri" w:hAnsi="Calibri" w:eastAsia="Calibri" w:cs="Calibri"/>
          <w:sz w:val="40"/>
          <w:szCs w:val="40"/>
          <w:lang w:val="en-US"/>
        </w:rPr>
      </w:pPr>
    </w:p>
    <w:p w:rsidR="013DD275" w:rsidP="013DD275" w:rsidRDefault="013DD275" w14:paraId="67405627" w14:textId="56951EBA">
      <w:pPr>
        <w:pStyle w:val="Normal"/>
        <w:ind w:right="567"/>
        <w:rPr>
          <w:rFonts w:ascii="Calibri" w:hAnsi="Calibri" w:eastAsia="Calibri" w:cs="Calibri"/>
          <w:sz w:val="40"/>
          <w:szCs w:val="40"/>
          <w:lang w:val="en-US"/>
        </w:rPr>
      </w:pPr>
    </w:p>
    <w:p w:rsidR="013DD275" w:rsidP="013DD275" w:rsidRDefault="013DD275" w14:paraId="3E613B8E" w14:textId="736434EF">
      <w:pPr>
        <w:pStyle w:val="Normal"/>
        <w:ind w:right="567"/>
        <w:rPr>
          <w:rFonts w:ascii="Calibri" w:hAnsi="Calibri" w:eastAsia="Calibri" w:cs="Calibri"/>
          <w:sz w:val="40"/>
          <w:szCs w:val="40"/>
          <w:lang w:val="en-US"/>
        </w:rPr>
      </w:pPr>
    </w:p>
    <w:p w:rsidR="013DD275" w:rsidP="013DD275" w:rsidRDefault="013DD275" w14:paraId="475E09FA" w14:textId="1D20D0F4">
      <w:pPr>
        <w:ind w:firstLine="720"/>
        <w:rPr>
          <w:rFonts w:ascii="Calibri" w:hAnsi="Calibri" w:eastAsia="Calibri" w:cs="Calibri"/>
          <w:b w:val="1"/>
          <w:bCs w:val="1"/>
          <w:sz w:val="72"/>
          <w:szCs w:val="72"/>
          <w:lang w:val="en-US"/>
        </w:rPr>
      </w:pPr>
      <w:proofErr w:type="spellStart"/>
      <w:r w:rsidRPr="013DD275" w:rsidR="013DD275">
        <w:rPr>
          <w:rFonts w:ascii="Calibri" w:hAnsi="Calibri" w:eastAsia="Calibri" w:cs="Calibri"/>
          <w:b w:val="1"/>
          <w:bCs w:val="1"/>
          <w:sz w:val="72"/>
          <w:szCs w:val="72"/>
          <w:lang w:val="en-US"/>
        </w:rPr>
        <w:t>ProtoType</w:t>
      </w:r>
      <w:proofErr w:type="spellEnd"/>
      <w:r w:rsidRPr="013DD275" w:rsidR="013DD275">
        <w:rPr>
          <w:rFonts w:ascii="Calibri" w:hAnsi="Calibri" w:eastAsia="Calibri" w:cs="Calibri"/>
          <w:b w:val="1"/>
          <w:bCs w:val="1"/>
          <w:sz w:val="72"/>
          <w:szCs w:val="72"/>
          <w:lang w:val="en-US"/>
        </w:rPr>
        <w:t>:</w:t>
      </w:r>
    </w:p>
    <w:p w:rsidR="013DD275" w:rsidP="013DD275" w:rsidRDefault="013DD275" w14:paraId="1F622743" w14:textId="4952F798">
      <w:pPr>
        <w:pStyle w:val="Normal"/>
        <w:ind w:firstLine="720"/>
        <w:rPr>
          <w:rFonts w:ascii="Calibri" w:hAnsi="Calibri" w:eastAsia="Calibri" w:cs="Calibri"/>
          <w:b w:val="1"/>
          <w:bCs w:val="1"/>
          <w:sz w:val="72"/>
          <w:szCs w:val="72"/>
          <w:lang w:val="en-US"/>
        </w:rPr>
      </w:pPr>
    </w:p>
    <w:p w:rsidR="013DD275" w:rsidP="013DD275" w:rsidRDefault="013DD275" w14:paraId="485DF73E" w14:textId="2A290DDE">
      <w:pPr>
        <w:pStyle w:val="Normal"/>
        <w:ind w:left="3969" w:firstLine="0"/>
        <w:rPr>
          <w:rFonts w:ascii="Calibri" w:hAnsi="Calibri" w:eastAsia="Calibri" w:cs="Calibri"/>
          <w:b w:val="1"/>
          <w:bCs w:val="1"/>
          <w:sz w:val="72"/>
          <w:szCs w:val="72"/>
          <w:lang w:val="en-US"/>
        </w:rPr>
      </w:pPr>
      <w:r>
        <w:drawing>
          <wp:inline wp14:editId="425D51AB" wp14:anchorId="35307F83">
            <wp:extent cx="2667000" cy="4572000"/>
            <wp:effectExtent l="0" t="0" r="0" b="0"/>
            <wp:docPr id="1912881467" name="" title=""/>
            <wp:cNvGraphicFramePr>
              <a:graphicFrameLocks noChangeAspect="1"/>
            </wp:cNvGraphicFramePr>
            <a:graphic>
              <a:graphicData uri="http://schemas.openxmlformats.org/drawingml/2006/picture">
                <pic:pic>
                  <pic:nvPicPr>
                    <pic:cNvPr id="0" name=""/>
                    <pic:cNvPicPr/>
                  </pic:nvPicPr>
                  <pic:blipFill>
                    <a:blip r:embed="Rb306852d285f4b53">
                      <a:extLst>
                        <a:ext xmlns:a="http://schemas.openxmlformats.org/drawingml/2006/main" uri="{28A0092B-C50C-407E-A947-70E740481C1C}">
                          <a14:useLocalDpi val="0"/>
                        </a:ext>
                      </a:extLst>
                    </a:blip>
                    <a:stretch>
                      <a:fillRect/>
                    </a:stretch>
                  </pic:blipFill>
                  <pic:spPr>
                    <a:xfrm>
                      <a:off x="0" y="0"/>
                      <a:ext cx="2667000" cy="4572000"/>
                    </a:xfrm>
                    <a:prstGeom prst="rect">
                      <a:avLst/>
                    </a:prstGeom>
                  </pic:spPr>
                </pic:pic>
              </a:graphicData>
            </a:graphic>
          </wp:inline>
        </w:drawing>
      </w:r>
    </w:p>
    <w:p w:rsidR="013DD275" w:rsidP="013DD275" w:rsidRDefault="013DD275" w14:paraId="5A10EA51" w14:textId="75EFDDD5">
      <w:pPr>
        <w:pStyle w:val="Normal"/>
        <w:ind w:right="567"/>
        <w:rPr>
          <w:rFonts w:ascii="Calibri" w:hAnsi="Calibri" w:eastAsia="Calibri" w:cs="Calibri"/>
          <w:sz w:val="40"/>
          <w:szCs w:val="40"/>
          <w:lang w:val="en-US"/>
        </w:rPr>
      </w:pPr>
    </w:p>
    <w:p w:rsidR="013DD275" w:rsidP="013DD275" w:rsidRDefault="013DD275" w14:paraId="0B35CB6A" w14:textId="04D1636F">
      <w:pPr>
        <w:pStyle w:val="Normal"/>
        <w:spacing w:before="1320" w:beforeAutospacing="off"/>
        <w:ind w:left="3969" w:right="567"/>
      </w:pPr>
      <w:r>
        <w:drawing>
          <wp:inline wp14:editId="61AF9278" wp14:anchorId="60FD8EA4">
            <wp:extent cx="2933700" cy="4572000"/>
            <wp:effectExtent l="0" t="0" r="0" b="0"/>
            <wp:docPr id="506825290" name="" title=""/>
            <wp:cNvGraphicFramePr>
              <a:graphicFrameLocks noChangeAspect="1"/>
            </wp:cNvGraphicFramePr>
            <a:graphic>
              <a:graphicData uri="http://schemas.openxmlformats.org/drawingml/2006/picture">
                <pic:pic>
                  <pic:nvPicPr>
                    <pic:cNvPr id="0" name=""/>
                    <pic:cNvPicPr/>
                  </pic:nvPicPr>
                  <pic:blipFill>
                    <a:blip r:embed="Rc0234c9e00754464">
                      <a:extLst>
                        <a:ext xmlns:a="http://schemas.openxmlformats.org/drawingml/2006/main" uri="{28A0092B-C50C-407E-A947-70E740481C1C}">
                          <a14:useLocalDpi val="0"/>
                        </a:ext>
                      </a:extLst>
                    </a:blip>
                    <a:stretch>
                      <a:fillRect/>
                    </a:stretch>
                  </pic:blipFill>
                  <pic:spPr>
                    <a:xfrm>
                      <a:off x="0" y="0"/>
                      <a:ext cx="2933700" cy="4572000"/>
                    </a:xfrm>
                    <a:prstGeom prst="rect">
                      <a:avLst/>
                    </a:prstGeom>
                  </pic:spPr>
                </pic:pic>
              </a:graphicData>
            </a:graphic>
          </wp:inline>
        </w:drawing>
      </w:r>
    </w:p>
    <w:p w:rsidR="013DD275" w:rsidP="013DD275" w:rsidRDefault="013DD275" w14:paraId="297B72A9" w14:textId="4915C9A6">
      <w:pPr>
        <w:pStyle w:val="Normal"/>
        <w:spacing w:before="960" w:beforeAutospacing="off"/>
        <w:ind w:left="2268" w:right="567"/>
      </w:pPr>
      <w:r>
        <w:drawing>
          <wp:inline wp14:editId="75665047" wp14:anchorId="6CAE6AEA">
            <wp:extent cx="5343525" cy="4572000"/>
            <wp:effectExtent l="0" t="0" r="0" b="0"/>
            <wp:docPr id="1215525890" name="" title=""/>
            <wp:cNvGraphicFramePr>
              <a:graphicFrameLocks noChangeAspect="1"/>
            </wp:cNvGraphicFramePr>
            <a:graphic>
              <a:graphicData uri="http://schemas.openxmlformats.org/drawingml/2006/picture">
                <pic:pic>
                  <pic:nvPicPr>
                    <pic:cNvPr id="0" name=""/>
                    <pic:cNvPicPr/>
                  </pic:nvPicPr>
                  <pic:blipFill>
                    <a:blip r:embed="R50a72381c95c4544">
                      <a:extLst>
                        <a:ext xmlns:a="http://schemas.openxmlformats.org/drawingml/2006/main" uri="{28A0092B-C50C-407E-A947-70E740481C1C}">
                          <a14:useLocalDpi val="0"/>
                        </a:ext>
                      </a:extLst>
                    </a:blip>
                    <a:stretch>
                      <a:fillRect/>
                    </a:stretch>
                  </pic:blipFill>
                  <pic:spPr>
                    <a:xfrm>
                      <a:off x="0" y="0"/>
                      <a:ext cx="5343525" cy="4572000"/>
                    </a:xfrm>
                    <a:prstGeom prst="rect">
                      <a:avLst/>
                    </a:prstGeom>
                  </pic:spPr>
                </pic:pic>
              </a:graphicData>
            </a:graphic>
          </wp:inline>
        </w:drawing>
      </w:r>
    </w:p>
    <w:p w:rsidR="013DD275" w:rsidP="013DD275" w:rsidRDefault="013DD275" w14:paraId="6B782D58" w14:textId="30B2CF15">
      <w:pPr>
        <w:pStyle w:val="Normal"/>
        <w:spacing w:before="1560" w:beforeAutospacing="off"/>
        <w:ind w:left="2268" w:right="567"/>
        <w:rPr>
          <w:rFonts w:ascii="Calibri" w:hAnsi="Calibri" w:eastAsia="Calibri" w:cs="Calibri"/>
          <w:sz w:val="40"/>
          <w:szCs w:val="40"/>
          <w:lang w:val="en-US"/>
        </w:rPr>
      </w:pPr>
      <w:r>
        <w:drawing>
          <wp:inline wp14:editId="68761C04" wp14:anchorId="5E8AC5E3">
            <wp:extent cx="4486275" cy="4572000"/>
            <wp:effectExtent l="0" t="0" r="0" b="0"/>
            <wp:docPr id="769134494" name="" title=""/>
            <wp:cNvGraphicFramePr>
              <a:graphicFrameLocks noChangeAspect="1"/>
            </wp:cNvGraphicFramePr>
            <a:graphic>
              <a:graphicData uri="http://schemas.openxmlformats.org/drawingml/2006/picture">
                <pic:pic>
                  <pic:nvPicPr>
                    <pic:cNvPr id="0" name=""/>
                    <pic:cNvPicPr/>
                  </pic:nvPicPr>
                  <pic:blipFill>
                    <a:blip r:embed="Rfbc6b8ab840e4898">
                      <a:extLst>
                        <a:ext xmlns:a="http://schemas.openxmlformats.org/drawingml/2006/main" uri="{28A0092B-C50C-407E-A947-70E740481C1C}">
                          <a14:useLocalDpi val="0"/>
                        </a:ext>
                      </a:extLst>
                    </a:blip>
                    <a:stretch>
                      <a:fillRect/>
                    </a:stretch>
                  </pic:blipFill>
                  <pic:spPr>
                    <a:xfrm>
                      <a:off x="0" y="0"/>
                      <a:ext cx="4486275" cy="4572000"/>
                    </a:xfrm>
                    <a:prstGeom prst="rect">
                      <a:avLst/>
                    </a:prstGeom>
                  </pic:spPr>
                </pic:pic>
              </a:graphicData>
            </a:graphic>
          </wp:inline>
        </w:drawing>
      </w:r>
    </w:p>
    <w:sectPr w:rsidRPr="00CE6712" w:rsidR="00830594" w:rsidSect="008450CE">
      <w:pgSz w:w="11906" w:h="16838" w:orient="portrait" w:code="9"/>
      <w:pgMar w:top="0" w:right="0" w:bottom="0" w:left="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5083" w:rsidP="006976B7" w:rsidRDefault="00DB5083" w14:paraId="78650A15" w14:textId="77777777">
      <w:pPr>
        <w:spacing w:after="0" w:line="240" w:lineRule="auto"/>
      </w:pPr>
      <w:r>
        <w:separator/>
      </w:r>
    </w:p>
  </w:endnote>
  <w:endnote w:type="continuationSeparator" w:id="0">
    <w:p w:rsidR="00DB5083" w:rsidP="006976B7" w:rsidRDefault="00DB5083" w14:paraId="6B41E7E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594" w:rsidP="004A2C36" w:rsidRDefault="00830594" w14:paraId="0DEBFA72" w14:textId="7777777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594" w:rsidRDefault="00830594" w14:paraId="3A0B4692" w14:textId="63C9DF65">
    <w:pPr>
      <w:pStyle w:val="Footer"/>
    </w:pPr>
  </w:p>
  <w:p w:rsidR="00830594" w:rsidRDefault="00830594" w14:paraId="528C210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5083" w:rsidP="006976B7" w:rsidRDefault="00DB5083" w14:paraId="6DDB7482" w14:textId="77777777">
      <w:pPr>
        <w:spacing w:after="0" w:line="240" w:lineRule="auto"/>
      </w:pPr>
      <w:r>
        <w:separator/>
      </w:r>
    </w:p>
  </w:footnote>
  <w:footnote w:type="continuationSeparator" w:id="0">
    <w:p w:rsidR="00DB5083" w:rsidP="006976B7" w:rsidRDefault="00DB5083" w14:paraId="17DF2A9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6F83"/>
    <w:multiLevelType w:val="multilevel"/>
    <w:tmpl w:val="3574095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53766"/>
    <w:multiLevelType w:val="multilevel"/>
    <w:tmpl w:val="14348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5B36BA"/>
    <w:multiLevelType w:val="multilevel"/>
    <w:tmpl w:val="5336D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CA4B84"/>
    <w:multiLevelType w:val="multilevel"/>
    <w:tmpl w:val="8B804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A9C2F93"/>
    <w:multiLevelType w:val="multilevel"/>
    <w:tmpl w:val="C32E31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DE6511B"/>
    <w:multiLevelType w:val="multilevel"/>
    <w:tmpl w:val="7F2A09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D955F8"/>
    <w:multiLevelType w:val="hybridMultilevel"/>
    <w:tmpl w:val="812849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15F2100"/>
    <w:multiLevelType w:val="multilevel"/>
    <w:tmpl w:val="8158A5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0E40C6"/>
    <w:multiLevelType w:val="multilevel"/>
    <w:tmpl w:val="58845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B3C7E9C"/>
    <w:multiLevelType w:val="multilevel"/>
    <w:tmpl w:val="FAD41D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E537BAF"/>
    <w:multiLevelType w:val="multilevel"/>
    <w:tmpl w:val="65AA8D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0940290"/>
    <w:multiLevelType w:val="multilevel"/>
    <w:tmpl w:val="0E122E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0CA1B79"/>
    <w:multiLevelType w:val="hybridMultilevel"/>
    <w:tmpl w:val="F6A812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A0257C3"/>
    <w:multiLevelType w:val="hybridMultilevel"/>
    <w:tmpl w:val="1F3468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AD0303A"/>
    <w:multiLevelType w:val="multilevel"/>
    <w:tmpl w:val="AEFEF4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B440BF"/>
    <w:multiLevelType w:val="multilevel"/>
    <w:tmpl w:val="1DBC3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4265CF1"/>
    <w:multiLevelType w:val="hybridMultilevel"/>
    <w:tmpl w:val="03121F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78659D8"/>
    <w:multiLevelType w:val="multilevel"/>
    <w:tmpl w:val="F4B206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8721BB6"/>
    <w:multiLevelType w:val="multilevel"/>
    <w:tmpl w:val="73C6D4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B266386"/>
    <w:multiLevelType w:val="multilevel"/>
    <w:tmpl w:val="B69AA2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E5C0B11"/>
    <w:multiLevelType w:val="multilevel"/>
    <w:tmpl w:val="6E308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515771F"/>
    <w:multiLevelType w:val="multilevel"/>
    <w:tmpl w:val="65C8210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2F4D91"/>
    <w:multiLevelType w:val="hybridMultilevel"/>
    <w:tmpl w:val="B92E91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0906FCF"/>
    <w:multiLevelType w:val="multilevel"/>
    <w:tmpl w:val="6F98A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1B31099"/>
    <w:multiLevelType w:val="hybridMultilevel"/>
    <w:tmpl w:val="F6A812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7F055D4"/>
    <w:multiLevelType w:val="hybridMultilevel"/>
    <w:tmpl w:val="B92E91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87C65DE"/>
    <w:multiLevelType w:val="multilevel"/>
    <w:tmpl w:val="82DCD1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9931EAD"/>
    <w:multiLevelType w:val="multilevel"/>
    <w:tmpl w:val="3574095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99C7D8F"/>
    <w:multiLevelType w:val="multilevel"/>
    <w:tmpl w:val="3DDEBF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A693648"/>
    <w:multiLevelType w:val="multilevel"/>
    <w:tmpl w:val="31FC05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F629C2"/>
    <w:multiLevelType w:val="hybridMultilevel"/>
    <w:tmpl w:val="42F64D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D625110"/>
    <w:multiLevelType w:val="multilevel"/>
    <w:tmpl w:val="42ECE4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0D05BFF"/>
    <w:multiLevelType w:val="hybridMultilevel"/>
    <w:tmpl w:val="B92E91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2243C9A"/>
    <w:multiLevelType w:val="multilevel"/>
    <w:tmpl w:val="2750B2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43E7307"/>
    <w:multiLevelType w:val="multilevel"/>
    <w:tmpl w:val="65C8210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A90529D"/>
    <w:multiLevelType w:val="hybridMultilevel"/>
    <w:tmpl w:val="4C76AD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39D17E1"/>
    <w:multiLevelType w:val="multilevel"/>
    <w:tmpl w:val="65C8210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4E0752F"/>
    <w:multiLevelType w:val="multilevel"/>
    <w:tmpl w:val="A48E4F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59815E7"/>
    <w:multiLevelType w:val="multilevel"/>
    <w:tmpl w:val="D4B02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6D46D9E"/>
    <w:multiLevelType w:val="multilevel"/>
    <w:tmpl w:val="0AA845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76C36BE"/>
    <w:multiLevelType w:val="multilevel"/>
    <w:tmpl w:val="D19026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8440CFC"/>
    <w:multiLevelType w:val="multilevel"/>
    <w:tmpl w:val="65C8210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8634D3A"/>
    <w:multiLevelType w:val="hybridMultilevel"/>
    <w:tmpl w:val="B92E91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A985C81"/>
    <w:multiLevelType w:val="multilevel"/>
    <w:tmpl w:val="2F8097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AC76837"/>
    <w:multiLevelType w:val="hybridMultilevel"/>
    <w:tmpl w:val="A93CF8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7B804319"/>
    <w:multiLevelType w:val="hybridMultilevel"/>
    <w:tmpl w:val="A93CF8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D0A3A1D"/>
    <w:multiLevelType w:val="multilevel"/>
    <w:tmpl w:val="5F747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4"/>
  </w:num>
  <w:num w:numId="3">
    <w:abstractNumId w:val="2"/>
  </w:num>
  <w:num w:numId="4">
    <w:abstractNumId w:val="1"/>
  </w:num>
  <w:num w:numId="5">
    <w:abstractNumId w:val="9"/>
  </w:num>
  <w:num w:numId="6">
    <w:abstractNumId w:val="37"/>
  </w:num>
  <w:num w:numId="7">
    <w:abstractNumId w:val="8"/>
  </w:num>
  <w:num w:numId="8">
    <w:abstractNumId w:val="10"/>
  </w:num>
  <w:num w:numId="9">
    <w:abstractNumId w:val="11"/>
  </w:num>
  <w:num w:numId="10">
    <w:abstractNumId w:val="40"/>
  </w:num>
  <w:num w:numId="11">
    <w:abstractNumId w:val="38"/>
  </w:num>
  <w:num w:numId="12">
    <w:abstractNumId w:val="3"/>
  </w:num>
  <w:num w:numId="13">
    <w:abstractNumId w:val="17"/>
  </w:num>
  <w:num w:numId="14">
    <w:abstractNumId w:val="28"/>
  </w:num>
  <w:num w:numId="15">
    <w:abstractNumId w:val="39"/>
  </w:num>
  <w:num w:numId="16">
    <w:abstractNumId w:val="15"/>
  </w:num>
  <w:num w:numId="17">
    <w:abstractNumId w:val="18"/>
  </w:num>
  <w:num w:numId="18">
    <w:abstractNumId w:val="5"/>
  </w:num>
  <w:num w:numId="19">
    <w:abstractNumId w:val="20"/>
  </w:num>
  <w:num w:numId="20">
    <w:abstractNumId w:val="46"/>
  </w:num>
  <w:num w:numId="21">
    <w:abstractNumId w:val="19"/>
  </w:num>
  <w:num w:numId="22">
    <w:abstractNumId w:val="33"/>
  </w:num>
  <w:num w:numId="23">
    <w:abstractNumId w:val="34"/>
  </w:num>
  <w:num w:numId="24">
    <w:abstractNumId w:val="27"/>
  </w:num>
  <w:num w:numId="25">
    <w:abstractNumId w:val="31"/>
  </w:num>
  <w:num w:numId="26">
    <w:abstractNumId w:val="29"/>
  </w:num>
  <w:num w:numId="27">
    <w:abstractNumId w:val="26"/>
  </w:num>
  <w:num w:numId="28">
    <w:abstractNumId w:val="43"/>
  </w:num>
  <w:num w:numId="29">
    <w:abstractNumId w:val="7"/>
  </w:num>
  <w:num w:numId="30">
    <w:abstractNumId w:val="23"/>
  </w:num>
  <w:num w:numId="31">
    <w:abstractNumId w:val="41"/>
  </w:num>
  <w:num w:numId="32">
    <w:abstractNumId w:val="35"/>
  </w:num>
  <w:num w:numId="33">
    <w:abstractNumId w:val="13"/>
  </w:num>
  <w:num w:numId="34">
    <w:abstractNumId w:val="6"/>
  </w:num>
  <w:num w:numId="35">
    <w:abstractNumId w:val="30"/>
  </w:num>
  <w:num w:numId="36">
    <w:abstractNumId w:val="42"/>
  </w:num>
  <w:num w:numId="37">
    <w:abstractNumId w:val="24"/>
  </w:num>
  <w:num w:numId="38">
    <w:abstractNumId w:val="45"/>
  </w:num>
  <w:num w:numId="39">
    <w:abstractNumId w:val="32"/>
  </w:num>
  <w:num w:numId="40">
    <w:abstractNumId w:val="22"/>
  </w:num>
  <w:num w:numId="41">
    <w:abstractNumId w:val="25"/>
  </w:num>
  <w:num w:numId="42">
    <w:abstractNumId w:val="16"/>
  </w:num>
  <w:num w:numId="43">
    <w:abstractNumId w:val="44"/>
  </w:num>
  <w:num w:numId="44">
    <w:abstractNumId w:val="21"/>
  </w:num>
  <w:num w:numId="45">
    <w:abstractNumId w:val="36"/>
  </w:num>
  <w:num w:numId="46">
    <w:abstractNumId w:val="0"/>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46F"/>
    <w:rsid w:val="00002831"/>
    <w:rsid w:val="000251CB"/>
    <w:rsid w:val="00027DE0"/>
    <w:rsid w:val="000D0B83"/>
    <w:rsid w:val="00104F83"/>
    <w:rsid w:val="00141595"/>
    <w:rsid w:val="0018693C"/>
    <w:rsid w:val="00254284"/>
    <w:rsid w:val="0033321D"/>
    <w:rsid w:val="003529C6"/>
    <w:rsid w:val="00353CD2"/>
    <w:rsid w:val="003943DC"/>
    <w:rsid w:val="003C646F"/>
    <w:rsid w:val="003D0FE0"/>
    <w:rsid w:val="003D28F0"/>
    <w:rsid w:val="003D7F07"/>
    <w:rsid w:val="004209FE"/>
    <w:rsid w:val="00423B89"/>
    <w:rsid w:val="004A2C36"/>
    <w:rsid w:val="00541387"/>
    <w:rsid w:val="005564A2"/>
    <w:rsid w:val="00571934"/>
    <w:rsid w:val="005F449F"/>
    <w:rsid w:val="00677514"/>
    <w:rsid w:val="00684F83"/>
    <w:rsid w:val="00690F6B"/>
    <w:rsid w:val="006976B7"/>
    <w:rsid w:val="006F0D61"/>
    <w:rsid w:val="006F788C"/>
    <w:rsid w:val="00743E2F"/>
    <w:rsid w:val="00782AA1"/>
    <w:rsid w:val="00782FB0"/>
    <w:rsid w:val="007A7005"/>
    <w:rsid w:val="007B41D8"/>
    <w:rsid w:val="007C2F80"/>
    <w:rsid w:val="00802421"/>
    <w:rsid w:val="00830594"/>
    <w:rsid w:val="008450CE"/>
    <w:rsid w:val="008606D6"/>
    <w:rsid w:val="008838ED"/>
    <w:rsid w:val="00904754"/>
    <w:rsid w:val="00930A06"/>
    <w:rsid w:val="009350A2"/>
    <w:rsid w:val="009657DC"/>
    <w:rsid w:val="009C2B81"/>
    <w:rsid w:val="00A13842"/>
    <w:rsid w:val="00AE296E"/>
    <w:rsid w:val="00AE6BC8"/>
    <w:rsid w:val="00B80AE2"/>
    <w:rsid w:val="00B953CA"/>
    <w:rsid w:val="00BB63A5"/>
    <w:rsid w:val="00BF30CC"/>
    <w:rsid w:val="00C01154"/>
    <w:rsid w:val="00C07282"/>
    <w:rsid w:val="00C16B80"/>
    <w:rsid w:val="00CE6712"/>
    <w:rsid w:val="00CF1572"/>
    <w:rsid w:val="00D059F3"/>
    <w:rsid w:val="00D233EB"/>
    <w:rsid w:val="00D33C9D"/>
    <w:rsid w:val="00D74D1B"/>
    <w:rsid w:val="00DB5083"/>
    <w:rsid w:val="00DD5022"/>
    <w:rsid w:val="00E21195"/>
    <w:rsid w:val="00E7171B"/>
    <w:rsid w:val="00EB741E"/>
    <w:rsid w:val="00EC5D6F"/>
    <w:rsid w:val="00F83295"/>
    <w:rsid w:val="00FF4D1F"/>
    <w:rsid w:val="013DD275"/>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A8C70"/>
  <w15:docId w15:val="{7651A50A-8D0F-4771-BAA7-87EF80D94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D0FE0"/>
    <w:pPr>
      <w:ind w:left="720"/>
      <w:contextualSpacing/>
    </w:pPr>
  </w:style>
  <w:style w:type="paragraph" w:styleId="Header">
    <w:name w:val="header"/>
    <w:basedOn w:val="Normal"/>
    <w:link w:val="HeaderChar"/>
    <w:uiPriority w:val="99"/>
    <w:unhideWhenUsed/>
    <w:rsid w:val="006976B7"/>
    <w:pPr>
      <w:tabs>
        <w:tab w:val="center" w:pos="4513"/>
        <w:tab w:val="right" w:pos="9026"/>
      </w:tabs>
      <w:spacing w:after="0" w:line="240" w:lineRule="auto"/>
    </w:pPr>
  </w:style>
  <w:style w:type="character" w:styleId="HeaderChar" w:customStyle="1">
    <w:name w:val="Header Char"/>
    <w:basedOn w:val="DefaultParagraphFont"/>
    <w:link w:val="Header"/>
    <w:uiPriority w:val="99"/>
    <w:rsid w:val="006976B7"/>
  </w:style>
  <w:style w:type="paragraph" w:styleId="Footer">
    <w:name w:val="footer"/>
    <w:basedOn w:val="Normal"/>
    <w:link w:val="FooterChar"/>
    <w:uiPriority w:val="99"/>
    <w:unhideWhenUsed/>
    <w:rsid w:val="006976B7"/>
    <w:pPr>
      <w:tabs>
        <w:tab w:val="center" w:pos="4513"/>
        <w:tab w:val="right" w:pos="9026"/>
      </w:tabs>
      <w:spacing w:after="0" w:line="240" w:lineRule="auto"/>
    </w:pPr>
  </w:style>
  <w:style w:type="character" w:styleId="FooterChar" w:customStyle="1">
    <w:name w:val="Footer Char"/>
    <w:basedOn w:val="DefaultParagraphFont"/>
    <w:link w:val="Footer"/>
    <w:uiPriority w:val="99"/>
    <w:rsid w:val="006976B7"/>
  </w:style>
  <w:style w:type="paragraph" w:styleId="NoSpacing">
    <w:name w:val="No Spacing"/>
    <w:link w:val="NoSpacingChar"/>
    <w:uiPriority w:val="1"/>
    <w:qFormat/>
    <w:rsid w:val="006976B7"/>
    <w:pPr>
      <w:spacing w:after="0" w:line="240" w:lineRule="auto"/>
    </w:pPr>
    <w:rPr>
      <w:lang w:val="en-US" w:eastAsia="en-US"/>
    </w:rPr>
  </w:style>
  <w:style w:type="character" w:styleId="NoSpacingChar" w:customStyle="1">
    <w:name w:val="No Spacing Char"/>
    <w:basedOn w:val="DefaultParagraphFont"/>
    <w:link w:val="NoSpacing"/>
    <w:uiPriority w:val="1"/>
    <w:rsid w:val="006976B7"/>
    <w:rPr>
      <w:lang w:val="en-US" w:eastAsia="en-US"/>
    </w:rPr>
  </w:style>
  <w:style w:type="paragraph" w:styleId="Title">
    <w:name w:val="Title"/>
    <w:link w:val="TitleChar"/>
    <w:uiPriority w:val="1"/>
    <w:qFormat/>
    <w:rsid w:val="000251CB"/>
    <w:pPr>
      <w:spacing w:after="360" w:line="240" w:lineRule="auto"/>
      <w:contextualSpacing/>
    </w:pPr>
    <w:rPr>
      <w:rFonts w:asciiTheme="majorHAnsi" w:hAnsiTheme="majorHAnsi" w:eastAsiaTheme="majorEastAsia" w:cstheme="majorBidi"/>
      <w:spacing w:val="-10"/>
      <w:kern w:val="28"/>
      <w:sz w:val="120"/>
      <w:szCs w:val="120"/>
      <w:lang w:val="en-US" w:eastAsia="en-US"/>
    </w:rPr>
  </w:style>
  <w:style w:type="character" w:styleId="TitleChar" w:customStyle="1">
    <w:name w:val="Title Char"/>
    <w:basedOn w:val="DefaultParagraphFont"/>
    <w:link w:val="Title"/>
    <w:uiPriority w:val="1"/>
    <w:rsid w:val="000251CB"/>
    <w:rPr>
      <w:rFonts w:asciiTheme="majorHAnsi" w:hAnsiTheme="majorHAnsi" w:eastAsiaTheme="majorEastAsia" w:cstheme="majorBidi"/>
      <w:spacing w:val="-10"/>
      <w:kern w:val="28"/>
      <w:sz w:val="120"/>
      <w:szCs w:val="120"/>
      <w:lang w:val="en-US" w:eastAsia="en-US"/>
    </w:rPr>
  </w:style>
  <w:style w:type="table" w:styleId="TableGrid">
    <w:name w:val="Table Grid"/>
    <w:basedOn w:val="TableNormal"/>
    <w:uiPriority w:val="39"/>
    <w:rsid w:val="000251CB"/>
    <w:pPr>
      <w:spacing w:after="0" w:line="240" w:lineRule="auto"/>
    </w:pPr>
    <w:rPr>
      <w:rFonts w:eastAsiaTheme="minorHAnsi"/>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itle">
    <w:name w:val="Subtitle"/>
    <w:link w:val="SubtitleChar"/>
    <w:uiPriority w:val="2"/>
    <w:qFormat/>
    <w:rsid w:val="000251CB"/>
    <w:pPr>
      <w:numPr>
        <w:ilvl w:val="1"/>
      </w:numPr>
      <w:jc w:val="right"/>
    </w:pPr>
    <w:rPr>
      <w:rFonts w:asciiTheme="majorHAnsi" w:hAnsiTheme="majorHAnsi"/>
      <w:spacing w:val="15"/>
      <w:sz w:val="24"/>
      <w:lang w:val="en-US" w:eastAsia="en-US"/>
    </w:rPr>
  </w:style>
  <w:style w:type="character" w:styleId="SubtitleChar" w:customStyle="1">
    <w:name w:val="Subtitle Char"/>
    <w:basedOn w:val="DefaultParagraphFont"/>
    <w:link w:val="Subtitle"/>
    <w:uiPriority w:val="2"/>
    <w:rsid w:val="000251CB"/>
    <w:rPr>
      <w:rFonts w:asciiTheme="majorHAnsi" w:hAnsiTheme="majorHAnsi"/>
      <w:spacing w:val="15"/>
      <w:sz w:val="24"/>
      <w:lang w:val="en-US" w:eastAsia="en-US"/>
    </w:rPr>
  </w:style>
  <w:style w:type="paragraph" w:styleId="Author" w:customStyle="1">
    <w:name w:val="Author"/>
    <w:basedOn w:val="Subtitle"/>
    <w:next w:val="Normal"/>
    <w:uiPriority w:val="4"/>
    <w:qFormat/>
    <w:rsid w:val="000251CB"/>
    <w:pPr>
      <w:spacing w:after="80" w:line="240" w:lineRule="auto"/>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jfif" Id="rId13" /><Relationship Type="http://schemas.openxmlformats.org/officeDocument/2006/relationships/image" Target="media/image9.jpg" Id="rId18" /><Relationship Type="http://schemas.openxmlformats.org/officeDocument/2006/relationships/image" Target="media/image17.jpeg" Id="rId26" /><Relationship Type="http://schemas.openxmlformats.org/officeDocument/2006/relationships/styles" Target="styles.xml" Id="rId3" /><Relationship Type="http://schemas.openxmlformats.org/officeDocument/2006/relationships/image" Target="media/image12.jpeg" Id="rId21" /><Relationship Type="http://schemas.openxmlformats.org/officeDocument/2006/relationships/image" Target="media/image25.jpeg" Id="rId34"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footer" Target="footer2.xml" Id="rId17" /><Relationship Type="http://schemas.openxmlformats.org/officeDocument/2006/relationships/image" Target="media/image16.jpeg" Id="rId25" /><Relationship Type="http://schemas.openxmlformats.org/officeDocument/2006/relationships/image" Target="media/image24.jpeg" Id="rId33" /><Relationship Type="http://schemas.openxmlformats.org/officeDocument/2006/relationships/theme" Target="theme/theme1.xml" Id="rId38"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1.jpeg" Id="rId20" /><Relationship Type="http://schemas.openxmlformats.org/officeDocument/2006/relationships/image" Target="media/image20.jpe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g" Id="rId11" /><Relationship Type="http://schemas.openxmlformats.org/officeDocument/2006/relationships/image" Target="media/image15.jpeg" Id="rId24" /><Relationship Type="http://schemas.openxmlformats.org/officeDocument/2006/relationships/image" Target="media/image23.jpeg" Id="rId32" /><Relationship Type="http://schemas.openxmlformats.org/officeDocument/2006/relationships/fontTable" Target="fontTable.xml" Id="rId37" /><Relationship Type="http://schemas.openxmlformats.org/officeDocument/2006/relationships/webSettings" Target="webSettings.xml" Id="rId5" /><Relationship Type="http://schemas.openxmlformats.org/officeDocument/2006/relationships/image" Target="media/image7.jpg" Id="rId15" /><Relationship Type="http://schemas.openxmlformats.org/officeDocument/2006/relationships/image" Target="media/image14.jpeg" Id="rId23" /><Relationship Type="http://schemas.openxmlformats.org/officeDocument/2006/relationships/image" Target="media/image19.jpeg" Id="rId28" /><Relationship Type="http://schemas.openxmlformats.org/officeDocument/2006/relationships/image" Target="media/image27.jpg" Id="rId36" /><Relationship Type="http://schemas.openxmlformats.org/officeDocument/2006/relationships/footer" Target="footer1.xml" Id="rId10" /><Relationship Type="http://schemas.openxmlformats.org/officeDocument/2006/relationships/image" Target="media/image10.jpg" Id="rId19" /><Relationship Type="http://schemas.openxmlformats.org/officeDocument/2006/relationships/image" Target="media/image22.jpe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jpg" Id="rId14" /><Relationship Type="http://schemas.openxmlformats.org/officeDocument/2006/relationships/image" Target="media/image13.jpeg" Id="rId22" /><Relationship Type="http://schemas.openxmlformats.org/officeDocument/2006/relationships/image" Target="media/image18.jpeg" Id="rId27" /><Relationship Type="http://schemas.openxmlformats.org/officeDocument/2006/relationships/image" Target="media/image21.jpeg" Id="rId30" /><Relationship Type="http://schemas.openxmlformats.org/officeDocument/2006/relationships/image" Target="media/image26.jpg" Id="rId35" /><Relationship Type="http://schemas.openxmlformats.org/officeDocument/2006/relationships/glossaryDocument" Target="glossary/document.xml" Id="R046825d943074334" /><Relationship Type="http://schemas.openxmlformats.org/officeDocument/2006/relationships/image" Target="/media/image17.jpg" Id="Rb306852d285f4b53" /><Relationship Type="http://schemas.openxmlformats.org/officeDocument/2006/relationships/image" Target="/media/image18.jpg" Id="Rc0234c9e00754464" /><Relationship Type="http://schemas.openxmlformats.org/officeDocument/2006/relationships/image" Target="/media/image19.jpg" Id="R50a72381c95c4544" /><Relationship Type="http://schemas.openxmlformats.org/officeDocument/2006/relationships/image" Target="/media/image1a.jpg" Id="Rfbc6b8ab840e489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ebdfde5-153e-40d4-bf6b-0672cdb466f5}"/>
      </w:docPartPr>
      <w:docPartBody>
        <w:p w14:paraId="53507FB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BEAF9-8438-49C6-B117-57B04464509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Deliverable(1+2)</dc:title>
  <dc:subject>[OOAD]</dc:subject>
  <dc:creator>[]</dc:creator>
  <lastModifiedBy>Alishba Siddique</lastModifiedBy>
  <revision>7</revision>
  <dcterms:created xsi:type="dcterms:W3CDTF">2021-12-20T08:57:00.0000000Z</dcterms:created>
  <dcterms:modified xsi:type="dcterms:W3CDTF">2021-12-21T18:23:59.9603340Z</dcterms:modified>
</coreProperties>
</file>